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201ED1" w:rsidTr="00E70229">
        <w:trPr>
          <w:trHeight w:val="448"/>
        </w:trPr>
        <w:tc>
          <w:tcPr>
            <w:tcW w:w="1360" w:type="dxa"/>
            <w:vAlign w:val="center"/>
          </w:tcPr>
          <w:p w:rsidR="00201ED1" w:rsidRDefault="00201ED1" w:rsidP="00E7022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201ED1" w:rsidRDefault="00201ED1" w:rsidP="00E70229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201ED1" w:rsidRDefault="00201ED1" w:rsidP="00E70229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201ED1" w:rsidRDefault="00201ED1" w:rsidP="00E70229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201ED1" w:rsidTr="00E70229">
        <w:trPr>
          <w:trHeight w:val="620"/>
        </w:trPr>
        <w:tc>
          <w:tcPr>
            <w:tcW w:w="1360" w:type="dxa"/>
            <w:vAlign w:val="center"/>
          </w:tcPr>
          <w:p w:rsidR="00201ED1" w:rsidRDefault="00201ED1" w:rsidP="00E7022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201ED1" w:rsidRDefault="00201ED1" w:rsidP="00E70229">
            <w:pPr>
              <w:spacing w:line="240" w:lineRule="atLeast"/>
            </w:pPr>
            <w:r>
              <w:t>庞贝梦魇</w:t>
            </w:r>
          </w:p>
        </w:tc>
      </w:tr>
      <w:tr w:rsidR="00201ED1" w:rsidTr="00E70229">
        <w:trPr>
          <w:trHeight w:val="777"/>
        </w:trPr>
        <w:tc>
          <w:tcPr>
            <w:tcW w:w="1360" w:type="dxa"/>
            <w:vAlign w:val="center"/>
          </w:tcPr>
          <w:p w:rsidR="00201ED1" w:rsidRDefault="00201ED1" w:rsidP="00E7022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201ED1" w:rsidRDefault="00201ED1" w:rsidP="00E7022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201ED1" w:rsidRDefault="00201ED1" w:rsidP="00E70229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201ED1" w:rsidRDefault="00201ED1" w:rsidP="00E7022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201ED1" w:rsidRDefault="00201ED1" w:rsidP="00E70229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201ED1" w:rsidRDefault="00201ED1" w:rsidP="00E70229">
            <w:pPr>
              <w:spacing w:line="240" w:lineRule="atLeast"/>
            </w:pPr>
          </w:p>
        </w:tc>
      </w:tr>
      <w:tr w:rsidR="00201ED1" w:rsidTr="00E70229">
        <w:trPr>
          <w:trHeight w:val="758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201ED1" w:rsidRDefault="00201ED1" w:rsidP="00201ED1">
            <w:r>
              <w:rPr>
                <w:rFonts w:hint="eastAsia"/>
              </w:rPr>
              <w:t>1.</w:t>
            </w:r>
            <w:r w:rsidRPr="00201ED1">
              <w:rPr>
                <w:rFonts w:hint="eastAsia"/>
              </w:rPr>
              <w:t>庞贝古城的忽然毁灭，引发人与自然的关系的思考。</w:t>
            </w:r>
          </w:p>
          <w:p w:rsidR="00201ED1" w:rsidRPr="00201ED1" w:rsidRDefault="00201ED1" w:rsidP="00201ED1">
            <w:pPr>
              <w:rPr>
                <w:rFonts w:hint="eastAsia"/>
              </w:rPr>
            </w:pPr>
            <w:r>
              <w:t>2.</w:t>
            </w:r>
            <w:r w:rsidRPr="00201ED1">
              <w:rPr>
                <w:rFonts w:hint="eastAsia"/>
              </w:rPr>
              <w:t xml:space="preserve"> </w:t>
            </w:r>
            <w:r w:rsidRPr="00201ED1">
              <w:rPr>
                <w:rFonts w:hint="eastAsia"/>
              </w:rPr>
              <w:t>理解“废墟掩埋了文明，又保存了文明”的含义。</w:t>
            </w:r>
          </w:p>
        </w:tc>
      </w:tr>
      <w:tr w:rsidR="00201ED1" w:rsidTr="00E70229">
        <w:trPr>
          <w:trHeight w:val="768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201ED1" w:rsidRDefault="00201ED1" w:rsidP="00E70229">
            <w:pPr>
              <w:rPr>
                <w:rFonts w:hint="eastAsia"/>
              </w:rPr>
            </w:pPr>
            <w:r>
              <w:t>理解文中相关词句</w:t>
            </w:r>
            <w:r>
              <w:rPr>
                <w:rFonts w:hint="eastAsia"/>
              </w:rPr>
              <w:t>，</w:t>
            </w:r>
            <w:r>
              <w:t>了解庞贝</w:t>
            </w:r>
            <w:r w:rsidR="00940D8D">
              <w:rPr>
                <w:rFonts w:hint="eastAsia"/>
              </w:rPr>
              <w:t>的</w:t>
            </w:r>
            <w:r w:rsidR="00940D8D">
              <w:t>文化与历史</w:t>
            </w:r>
            <w:r w:rsidR="00940D8D">
              <w:rPr>
                <w:rFonts w:hint="eastAsia"/>
              </w:rPr>
              <w:t>。</w:t>
            </w:r>
          </w:p>
        </w:tc>
      </w:tr>
      <w:tr w:rsidR="00201ED1" w:rsidTr="00E70229">
        <w:trPr>
          <w:trHeight w:val="459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201ED1" w:rsidRDefault="00940D8D" w:rsidP="00940D8D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理解文章最后一段关于人类文明和大自然的思考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201ED1" w:rsidTr="00E70229">
        <w:trPr>
          <w:trHeight w:val="459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201ED1" w:rsidRDefault="00940D8D" w:rsidP="00E70229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201ED1" w:rsidTr="00E70229">
        <w:trPr>
          <w:trHeight w:val="459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201ED1" w:rsidRDefault="00201ED1" w:rsidP="00E70229">
            <w:pPr>
              <w:rPr>
                <w:sz w:val="24"/>
              </w:rPr>
            </w:pPr>
          </w:p>
        </w:tc>
      </w:tr>
      <w:tr w:rsidR="00201ED1" w:rsidTr="00E70229">
        <w:trPr>
          <w:trHeight w:val="435"/>
        </w:trPr>
        <w:tc>
          <w:tcPr>
            <w:tcW w:w="8469" w:type="dxa"/>
            <w:gridSpan w:val="7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201ED1" w:rsidTr="00E70229">
        <w:trPr>
          <w:trHeight w:val="5138"/>
        </w:trPr>
        <w:tc>
          <w:tcPr>
            <w:tcW w:w="7094" w:type="dxa"/>
            <w:gridSpan w:val="5"/>
          </w:tcPr>
          <w:p w:rsidR="00201ED1" w:rsidRDefault="00940D8D" w:rsidP="00940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201ED1" w:rsidRDefault="00940D8D" w:rsidP="00E70229">
            <w:pPr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201ED1" w:rsidRDefault="00940D8D" w:rsidP="00940D8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歌德曾说</w:t>
            </w:r>
            <w:r>
              <w:rPr>
                <w:rFonts w:hint="eastAsia"/>
                <w:sz w:val="24"/>
              </w:rPr>
              <w:t>：</w:t>
            </w:r>
            <w:r w:rsidRPr="00940D8D">
              <w:rPr>
                <w:rFonts w:hint="eastAsia"/>
                <w:sz w:val="24"/>
              </w:rPr>
              <w:t>“在世界上发生的诸多灾难中，还从未有过任何灾难像庞贝一样，它带给后人的是如此巨大的愉悦。”</w:t>
            </w:r>
            <w:r>
              <w:rPr>
                <w:rFonts w:hint="eastAsia"/>
                <w:sz w:val="24"/>
              </w:rPr>
              <w:t>为什么灾难会让人愉悦？歌德为什么这么说？</w:t>
            </w:r>
          </w:p>
          <w:p w:rsidR="00201ED1" w:rsidRDefault="00940D8D" w:rsidP="00E70229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文学常识</w:t>
            </w:r>
            <w:r>
              <w:rPr>
                <w:rFonts w:hint="eastAsia"/>
                <w:sz w:val="24"/>
              </w:rPr>
              <w:t>：</w:t>
            </w:r>
          </w:p>
          <w:p w:rsidR="00940D8D" w:rsidRDefault="00940D8D" w:rsidP="00940D8D">
            <w:pPr>
              <w:ind w:firstLineChars="200" w:firstLine="480"/>
              <w:rPr>
                <w:sz w:val="24"/>
              </w:rPr>
            </w:pPr>
            <w:r w:rsidRPr="00940D8D">
              <w:rPr>
                <w:rFonts w:hint="eastAsia"/>
                <w:sz w:val="24"/>
              </w:rPr>
              <w:t>周瑞金，</w:t>
            </w:r>
            <w:r w:rsidRPr="00940D8D">
              <w:rPr>
                <w:rFonts w:hint="eastAsia"/>
                <w:sz w:val="24"/>
              </w:rPr>
              <w:t>1939</w:t>
            </w:r>
            <w:r w:rsidRPr="00940D8D">
              <w:rPr>
                <w:rFonts w:hint="eastAsia"/>
                <w:sz w:val="24"/>
              </w:rPr>
              <w:t>年生，浙江平阳县人，中国社科院研究生院兼职教授，博士生导师，中国矿业大学淮海文化传媒研究院名誉院长。</w:t>
            </w:r>
            <w:r w:rsidRPr="00940D8D">
              <w:rPr>
                <w:rFonts w:hint="eastAsia"/>
                <w:sz w:val="24"/>
              </w:rPr>
              <w:t>1993</w:t>
            </w:r>
            <w:r w:rsidRPr="00940D8D">
              <w:rPr>
                <w:rFonts w:hint="eastAsia"/>
                <w:sz w:val="24"/>
              </w:rPr>
              <w:t>年调任《人民日报》副总编辑。周瑞金从事新闻工作四十多年来，撰写了大量消息、通讯、评论、杂文、散文等不同体裁的作品。</w:t>
            </w:r>
            <w:r w:rsidRPr="00940D8D">
              <w:rPr>
                <w:rFonts w:hint="eastAsia"/>
                <w:sz w:val="24"/>
              </w:rPr>
              <w:t xml:space="preserve"> 1991</w:t>
            </w:r>
            <w:r w:rsidRPr="00940D8D">
              <w:rPr>
                <w:rFonts w:hint="eastAsia"/>
                <w:sz w:val="24"/>
              </w:rPr>
              <w:t>年以“皇甫平”的笔名，主持撰写《改革开放要有新思路》等四篇评论文章，引起海内外广泛反响。出版专著《宁做痛苦的清醒者》。</w:t>
            </w:r>
          </w:p>
          <w:p w:rsidR="00940D8D" w:rsidRPr="00940D8D" w:rsidRDefault="00940D8D" w:rsidP="00940D8D">
            <w:pPr>
              <w:ind w:firstLineChars="200" w:firstLine="480"/>
              <w:rPr>
                <w:rFonts w:hint="eastAsia"/>
                <w:sz w:val="24"/>
              </w:rPr>
            </w:pPr>
            <w:r w:rsidRPr="00940D8D">
              <w:rPr>
                <w:rFonts w:hint="eastAsia"/>
                <w:sz w:val="24"/>
              </w:rPr>
              <w:t>庞贝古城是罗马东南一座历史悠久的古城，位于意大利南部那不勒斯附近，维苏威火山西南脚下</w:t>
            </w:r>
            <w:r w:rsidRPr="00940D8D">
              <w:rPr>
                <w:rFonts w:hint="eastAsia"/>
                <w:sz w:val="24"/>
              </w:rPr>
              <w:t>10</w:t>
            </w:r>
            <w:r w:rsidRPr="00940D8D">
              <w:rPr>
                <w:rFonts w:hint="eastAsia"/>
                <w:sz w:val="24"/>
              </w:rPr>
              <w:t>千米处。是一座背山面海的避暑胜地</w:t>
            </w:r>
            <w:r w:rsidRPr="00940D8D">
              <w:rPr>
                <w:rFonts w:hint="eastAsia"/>
                <w:sz w:val="24"/>
              </w:rPr>
              <w:t>.</w:t>
            </w:r>
          </w:p>
          <w:p w:rsidR="00201ED1" w:rsidRDefault="00940D8D" w:rsidP="00940D8D">
            <w:pPr>
              <w:rPr>
                <w:sz w:val="24"/>
              </w:rPr>
            </w:pPr>
            <w:r w:rsidRPr="00940D8D">
              <w:rPr>
                <w:rFonts w:hint="eastAsia"/>
                <w:sz w:val="24"/>
              </w:rPr>
              <w:t>始建于公元前</w:t>
            </w:r>
            <w:r w:rsidRPr="00940D8D">
              <w:rPr>
                <w:rFonts w:hint="eastAsia"/>
                <w:sz w:val="24"/>
              </w:rPr>
              <w:t>6</w:t>
            </w:r>
            <w:r w:rsidRPr="00940D8D">
              <w:rPr>
                <w:rFonts w:hint="eastAsia"/>
                <w:sz w:val="24"/>
              </w:rPr>
              <w:t>世纪，公元</w:t>
            </w:r>
            <w:r w:rsidRPr="00940D8D">
              <w:rPr>
                <w:rFonts w:hint="eastAsia"/>
                <w:sz w:val="24"/>
              </w:rPr>
              <w:t>79</w:t>
            </w:r>
            <w:r w:rsidRPr="00940D8D">
              <w:rPr>
                <w:rFonts w:hint="eastAsia"/>
                <w:sz w:val="24"/>
              </w:rPr>
              <w:t>年毁于维苏威火山大爆发。但由于被火山灰掩埋，街道房屋保存比较完整，从</w:t>
            </w:r>
            <w:r w:rsidRPr="00940D8D">
              <w:rPr>
                <w:rFonts w:hint="eastAsia"/>
                <w:sz w:val="24"/>
              </w:rPr>
              <w:t>1748</w:t>
            </w:r>
            <w:r w:rsidRPr="00940D8D">
              <w:rPr>
                <w:rFonts w:hint="eastAsia"/>
                <w:sz w:val="24"/>
              </w:rPr>
              <w:t>年起考古发掘持续至今，为了解古罗马社会生活和文化艺术提供了重要资料。</w:t>
            </w:r>
          </w:p>
          <w:p w:rsidR="00201ED1" w:rsidRDefault="00940D8D" w:rsidP="00E70229">
            <w:pPr>
              <w:rPr>
                <w:sz w:val="24"/>
              </w:rPr>
            </w:pPr>
            <w:r>
              <w:rPr>
                <w:sz w:val="24"/>
              </w:rPr>
              <w:t>掌握字词</w:t>
            </w:r>
            <w:r>
              <w:rPr>
                <w:rFonts w:hint="eastAsia"/>
                <w:sz w:val="24"/>
              </w:rPr>
              <w:t>：</w:t>
            </w:r>
          </w:p>
          <w:p w:rsidR="00940D8D" w:rsidRDefault="00940D8D" w:rsidP="00940D8D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sz w:val="24"/>
              </w:rPr>
              <w:t>梦魇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吞噬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吓懵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断垣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残壁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悲怆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眄</w:t>
            </w:r>
            <w:proofErr w:type="gramEnd"/>
            <w:r>
              <w:rPr>
                <w:rFonts w:hint="eastAsia"/>
                <w:sz w:val="24"/>
              </w:rPr>
              <w:t>了眼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裸</w:t>
            </w:r>
            <w:proofErr w:type="gramStart"/>
            <w:r w:rsidRPr="00940D8D">
              <w:rPr>
                <w:rFonts w:hint="eastAsia"/>
                <w:sz w:val="24"/>
              </w:rPr>
              <w:t>裎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颓圮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甚嚣尘上</w:t>
            </w:r>
          </w:p>
          <w:p w:rsidR="00201ED1" w:rsidRDefault="00940D8D" w:rsidP="00E70229">
            <w:pPr>
              <w:rPr>
                <w:sz w:val="24"/>
              </w:rPr>
            </w:pPr>
            <w:r>
              <w:rPr>
                <w:sz w:val="24"/>
              </w:rPr>
              <w:t>三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分析课文</w:t>
            </w:r>
            <w:r>
              <w:rPr>
                <w:rFonts w:hint="eastAsia"/>
                <w:sz w:val="24"/>
              </w:rPr>
              <w:t>：</w:t>
            </w:r>
          </w:p>
          <w:p w:rsidR="00201ED1" w:rsidRDefault="00940D8D" w:rsidP="00E70229">
            <w:pPr>
              <w:rPr>
                <w:sz w:val="24"/>
              </w:rPr>
            </w:pPr>
            <w:r>
              <w:rPr>
                <w:sz w:val="24"/>
              </w:rPr>
              <w:t>阅读讨论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理清文章的思路</w:t>
            </w:r>
            <w:r>
              <w:rPr>
                <w:rFonts w:hint="eastAsia"/>
                <w:sz w:val="24"/>
              </w:rPr>
              <w:t>：</w:t>
            </w:r>
          </w:p>
          <w:p w:rsidR="00201ED1" w:rsidRDefault="00940D8D" w:rsidP="008A46F9">
            <w:pPr>
              <w:ind w:firstLineChars="200" w:firstLine="480"/>
              <w:rPr>
                <w:sz w:val="24"/>
              </w:rPr>
            </w:pPr>
            <w:r w:rsidRPr="00940D8D">
              <w:rPr>
                <w:rFonts w:hint="eastAsia"/>
                <w:sz w:val="24"/>
              </w:rPr>
              <w:t>第一部分（第</w:t>
            </w:r>
            <w:r w:rsidRPr="00940D8D">
              <w:rPr>
                <w:rFonts w:hint="eastAsia"/>
                <w:sz w:val="24"/>
              </w:rPr>
              <w:t>1</w:t>
            </w:r>
            <w:r w:rsidRPr="00940D8D">
              <w:rPr>
                <w:rFonts w:hint="eastAsia"/>
                <w:sz w:val="24"/>
              </w:rPr>
              <w:t>自然段）</w:t>
            </w:r>
            <w:r w:rsidR="008A46F9">
              <w:rPr>
                <w:rFonts w:hint="eastAsia"/>
                <w:sz w:val="24"/>
              </w:rPr>
              <w:t>：</w:t>
            </w:r>
            <w:r w:rsidRPr="00940D8D">
              <w:rPr>
                <w:rFonts w:hint="eastAsia"/>
                <w:sz w:val="24"/>
              </w:rPr>
              <w:t>写作者来到庞贝古城，见到了庞贝遗址。</w:t>
            </w:r>
          </w:p>
          <w:p w:rsidR="00201ED1" w:rsidRPr="008A46F9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lastRenderedPageBreak/>
              <w:t>第二部分（</w:t>
            </w:r>
            <w:r w:rsidRPr="008A46F9">
              <w:rPr>
                <w:rFonts w:hint="eastAsia"/>
                <w:sz w:val="24"/>
              </w:rPr>
              <w:t>2-5</w:t>
            </w:r>
            <w:r w:rsidRPr="008A46F9">
              <w:rPr>
                <w:rFonts w:hint="eastAsia"/>
                <w:sz w:val="24"/>
              </w:rPr>
              <w:t>自然段）</w:t>
            </w:r>
            <w:r>
              <w:rPr>
                <w:rFonts w:hint="eastAsia"/>
                <w:sz w:val="24"/>
              </w:rPr>
              <w:t>：</w:t>
            </w:r>
            <w:r w:rsidRPr="008A46F9">
              <w:rPr>
                <w:rFonts w:hint="eastAsia"/>
                <w:sz w:val="24"/>
              </w:rPr>
              <w:t>以插叙形式介绍庞贝惨剧始末。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第三部分（</w:t>
            </w:r>
            <w:r w:rsidRPr="008A46F9">
              <w:rPr>
                <w:rFonts w:hint="eastAsia"/>
                <w:sz w:val="24"/>
              </w:rPr>
              <w:t>6-10</w:t>
            </w:r>
            <w:r w:rsidRPr="008A46F9">
              <w:rPr>
                <w:rFonts w:hint="eastAsia"/>
                <w:sz w:val="24"/>
              </w:rPr>
              <w:t>自然段）</w:t>
            </w:r>
            <w:r>
              <w:rPr>
                <w:rFonts w:hint="eastAsia"/>
                <w:sz w:val="24"/>
              </w:rPr>
              <w:t>：</w:t>
            </w:r>
            <w:r w:rsidRPr="008A46F9">
              <w:rPr>
                <w:rFonts w:hint="eastAsia"/>
                <w:sz w:val="24"/>
              </w:rPr>
              <w:t>游览庞贝遗址，欣赏庞贝文明。</w:t>
            </w:r>
          </w:p>
          <w:p w:rsidR="00201ED1" w:rsidRPr="008A46F9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第四部分（第</w:t>
            </w:r>
            <w:r w:rsidRPr="008A46F9">
              <w:rPr>
                <w:rFonts w:hint="eastAsia"/>
                <w:sz w:val="24"/>
              </w:rPr>
              <w:t>11</w:t>
            </w:r>
            <w:r w:rsidRPr="008A46F9">
              <w:rPr>
                <w:rFonts w:hint="eastAsia"/>
                <w:sz w:val="24"/>
              </w:rPr>
              <w:t>自然段）</w:t>
            </w:r>
            <w:r>
              <w:rPr>
                <w:rFonts w:hint="eastAsia"/>
                <w:sz w:val="24"/>
              </w:rPr>
              <w:t>：</w:t>
            </w:r>
            <w:r w:rsidRPr="008A46F9">
              <w:rPr>
                <w:rFonts w:hint="eastAsia"/>
                <w:sz w:val="24"/>
              </w:rPr>
              <w:t>表达对庞贝废墟的惋惜和思考。</w:t>
            </w:r>
          </w:p>
          <w:p w:rsidR="00201ED1" w:rsidRPr="008A46F9" w:rsidRDefault="008A46F9" w:rsidP="00E70229">
            <w:pPr>
              <w:rPr>
                <w:sz w:val="24"/>
              </w:rPr>
            </w:pPr>
            <w:r>
              <w:rPr>
                <w:sz w:val="24"/>
              </w:rPr>
              <w:t>细读课文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品味文章的特点</w:t>
            </w:r>
            <w:r>
              <w:rPr>
                <w:rFonts w:hint="eastAsia"/>
                <w:sz w:val="24"/>
              </w:rPr>
              <w:t>：</w:t>
            </w:r>
          </w:p>
          <w:p w:rsidR="00201ED1" w:rsidRPr="008A46F9" w:rsidRDefault="008A46F9" w:rsidP="00E702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Pr="008A46F9">
              <w:rPr>
                <w:rFonts w:hint="eastAsia"/>
                <w:sz w:val="24"/>
              </w:rPr>
              <w:t>独到的写作形式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文章虽然是一篇游记。却丝毫不拘泥于游踪路线，也不沉溺于景物描摹，而是融记叙、描写、议论于一炉，历史与现实交叉，联想与想象共舞，完全依据主旨和感情的需要，兴之所至，随意驱谴，开合起论。收纵自如。</w:t>
            </w:r>
          </w:p>
          <w:p w:rsidR="00201ED1" w:rsidRDefault="008A46F9" w:rsidP="00E702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8A46F9">
              <w:rPr>
                <w:rFonts w:hint="eastAsia"/>
              </w:rPr>
              <w:t xml:space="preserve"> </w:t>
            </w:r>
            <w:r w:rsidRPr="008A46F9">
              <w:rPr>
                <w:rFonts w:hint="eastAsia"/>
                <w:sz w:val="24"/>
              </w:rPr>
              <w:t>富有哲理的语言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（</w:t>
            </w:r>
            <w:r w:rsidRPr="008A46F9">
              <w:rPr>
                <w:rFonts w:hint="eastAsia"/>
                <w:sz w:val="24"/>
              </w:rPr>
              <w:t>1</w:t>
            </w:r>
            <w:r w:rsidRPr="008A46F9">
              <w:rPr>
                <w:rFonts w:hint="eastAsia"/>
                <w:sz w:val="24"/>
              </w:rPr>
              <w:t>）</w:t>
            </w:r>
            <w:r w:rsidRPr="008A46F9">
              <w:rPr>
                <w:rFonts w:hint="eastAsia"/>
                <w:sz w:val="24"/>
              </w:rPr>
              <w:t xml:space="preserve"> </w:t>
            </w:r>
            <w:r w:rsidRPr="008A46F9">
              <w:rPr>
                <w:rFonts w:hint="eastAsia"/>
                <w:sz w:val="24"/>
              </w:rPr>
              <w:t>“我在靠近海门的街道上站定，从左侧一所荒废的庭院，传来低沉而嘶哑的鸟鸣，像是在咏叹庞贝的兴亡，而面前那一堵堵、一排排的断垣残壁，在阳光下无言的矗立，宛然是永不谢幕的悲剧英雄。”</w:t>
            </w:r>
          </w:p>
          <w:p w:rsidR="008A46F9" w:rsidRDefault="008A46F9" w:rsidP="008A46F9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悲剧是什么</w:t>
            </w:r>
            <w:r>
              <w:rPr>
                <w:rFonts w:hint="eastAsia"/>
                <w:sz w:val="24"/>
              </w:rPr>
              <w:t>？</w:t>
            </w:r>
            <w:r>
              <w:rPr>
                <w:sz w:val="24"/>
              </w:rPr>
              <w:t>英雄又是什么</w:t>
            </w:r>
            <w:r>
              <w:rPr>
                <w:rFonts w:hint="eastAsia"/>
                <w:sz w:val="24"/>
              </w:rPr>
              <w:t>？</w:t>
            </w:r>
          </w:p>
          <w:p w:rsidR="00201ED1" w:rsidRPr="008A46F9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作者说悲剧，那是说这是庞贝的悲剧，也是整个人类文明的悲剧，而这断垣残壁就是努力保存文明的“英雄”。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（</w:t>
            </w:r>
            <w:r w:rsidRPr="008A46F9">
              <w:rPr>
                <w:rFonts w:hint="eastAsia"/>
                <w:sz w:val="24"/>
              </w:rPr>
              <w:t>2</w:t>
            </w:r>
            <w:r w:rsidRPr="008A46F9">
              <w:rPr>
                <w:rFonts w:hint="eastAsia"/>
                <w:sz w:val="24"/>
              </w:rPr>
              <w:t>）废墟掩埋了文明，却又保存了文明，废墟让我们以惊讶的双眼逼视古代。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废墟毁灭了正在发展的古代文明，却又使古代文明定格为永恒，它向我们真实再现了古代的状况。可以说，废墟，就是古代文明的标本。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（</w:t>
            </w:r>
            <w:r w:rsidRPr="008A46F9">
              <w:rPr>
                <w:rFonts w:hint="eastAsia"/>
                <w:sz w:val="24"/>
              </w:rPr>
              <w:t>3</w:t>
            </w:r>
            <w:r w:rsidRPr="008A46F9">
              <w:rPr>
                <w:rFonts w:hint="eastAsia"/>
                <w:sz w:val="24"/>
              </w:rPr>
              <w:t>）庞贝是大自然的梦魇，是对人类进步与繁荣的嘲弄。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庞贝文明是几千年人类文明不但积累发展的结果，它处处体现了人类对大自然的挑战与征服。然而人类几千年的努力，却被自然在一刹那摧毁了，因而说“庞贝是大自然的梦魇。是对人类进步与繁荣的嘲弄。”</w:t>
            </w:r>
            <w:r w:rsidRPr="008A46F9">
              <w:rPr>
                <w:rFonts w:hint="eastAsia"/>
                <w:sz w:val="24"/>
              </w:rPr>
              <w:t> 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（</w:t>
            </w:r>
            <w:r w:rsidRPr="008A46F9">
              <w:rPr>
                <w:rFonts w:hint="eastAsia"/>
                <w:sz w:val="24"/>
              </w:rPr>
              <w:t>4</w:t>
            </w:r>
            <w:r w:rsidRPr="008A46F9">
              <w:rPr>
                <w:rFonts w:hint="eastAsia"/>
                <w:sz w:val="24"/>
              </w:rPr>
              <w:t>）废墟是警告，提醒人们要时刻注意与大自然和谐共处；废墟又是台阶，社会总是从旧的废墟出发，走向新的辉煌。</w:t>
            </w:r>
          </w:p>
          <w:p w:rsidR="008A46F9" w:rsidRPr="008A46F9" w:rsidRDefault="008A46F9" w:rsidP="008A46F9">
            <w:pPr>
              <w:ind w:firstLineChars="200" w:firstLine="480"/>
              <w:rPr>
                <w:rFonts w:hint="eastAsia"/>
                <w:sz w:val="24"/>
              </w:rPr>
            </w:pPr>
            <w:r w:rsidRPr="008A46F9">
              <w:rPr>
                <w:rFonts w:hint="eastAsia"/>
                <w:sz w:val="24"/>
              </w:rPr>
              <w:t>这是全文的主旨句，作者在向读者声明：人类文明的发展必须建立在尊重自然的基础上，“人定胜天”的说法是不正确的。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同时，又说明，废墟只能掩埋毁灭文明的外在形式，却掩埋不了文明的积淀，人类文明应以这些积淀为基础，追求新的发展。</w:t>
            </w:r>
          </w:p>
          <w:p w:rsidR="00201ED1" w:rsidRDefault="008A46F9" w:rsidP="008A46F9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sz w:val="24"/>
              </w:rPr>
              <w:t>展示庞贝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楼兰古城毁灭前后的对比图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思考问题</w:t>
            </w:r>
            <w:r>
              <w:rPr>
                <w:rFonts w:hint="eastAsia"/>
                <w:sz w:val="24"/>
              </w:rPr>
              <w:t>：</w:t>
            </w:r>
            <w:r w:rsidRPr="008A46F9">
              <w:rPr>
                <w:rFonts w:hint="eastAsia"/>
                <w:sz w:val="24"/>
              </w:rPr>
              <w:t>人类的文明在大自然面前算是什么，人与自然应该怎样相处吗？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庞贝惨剧虽然不是人为因素造成的，但作为大自然一次“对人类进步与繁荣度嘲弄”，我们完全可以得到一种认识：认识自然，尊重自然，敬畏自然，应该是伴随人类进步与发展的一个永恒的课题</w:t>
            </w:r>
          </w:p>
          <w:p w:rsidR="00201ED1" w:rsidRDefault="008A46F9" w:rsidP="00E70229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布置作业</w:t>
            </w:r>
            <w:r>
              <w:rPr>
                <w:rFonts w:hint="eastAsia"/>
                <w:sz w:val="24"/>
              </w:rPr>
              <w:t>：</w:t>
            </w:r>
          </w:p>
          <w:p w:rsidR="00201ED1" w:rsidRDefault="008A46F9" w:rsidP="008A46F9">
            <w:pPr>
              <w:ind w:firstLineChars="200" w:firstLine="480"/>
              <w:rPr>
                <w:sz w:val="24"/>
              </w:rPr>
            </w:pPr>
            <w:r w:rsidRPr="008A46F9">
              <w:rPr>
                <w:rFonts w:hint="eastAsia"/>
                <w:sz w:val="24"/>
              </w:rPr>
              <w:t>歌德说：“在世界上发生的诸多灾难中，还从未有过任何灾难像庞贝一样，它带给后人的是如此巨大的愉悦。”结合课文内容，谈谈你对这句话的理解。</w:t>
            </w:r>
          </w:p>
          <w:p w:rsidR="00201ED1" w:rsidRDefault="00201ED1" w:rsidP="00E70229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375" w:type="dxa"/>
            <w:gridSpan w:val="2"/>
          </w:tcPr>
          <w:p w:rsidR="00201ED1" w:rsidRDefault="00201ED1" w:rsidP="00E70229">
            <w:pPr>
              <w:rPr>
                <w:sz w:val="24"/>
              </w:rPr>
            </w:pPr>
          </w:p>
        </w:tc>
      </w:tr>
      <w:tr w:rsidR="00201ED1" w:rsidTr="00E70229">
        <w:trPr>
          <w:trHeight w:val="1377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201ED1" w:rsidRDefault="00201ED1" w:rsidP="00E70229">
            <w:pPr>
              <w:rPr>
                <w:rFonts w:hint="eastAsia"/>
                <w:sz w:val="24"/>
              </w:rPr>
            </w:pPr>
          </w:p>
        </w:tc>
      </w:tr>
      <w:tr w:rsidR="00201ED1" w:rsidTr="00E70229">
        <w:trPr>
          <w:trHeight w:val="1081"/>
        </w:trPr>
        <w:tc>
          <w:tcPr>
            <w:tcW w:w="1360" w:type="dxa"/>
            <w:vAlign w:val="center"/>
          </w:tcPr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201ED1" w:rsidRDefault="00201ED1" w:rsidP="00E702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201ED1" w:rsidRDefault="00201ED1" w:rsidP="00E70229">
            <w:pPr>
              <w:rPr>
                <w:rFonts w:hint="eastAsia"/>
                <w:sz w:val="24"/>
              </w:rPr>
            </w:pPr>
          </w:p>
        </w:tc>
      </w:tr>
    </w:tbl>
    <w:p w:rsidR="00201ED1" w:rsidRDefault="00201ED1" w:rsidP="00201ED1"/>
    <w:p w:rsidR="00201ED1" w:rsidRDefault="00201ED1" w:rsidP="00201ED1"/>
    <w:p w:rsidR="00F03CD1" w:rsidRDefault="00F03CD1"/>
    <w:sectPr w:rsidR="00F03CD1">
      <w:headerReference w:type="default" r:id="rId5"/>
      <w:footerReference w:type="even" r:id="rId6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E92" w:rsidRDefault="008A46F9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34E92" w:rsidRDefault="008A46F9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E92" w:rsidRDefault="008A46F9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E0754"/>
    <w:multiLevelType w:val="hybridMultilevel"/>
    <w:tmpl w:val="8E98C0DE"/>
    <w:lvl w:ilvl="0" w:tplc="86CA8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53"/>
    <w:rsid w:val="00201ED1"/>
    <w:rsid w:val="00643D53"/>
    <w:rsid w:val="008A46F9"/>
    <w:rsid w:val="00940D8D"/>
    <w:rsid w:val="00F0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E66E7-79DF-4B02-83E7-1A7A5359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E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01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201ED1"/>
    <w:rPr>
      <w:sz w:val="18"/>
      <w:szCs w:val="18"/>
    </w:rPr>
  </w:style>
  <w:style w:type="paragraph" w:styleId="a4">
    <w:name w:val="footer"/>
    <w:basedOn w:val="a"/>
    <w:link w:val="Char0"/>
    <w:unhideWhenUsed/>
    <w:rsid w:val="00201E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01ED1"/>
    <w:rPr>
      <w:sz w:val="18"/>
      <w:szCs w:val="18"/>
    </w:rPr>
  </w:style>
  <w:style w:type="character" w:styleId="a5">
    <w:name w:val="page number"/>
    <w:basedOn w:val="a0"/>
    <w:rsid w:val="00201ED1"/>
  </w:style>
  <w:style w:type="paragraph" w:styleId="a6">
    <w:name w:val="List Paragraph"/>
    <w:basedOn w:val="a"/>
    <w:uiPriority w:val="34"/>
    <w:qFormat/>
    <w:rsid w:val="00201E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3</cp:revision>
  <dcterms:created xsi:type="dcterms:W3CDTF">2019-08-06T01:08:00Z</dcterms:created>
  <dcterms:modified xsi:type="dcterms:W3CDTF">2019-08-06T01:58:00Z</dcterms:modified>
</cp:coreProperties>
</file>