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971CEB" w:rsidTr="00FF11D7">
        <w:trPr>
          <w:trHeight w:val="448"/>
        </w:trPr>
        <w:tc>
          <w:tcPr>
            <w:tcW w:w="1360" w:type="dxa"/>
            <w:vAlign w:val="center"/>
          </w:tcPr>
          <w:p w:rsidR="00971CEB" w:rsidRDefault="00971CEB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971CEB" w:rsidRDefault="00971CEB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971CEB" w:rsidRDefault="00971CEB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971CEB" w:rsidRDefault="00971CEB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971CEB" w:rsidTr="00FF11D7">
        <w:trPr>
          <w:trHeight w:val="620"/>
        </w:trPr>
        <w:tc>
          <w:tcPr>
            <w:tcW w:w="1360" w:type="dxa"/>
            <w:vAlign w:val="center"/>
          </w:tcPr>
          <w:p w:rsidR="00971CEB" w:rsidRDefault="00971CEB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pPr>
              <w:spacing w:line="240" w:lineRule="atLeast"/>
            </w:pPr>
            <w:r>
              <w:t>巩乃斯的马</w:t>
            </w:r>
          </w:p>
        </w:tc>
      </w:tr>
      <w:tr w:rsidR="00971CEB" w:rsidTr="00FF11D7">
        <w:trPr>
          <w:trHeight w:val="777"/>
        </w:trPr>
        <w:tc>
          <w:tcPr>
            <w:tcW w:w="1360" w:type="dxa"/>
            <w:vAlign w:val="center"/>
          </w:tcPr>
          <w:p w:rsidR="00971CEB" w:rsidRDefault="00971CEB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971CEB" w:rsidRDefault="00971CEB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971CEB" w:rsidRDefault="00971CEB" w:rsidP="00FF11D7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971CEB" w:rsidRDefault="00971CEB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971CEB" w:rsidRDefault="00971CEB" w:rsidP="00FF11D7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971CEB" w:rsidRDefault="00971CEB" w:rsidP="00FF11D7">
            <w:pPr>
              <w:spacing w:line="240" w:lineRule="atLeast"/>
            </w:pPr>
          </w:p>
        </w:tc>
      </w:tr>
      <w:tr w:rsidR="00971CEB" w:rsidTr="00FF11D7">
        <w:trPr>
          <w:trHeight w:val="758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971CEB" w:rsidRDefault="00971CEB" w:rsidP="00971CEB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、学习抓住典型场面进行描写以突出主题的写作手法。</w:t>
            </w:r>
          </w:p>
          <w:p w:rsidR="00971CEB" w:rsidRDefault="00971CEB" w:rsidP="00971CEB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、感受“巩乃斯的马”的可爱，体会作者追求自由的情感。</w:t>
            </w:r>
          </w:p>
        </w:tc>
      </w:tr>
      <w:tr w:rsidR="00971CEB" w:rsidTr="00FF11D7">
        <w:trPr>
          <w:trHeight w:val="768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r>
              <w:rPr>
                <w:rFonts w:ascii="simsun" w:hAnsi="simsun"/>
                <w:color w:val="333333"/>
                <w:shd w:val="clear" w:color="auto" w:fill="FFFFFF"/>
              </w:rPr>
              <w:t>学习对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“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马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”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的两个场面描写。</w:t>
            </w:r>
          </w:p>
        </w:tc>
      </w:tr>
      <w:tr w:rsidR="00971CEB" w:rsidTr="00FF11D7">
        <w:trPr>
          <w:trHeight w:val="459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pPr>
              <w:rPr>
                <w:sz w:val="24"/>
              </w:rPr>
            </w:pPr>
            <w:r>
              <w:rPr>
                <w:rFonts w:ascii="simsun" w:hAnsi="simsun"/>
                <w:color w:val="333333"/>
                <w:shd w:val="clear" w:color="auto" w:fill="FFFFFF"/>
              </w:rPr>
              <w:t>体会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“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马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”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的精神和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“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人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”</w:t>
            </w:r>
            <w:r>
              <w:rPr>
                <w:rFonts w:ascii="simsun" w:hAnsi="simsun"/>
                <w:color w:val="333333"/>
                <w:shd w:val="clear" w:color="auto" w:fill="FFFFFF"/>
              </w:rPr>
              <w:t>的情感的合拍。</w:t>
            </w:r>
          </w:p>
        </w:tc>
      </w:tr>
      <w:tr w:rsidR="00971CEB" w:rsidTr="00FF11D7">
        <w:trPr>
          <w:trHeight w:val="459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971CEB" w:rsidTr="00FF11D7">
        <w:trPr>
          <w:trHeight w:val="459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pPr>
              <w:rPr>
                <w:sz w:val="24"/>
              </w:rPr>
            </w:pPr>
          </w:p>
        </w:tc>
      </w:tr>
      <w:tr w:rsidR="00971CEB" w:rsidTr="00FF11D7">
        <w:trPr>
          <w:trHeight w:val="435"/>
        </w:trPr>
        <w:tc>
          <w:tcPr>
            <w:tcW w:w="8469" w:type="dxa"/>
            <w:gridSpan w:val="7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971CEB" w:rsidTr="00FF11D7">
        <w:trPr>
          <w:trHeight w:val="5138"/>
        </w:trPr>
        <w:tc>
          <w:tcPr>
            <w:tcW w:w="7094" w:type="dxa"/>
            <w:gridSpan w:val="5"/>
          </w:tcPr>
          <w:p w:rsidR="00971CEB" w:rsidRPr="00971CEB" w:rsidRDefault="00971CEB" w:rsidP="00971CEB">
            <w:pPr>
              <w:jc w:val="center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第一课时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一、导入</w:t>
            </w:r>
            <w:r>
              <w:rPr>
                <w:rFonts w:hint="eastAsia"/>
                <w:sz w:val="24"/>
              </w:rPr>
              <w:t>：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读《巩乃斯的马》，我想起庄子的一句话：天地有大美而不言。山川、河流、草地和花朵动物组成景色，几乎把雄浑、秀美、清幽、苍凉的意境占尽，当我们仰望星空，俯视大地，不禁被自然这不肯言说的美丽所震撼。从远古时代起，自然界神性的光辉照耀着人类的心灵，与之相感相应，人类在智慧灵光的照耀下，即使静默如庄子，也不由得意动神随，挥舞大笔，演</w:t>
            </w:r>
            <w:proofErr w:type="gramStart"/>
            <w:r w:rsidRPr="00971CEB">
              <w:rPr>
                <w:rFonts w:hint="eastAsia"/>
                <w:sz w:val="24"/>
              </w:rPr>
              <w:t>述自然</w:t>
            </w:r>
            <w:proofErr w:type="gramEnd"/>
            <w:r w:rsidRPr="00971CEB">
              <w:rPr>
                <w:rFonts w:hint="eastAsia"/>
                <w:sz w:val="24"/>
              </w:rPr>
              <w:t>的美丽。于是，有了寓言：庄周有一天说他梦见了蝴蝶，不知是他变成了蝴蝶，还是蝴蝶变成了他；于是有了神话：望帝有一天隐居山林，化作了杜鹃，夜夜栖宿在山林；于是有了诗“庄周晓梦迷蝴蝶，望帝春心托杜鹃”。在千年之后，如千年时间的每一个点，周涛也同样面对不言的自然，坐在时间的流上，他与西部草原部落的图腾——马结缘，用美的文辞注解了生活不朽的壮美，宣泄了心中顽强的追求。现在让我们走进西部草原，走进《巩乃斯的马》，感受天地之大美，文辞之大美。今天，我们就来学习当代散文家周涛写作的《巩乃斯的马》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二、初读课文、整体感知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1</w:t>
            </w:r>
            <w:r w:rsidRPr="00971CEB">
              <w:rPr>
                <w:rFonts w:hint="eastAsia"/>
                <w:sz w:val="24"/>
              </w:rPr>
              <w:t>、学生</w:t>
            </w:r>
            <w:proofErr w:type="gramStart"/>
            <w:r w:rsidRPr="00971CEB">
              <w:rPr>
                <w:rFonts w:hint="eastAsia"/>
                <w:sz w:val="24"/>
              </w:rPr>
              <w:t>自由读</w:t>
            </w:r>
            <w:proofErr w:type="gramEnd"/>
            <w:r w:rsidRPr="00971CEB">
              <w:rPr>
                <w:rFonts w:hint="eastAsia"/>
                <w:sz w:val="24"/>
              </w:rPr>
              <w:t>课文，思考：这篇文章主要描写了什么？从哪几个自然段可以看出来？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2</w:t>
            </w:r>
            <w:r w:rsidRPr="00971CEB">
              <w:rPr>
                <w:rFonts w:hint="eastAsia"/>
                <w:sz w:val="24"/>
              </w:rPr>
              <w:t>、指读课文，订正读音。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3</w:t>
            </w:r>
            <w:r w:rsidRPr="00971CEB">
              <w:rPr>
                <w:rFonts w:hint="eastAsia"/>
                <w:sz w:val="24"/>
              </w:rPr>
              <w:t>、交流初读的认识。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三、细读课文、读中感悟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（一）学习第一段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1</w:t>
            </w:r>
            <w:r w:rsidRPr="00971CEB">
              <w:rPr>
                <w:rFonts w:hint="eastAsia"/>
                <w:sz w:val="24"/>
              </w:rPr>
              <w:t>、指读第一段，知道了什么？（草原上的雨来势凶猛，我见到了最壮阔的群马奔跑的场面。）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2</w:t>
            </w:r>
            <w:r w:rsidRPr="00971CEB">
              <w:rPr>
                <w:rFonts w:hint="eastAsia"/>
                <w:sz w:val="24"/>
              </w:rPr>
              <w:t>、用“——”画出描写暴雨的句子。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lastRenderedPageBreak/>
              <w:t>3</w:t>
            </w:r>
            <w:r w:rsidRPr="00971CEB">
              <w:rPr>
                <w:rFonts w:hint="eastAsia"/>
                <w:sz w:val="24"/>
              </w:rPr>
              <w:t>、从哪儿看出暴雨来势凶猛？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明确：</w:t>
            </w:r>
            <w:proofErr w:type="gramStart"/>
            <w:r w:rsidRPr="00971CEB">
              <w:rPr>
                <w:rFonts w:hint="eastAsia"/>
                <w:sz w:val="24"/>
              </w:rPr>
              <w:t>孤鹰击落</w:t>
            </w:r>
            <w:proofErr w:type="gramEnd"/>
            <w:r w:rsidRPr="00971CEB">
              <w:rPr>
                <w:rFonts w:hint="eastAsia"/>
                <w:sz w:val="24"/>
              </w:rPr>
              <w:t>，草原烟尘滚滚，真是一场来势凶猛的暴雨。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4</w:t>
            </w:r>
            <w:r w:rsidRPr="00971CEB">
              <w:rPr>
                <w:rFonts w:hint="eastAsia"/>
                <w:sz w:val="24"/>
              </w:rPr>
              <w:t>、谁能把暴雨凶猛的样子读出来？自由读，个别读、齐读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（指导朗读时，注意读出击落、瞬间的感觉。）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（二）学习第二、三段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1</w:t>
            </w:r>
            <w:r w:rsidRPr="00971CEB">
              <w:rPr>
                <w:rFonts w:hint="eastAsia"/>
                <w:sz w:val="24"/>
              </w:rPr>
              <w:t>、自由朗读第二、三自然段，边读边想象眼前这幅群马奔腾的壮阔景象。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2</w:t>
            </w:r>
            <w:r w:rsidRPr="00971CEB">
              <w:rPr>
                <w:rFonts w:hint="eastAsia"/>
                <w:sz w:val="24"/>
              </w:rPr>
              <w:t>、你最喜欢哪一部分，就读哪一部分，说说你的感受。个别读，齐读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提示：（</w:t>
            </w:r>
            <w:r w:rsidRPr="00971CEB">
              <w:rPr>
                <w:rFonts w:hint="eastAsia"/>
                <w:sz w:val="24"/>
              </w:rPr>
              <w:t>1</w:t>
            </w:r>
            <w:r w:rsidRPr="00971CEB">
              <w:rPr>
                <w:rFonts w:hint="eastAsia"/>
                <w:sz w:val="24"/>
              </w:rPr>
              <w:t>）这情景</w:t>
            </w:r>
            <w:proofErr w:type="gramStart"/>
            <w:r w:rsidRPr="00971CEB">
              <w:rPr>
                <w:rFonts w:hint="eastAsia"/>
                <w:sz w:val="24"/>
              </w:rPr>
              <w:t>象</w:t>
            </w:r>
            <w:proofErr w:type="gramEnd"/>
            <w:r w:rsidRPr="00971CEB">
              <w:rPr>
                <w:rFonts w:hint="eastAsia"/>
                <w:sz w:val="24"/>
              </w:rPr>
              <w:t>山洪暴发似的，不可阻挡，来势汹汹，十分壮观。指导朗读：声音由小到大语速由慢到快。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</w:t>
            </w:r>
            <w:r w:rsidRPr="00971CEB">
              <w:rPr>
                <w:rFonts w:hint="eastAsia"/>
                <w:sz w:val="24"/>
              </w:rPr>
              <w:t>2</w:t>
            </w:r>
            <w:r w:rsidRPr="00971CEB">
              <w:rPr>
                <w:rFonts w:hint="eastAsia"/>
                <w:sz w:val="24"/>
              </w:rPr>
              <w:t>）这四个词语的运用，恰当地写出了群马奔跑时的气势。指导朗读：注意节奏，读出递进的气势。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</w:t>
            </w:r>
            <w:r w:rsidRPr="00971CEB">
              <w:rPr>
                <w:rFonts w:hint="eastAsia"/>
                <w:sz w:val="24"/>
              </w:rPr>
              <w:t>3</w:t>
            </w:r>
            <w:r w:rsidRPr="00971CEB">
              <w:rPr>
                <w:rFonts w:hint="eastAsia"/>
                <w:sz w:val="24"/>
              </w:rPr>
              <w:t>）你是怎样理解“踏住那闪电”，“俨然像临危不惧、收拾残局的大将”？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它们好像要与闪电作战，好像要成为指挥战斗的将军，连小马都在慌乱时刻临危不惧，甚至连牧人的喊叫也淹没在这气势汹汹的群马奔腾之中，这是一幅多么壮观的景象。指导朗读：注意分号前的停顿，表现出形形色色的马奔跑的气势。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</w:t>
            </w:r>
            <w:r w:rsidRPr="00971CEB">
              <w:rPr>
                <w:rFonts w:hint="eastAsia"/>
                <w:sz w:val="24"/>
              </w:rPr>
              <w:t>4</w:t>
            </w:r>
            <w:r w:rsidRPr="00971CEB">
              <w:rPr>
                <w:rFonts w:hint="eastAsia"/>
                <w:sz w:val="24"/>
              </w:rPr>
              <w:t>）你是怎样理解“画出</w:t>
            </w:r>
            <w:proofErr w:type="gramStart"/>
            <w:r w:rsidRPr="00971CEB">
              <w:rPr>
                <w:rFonts w:hint="eastAsia"/>
                <w:sz w:val="24"/>
              </w:rPr>
              <w:t>一</w:t>
            </w:r>
            <w:proofErr w:type="gramEnd"/>
            <w:r w:rsidRPr="00971CEB">
              <w:rPr>
                <w:rFonts w:hint="eastAsia"/>
                <w:sz w:val="24"/>
              </w:rPr>
              <w:t>条条不规则的曲线，扭住、缠住漫天雨网。”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马蹄声、嘶鸣、叫喊声和雷声、雨声交织成一幅惊心动魄的场面，真是震撼人心呀！（眼前仿佛呈现出群马与雷雨搏斗的惊心动魄的场面。）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生齐读。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</w:t>
            </w:r>
            <w:r w:rsidRPr="00971CEB">
              <w:rPr>
                <w:rFonts w:hint="eastAsia"/>
                <w:sz w:val="24"/>
              </w:rPr>
              <w:t>5</w:t>
            </w:r>
            <w:r w:rsidRPr="00971CEB">
              <w:rPr>
                <w:rFonts w:hint="eastAsia"/>
                <w:sz w:val="24"/>
              </w:rPr>
              <w:t>）由惊心动魄道瞬间消失，来得快，去得也快，真是让人惊叹呀！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四、布置作业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    </w:t>
            </w:r>
            <w:r w:rsidRPr="00971CEB">
              <w:rPr>
                <w:rFonts w:hint="eastAsia"/>
                <w:sz w:val="24"/>
              </w:rPr>
              <w:t>熟读课文，感受“巩乃斯的马”的可爱，体会作者追求自由的情感。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　　　　　　　　　　　　　　　　　　　</w:t>
            </w:r>
          </w:p>
          <w:p w:rsidR="00971CEB" w:rsidRPr="00971CEB" w:rsidRDefault="00971CEB" w:rsidP="00971CEB">
            <w:pPr>
              <w:jc w:val="center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第二课时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一、学生自读课文。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二、学习第四段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1</w:t>
            </w:r>
            <w:r w:rsidRPr="00971CEB">
              <w:rPr>
                <w:rFonts w:hint="eastAsia"/>
                <w:sz w:val="24"/>
              </w:rPr>
              <w:t>、当我们看到这壮阔的景象时，我的心情是怎样的？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2</w:t>
            </w:r>
            <w:r w:rsidRPr="00971CEB">
              <w:rPr>
                <w:rFonts w:hint="eastAsia"/>
                <w:sz w:val="24"/>
              </w:rPr>
              <w:t>、作者真的是发愣、发痴、发呆吗？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（不是，被</w:t>
            </w:r>
            <w:proofErr w:type="gramStart"/>
            <w:r w:rsidRPr="00971CEB">
              <w:rPr>
                <w:rFonts w:hint="eastAsia"/>
                <w:sz w:val="24"/>
              </w:rPr>
              <w:t>震撼住</w:t>
            </w:r>
            <w:proofErr w:type="gramEnd"/>
            <w:r w:rsidRPr="00971CEB">
              <w:rPr>
                <w:rFonts w:hint="eastAsia"/>
                <w:sz w:val="24"/>
              </w:rPr>
              <w:t>了，被吸引住了）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3</w:t>
            </w:r>
            <w:r w:rsidRPr="00971CEB">
              <w:rPr>
                <w:rFonts w:hint="eastAsia"/>
                <w:sz w:val="24"/>
              </w:rPr>
              <w:t>、我见到了，我见过了，引读，学生读后面部分：这……长卷。作者见到了什么？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（古战场、交响乐让你想到了什么？）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小结：这群马在暴风雨中纵横驰骋，自由奔放的场面生深深的吸引了作者，震撼了作者的心灵。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4</w:t>
            </w:r>
            <w:r w:rsidRPr="00971CEB">
              <w:rPr>
                <w:rFonts w:hint="eastAsia"/>
                <w:sz w:val="24"/>
              </w:rPr>
              <w:t>、</w:t>
            </w:r>
            <w:proofErr w:type="gramStart"/>
            <w:r w:rsidRPr="00971CEB">
              <w:rPr>
                <w:rFonts w:hint="eastAsia"/>
                <w:sz w:val="24"/>
              </w:rPr>
              <w:t>读最后</w:t>
            </w:r>
            <w:proofErr w:type="gramEnd"/>
            <w:r w:rsidRPr="00971CEB">
              <w:rPr>
                <w:rFonts w:hint="eastAsia"/>
                <w:sz w:val="24"/>
              </w:rPr>
              <w:t>一句，思考：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</w:t>
            </w:r>
            <w:r w:rsidRPr="00971CEB">
              <w:rPr>
                <w:rFonts w:hint="eastAsia"/>
                <w:sz w:val="24"/>
              </w:rPr>
              <w:t>1</w:t>
            </w:r>
            <w:r w:rsidRPr="00971CEB">
              <w:rPr>
                <w:rFonts w:hint="eastAsia"/>
                <w:sz w:val="24"/>
              </w:rPr>
              <w:t>）它指什么？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lastRenderedPageBreak/>
              <w:t>（</w:t>
            </w:r>
            <w:r w:rsidRPr="00971CEB">
              <w:rPr>
                <w:rFonts w:hint="eastAsia"/>
                <w:sz w:val="24"/>
              </w:rPr>
              <w:t>2</w:t>
            </w:r>
            <w:r w:rsidRPr="00971CEB">
              <w:rPr>
                <w:rFonts w:hint="eastAsia"/>
                <w:sz w:val="24"/>
              </w:rPr>
              <w:t>）终生受用不尽是什么意思？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（</w:t>
            </w:r>
            <w:r w:rsidRPr="00971CEB">
              <w:rPr>
                <w:rFonts w:hint="eastAsia"/>
                <w:sz w:val="24"/>
              </w:rPr>
              <w:t>3</w:t>
            </w:r>
            <w:r w:rsidRPr="00971CEB">
              <w:rPr>
                <w:rFonts w:hint="eastAsia"/>
                <w:sz w:val="24"/>
              </w:rPr>
              <w:t>）让作者受到什么启发？</w:t>
            </w:r>
          </w:p>
          <w:p w:rsid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三、小结：</w:t>
            </w:r>
          </w:p>
          <w:p w:rsidR="00971CEB" w:rsidRPr="00971CEB" w:rsidRDefault="00971CEB" w:rsidP="00971CEB">
            <w:pPr>
              <w:ind w:firstLineChars="200" w:firstLine="480"/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作者描写了一幅群马奔腾的壮阔场面，表达了作者对生活的感悟，面对生活中的一切艰难险阻，都要毫不畏惧，生命不息，追求不止。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四、拓展延伸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</w:t>
            </w:r>
            <w:r w:rsidRPr="00971CEB">
              <w:rPr>
                <w:rFonts w:hint="eastAsia"/>
                <w:sz w:val="24"/>
              </w:rPr>
              <w:t>1</w:t>
            </w:r>
            <w:r w:rsidR="00BA1C5F">
              <w:rPr>
                <w:rFonts w:hint="eastAsia"/>
                <w:sz w:val="24"/>
              </w:rPr>
              <w:t>.</w:t>
            </w:r>
            <w:r w:rsidR="00BA1C5F">
              <w:rPr>
                <w:sz w:val="24"/>
              </w:rPr>
              <w:t xml:space="preserve"> </w:t>
            </w:r>
            <w:bookmarkStart w:id="0" w:name="_GoBack"/>
            <w:bookmarkEnd w:id="0"/>
            <w:r w:rsidRPr="00971CEB">
              <w:rPr>
                <w:rFonts w:hint="eastAsia"/>
                <w:sz w:val="24"/>
              </w:rPr>
              <w:t>从对暴风雨中马群的描写中你感受到了什么？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</w:t>
            </w:r>
            <w:r w:rsidRPr="00971CEB">
              <w:rPr>
                <w:rFonts w:hint="eastAsia"/>
                <w:sz w:val="24"/>
              </w:rPr>
              <w:t>2</w:t>
            </w:r>
            <w:r w:rsidR="00BA1C5F">
              <w:rPr>
                <w:rFonts w:hint="eastAsia"/>
                <w:sz w:val="24"/>
              </w:rPr>
              <w:t>.</w:t>
            </w:r>
            <w:r w:rsidR="00BA1C5F">
              <w:rPr>
                <w:sz w:val="24"/>
              </w:rPr>
              <w:t xml:space="preserve"> </w:t>
            </w:r>
            <w:r w:rsidRPr="00971CEB">
              <w:rPr>
                <w:rFonts w:hint="eastAsia"/>
                <w:sz w:val="24"/>
              </w:rPr>
              <w:t>课文第二段用了不少比喻句，找出来读一读，体会课文描写的马群奔跑的壮阔场面。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</w:t>
            </w:r>
            <w:r w:rsidRPr="00971CEB">
              <w:rPr>
                <w:rFonts w:hint="eastAsia"/>
                <w:sz w:val="24"/>
              </w:rPr>
              <w:t>3</w:t>
            </w:r>
            <w:r w:rsidR="00BA1C5F">
              <w:rPr>
                <w:rFonts w:hint="eastAsia"/>
                <w:sz w:val="24"/>
              </w:rPr>
              <w:t>.</w:t>
            </w:r>
            <w:r w:rsidR="00BA1C5F">
              <w:rPr>
                <w:sz w:val="24"/>
              </w:rPr>
              <w:t xml:space="preserve"> </w:t>
            </w:r>
            <w:r w:rsidRPr="00971CEB">
              <w:rPr>
                <w:rFonts w:hint="eastAsia"/>
                <w:sz w:val="24"/>
              </w:rPr>
              <w:t>根据中心表达的意思，结合生活实际，写一写自己遇到困难时，自己的所作所为，形成对比或引起共鸣。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>五、布置作业</w:t>
            </w:r>
          </w:p>
          <w:p w:rsidR="00971CEB" w:rsidRPr="00971CEB" w:rsidRDefault="00971CEB" w:rsidP="00971CEB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</w:t>
            </w:r>
            <w:r w:rsidRPr="00971CEB">
              <w:rPr>
                <w:rFonts w:hint="eastAsia"/>
                <w:sz w:val="24"/>
              </w:rPr>
              <w:t>1</w:t>
            </w:r>
            <w:r w:rsidR="00BA1C5F">
              <w:rPr>
                <w:rFonts w:hint="eastAsia"/>
                <w:sz w:val="24"/>
              </w:rPr>
              <w:t>.</w:t>
            </w:r>
            <w:r w:rsidR="00BA1C5F">
              <w:rPr>
                <w:sz w:val="24"/>
              </w:rPr>
              <w:t xml:space="preserve"> </w:t>
            </w:r>
            <w:r w:rsidRPr="00971CEB">
              <w:rPr>
                <w:rFonts w:hint="eastAsia"/>
                <w:sz w:val="24"/>
              </w:rPr>
              <w:t>背诵课文第二段。</w:t>
            </w:r>
          </w:p>
          <w:p w:rsidR="00971CEB" w:rsidRDefault="00971CEB" w:rsidP="00BA1C5F">
            <w:pPr>
              <w:rPr>
                <w:sz w:val="24"/>
              </w:rPr>
            </w:pPr>
            <w:r w:rsidRPr="00971CEB">
              <w:rPr>
                <w:rFonts w:hint="eastAsia"/>
                <w:sz w:val="24"/>
              </w:rPr>
              <w:t xml:space="preserve">　　</w:t>
            </w:r>
            <w:r w:rsidRPr="00971CEB">
              <w:rPr>
                <w:rFonts w:hint="eastAsia"/>
                <w:sz w:val="24"/>
              </w:rPr>
              <w:t>2</w:t>
            </w:r>
            <w:r w:rsidR="00BA1C5F">
              <w:rPr>
                <w:rFonts w:hint="eastAsia"/>
                <w:sz w:val="24"/>
              </w:rPr>
              <w:t>.</w:t>
            </w:r>
            <w:r w:rsidR="00BA1C5F">
              <w:rPr>
                <w:sz w:val="24"/>
              </w:rPr>
              <w:t xml:space="preserve"> </w:t>
            </w:r>
            <w:r w:rsidRPr="00971CEB">
              <w:rPr>
                <w:rFonts w:hint="eastAsia"/>
                <w:sz w:val="24"/>
              </w:rPr>
              <w:t>写一篇读后感。</w:t>
            </w:r>
          </w:p>
        </w:tc>
        <w:tc>
          <w:tcPr>
            <w:tcW w:w="1375" w:type="dxa"/>
            <w:gridSpan w:val="2"/>
          </w:tcPr>
          <w:p w:rsidR="00971CEB" w:rsidRDefault="00971CEB" w:rsidP="00FF11D7">
            <w:pPr>
              <w:rPr>
                <w:sz w:val="24"/>
              </w:rPr>
            </w:pPr>
          </w:p>
        </w:tc>
      </w:tr>
      <w:tr w:rsidR="00971CEB" w:rsidTr="00FF11D7">
        <w:trPr>
          <w:trHeight w:val="1377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</w:tc>
      </w:tr>
      <w:tr w:rsidR="00971CEB" w:rsidTr="00FF11D7">
        <w:trPr>
          <w:trHeight w:val="1081"/>
        </w:trPr>
        <w:tc>
          <w:tcPr>
            <w:tcW w:w="1360" w:type="dxa"/>
            <w:vAlign w:val="center"/>
          </w:tcPr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971CEB" w:rsidRDefault="00971CEB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  <w:p w:rsidR="00971CEB" w:rsidRDefault="00971CEB" w:rsidP="00FF11D7">
            <w:pPr>
              <w:rPr>
                <w:sz w:val="24"/>
              </w:rPr>
            </w:pPr>
          </w:p>
        </w:tc>
      </w:tr>
    </w:tbl>
    <w:p w:rsidR="00971CEB" w:rsidRDefault="00971CEB" w:rsidP="00971CEB"/>
    <w:p w:rsidR="00971CEB" w:rsidRDefault="00971CEB" w:rsidP="00971CEB"/>
    <w:p w:rsidR="00C32551" w:rsidRDefault="00C32551"/>
    <w:sectPr w:rsidR="00C32551">
      <w:headerReference w:type="default" r:id="rId6"/>
      <w:footerReference w:type="even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D3B" w:rsidRDefault="00AE2D3B" w:rsidP="00971CEB">
      <w:r>
        <w:separator/>
      </w:r>
    </w:p>
  </w:endnote>
  <w:endnote w:type="continuationSeparator" w:id="0">
    <w:p w:rsidR="00AE2D3B" w:rsidRDefault="00AE2D3B" w:rsidP="009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115D17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5B7D" w:rsidRDefault="00AE2D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D3B" w:rsidRDefault="00AE2D3B" w:rsidP="00971CEB">
      <w:r>
        <w:separator/>
      </w:r>
    </w:p>
  </w:footnote>
  <w:footnote w:type="continuationSeparator" w:id="0">
    <w:p w:rsidR="00AE2D3B" w:rsidRDefault="00AE2D3B" w:rsidP="00971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AE2D3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7E"/>
    <w:rsid w:val="00115D17"/>
    <w:rsid w:val="0078297E"/>
    <w:rsid w:val="00971CEB"/>
    <w:rsid w:val="00AE2D3B"/>
    <w:rsid w:val="00BA1C5F"/>
    <w:rsid w:val="00C3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B3054C-F164-47FF-9D7F-D722CD6E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1CEB"/>
    <w:rPr>
      <w:sz w:val="18"/>
      <w:szCs w:val="18"/>
    </w:rPr>
  </w:style>
  <w:style w:type="paragraph" w:styleId="a4">
    <w:name w:val="footer"/>
    <w:basedOn w:val="a"/>
    <w:link w:val="Char0"/>
    <w:unhideWhenUsed/>
    <w:rsid w:val="009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1CEB"/>
    <w:rPr>
      <w:sz w:val="18"/>
      <w:szCs w:val="18"/>
    </w:rPr>
  </w:style>
  <w:style w:type="character" w:styleId="a5">
    <w:name w:val="page number"/>
    <w:basedOn w:val="a0"/>
    <w:rsid w:val="0097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2019-08-24T11:17:00Z</dcterms:created>
  <dcterms:modified xsi:type="dcterms:W3CDTF">2019-09-29T01:47:00Z</dcterms:modified>
</cp:coreProperties>
</file>