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C7676">
      <w:pPr>
        <w:pStyle w:val="2"/>
        <w:bidi w:val="0"/>
        <w:jc w:val="center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项目四 交谈 理论综合检测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题</w:t>
      </w:r>
    </w:p>
    <w:p w14:paraId="2AEB8DA4">
      <w:pPr>
        <w:jc w:val="center"/>
        <w:rPr>
          <w:rFonts w:hint="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总分：100分</w:t>
      </w:r>
    </w:p>
    <w:p w14:paraId="0C557A4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FC34D36">
      <w:pPr>
        <w:bidi w:val="0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一、单项选择题（20道，每道题2分）</w:t>
      </w:r>
    </w:p>
    <w:p w14:paraId="62729CE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1. 交谈对于个人的全面发展至关重要，它主要是人际交往中的哪一环？</w:t>
      </w:r>
    </w:p>
    <w:p w14:paraId="7847A66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次要环节</w:t>
      </w:r>
    </w:p>
    <w:p w14:paraId="5B2C0DB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可有可无的环节</w:t>
      </w:r>
    </w:p>
    <w:p w14:paraId="017442F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不可或缺的一环</w:t>
      </w:r>
    </w:p>
    <w:p w14:paraId="4A19B6F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仅限于特定场合的环节</w:t>
      </w:r>
    </w:p>
    <w:p w14:paraId="20FBBCDF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答案：C</w:t>
      </w:r>
    </w:p>
    <w:p w14:paraId="7078309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3A1E12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2. 以下哪项不是交谈的特点？</w:t>
      </w:r>
    </w:p>
    <w:p w14:paraId="0580975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互动性</w:t>
      </w:r>
      <w:bookmarkStart w:id="0" w:name="_GoBack"/>
      <w:bookmarkEnd w:id="0"/>
    </w:p>
    <w:p w14:paraId="4633F45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灵活性</w:t>
      </w:r>
    </w:p>
    <w:p w14:paraId="5717830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书面性</w:t>
      </w:r>
    </w:p>
    <w:p w14:paraId="483D519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口语化</w:t>
      </w:r>
    </w:p>
    <w:p w14:paraId="2B84BC40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答案：C</w:t>
      </w:r>
    </w:p>
    <w:p w14:paraId="6D82BC1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BE72A4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 交谈的基本要求中，首要考虑的是：</w:t>
      </w:r>
    </w:p>
    <w:p w14:paraId="52A0364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交谈对象的喜好</w:t>
      </w:r>
    </w:p>
    <w:p w14:paraId="2BEA2F5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交谈内容的长度</w:t>
      </w:r>
    </w:p>
    <w:p w14:paraId="6522FEE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交谈对象的年龄</w:t>
      </w:r>
    </w:p>
    <w:p w14:paraId="10BA193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交谈对象的特点</w:t>
      </w:r>
    </w:p>
    <w:p w14:paraId="1B36F498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答案：D</w:t>
      </w:r>
    </w:p>
    <w:p w14:paraId="4941A92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9F3D70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 在交谈中，正确称呼对方的作用不包括：</w:t>
      </w:r>
    </w:p>
    <w:p w14:paraId="6096CED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体现教养</w:t>
      </w:r>
    </w:p>
    <w:p w14:paraId="1A1628D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显示尊重</w:t>
      </w:r>
    </w:p>
    <w:p w14:paraId="44725B8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增加交谈难度</w:t>
      </w:r>
    </w:p>
    <w:p w14:paraId="128612E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促进交流</w:t>
      </w:r>
    </w:p>
    <w:p w14:paraId="63F42D80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答案：C</w:t>
      </w:r>
    </w:p>
    <w:p w14:paraId="3F5A190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0EA990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 交谈中的文明礼貌不包括以下哪一项？</w:t>
      </w:r>
    </w:p>
    <w:p w14:paraId="1507958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使用礼貌用语</w:t>
      </w:r>
    </w:p>
    <w:p w14:paraId="7B7A977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认真倾听</w:t>
      </w:r>
    </w:p>
    <w:p w14:paraId="4459512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态势语言夸张</w:t>
      </w:r>
    </w:p>
    <w:p w14:paraId="7B9388C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注意避讳</w:t>
      </w:r>
    </w:p>
    <w:p w14:paraId="12A9A7F1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答案：C</w:t>
      </w:r>
    </w:p>
    <w:p w14:paraId="165C293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40E211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6. 以下哪种交谈方式适用于随意、非正式的场合？</w:t>
      </w:r>
    </w:p>
    <w:p w14:paraId="7DBBDED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洽谈工作</w:t>
      </w:r>
    </w:p>
    <w:p w14:paraId="20CA562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聊天</w:t>
      </w:r>
    </w:p>
    <w:p w14:paraId="393FF81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求职面试</w:t>
      </w:r>
    </w:p>
    <w:p w14:paraId="6B55070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批评</w:t>
      </w:r>
    </w:p>
    <w:p w14:paraId="4E8C29D8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答案：B</w:t>
      </w:r>
    </w:p>
    <w:p w14:paraId="024302D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D26E0F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7. 在劝说他人时，最重要的原则是：</w:t>
      </w:r>
    </w:p>
    <w:p w14:paraId="106C57E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强迫对方接受</w:t>
      </w:r>
    </w:p>
    <w:p w14:paraId="294453C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站在对方立场想问题</w:t>
      </w:r>
    </w:p>
    <w:p w14:paraId="452D036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只强调自己的观点</w:t>
      </w:r>
    </w:p>
    <w:p w14:paraId="6BCD2E3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不考虑对方感受</w:t>
      </w:r>
    </w:p>
    <w:p w14:paraId="41827E99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答案：B</w:t>
      </w:r>
    </w:p>
    <w:p w14:paraId="59D0821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9BCB32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8. 以下哪种交谈技巧适用于引出新话题？</w:t>
      </w:r>
    </w:p>
    <w:p w14:paraId="7B3126F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提醒法</w:t>
      </w:r>
    </w:p>
    <w:p w14:paraId="7D2490F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转折式转换</w:t>
      </w:r>
    </w:p>
    <w:p w14:paraId="43C167C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重申法</w:t>
      </w:r>
    </w:p>
    <w:p w14:paraId="2DB3EF8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反问法</w:t>
      </w:r>
    </w:p>
    <w:p w14:paraId="31E70ECA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答案：B</w:t>
      </w:r>
    </w:p>
    <w:p w14:paraId="411E33D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59CF9D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9. 在启动交谈阶段，最重要的是：</w:t>
      </w:r>
    </w:p>
    <w:p w14:paraId="3755C4A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立即进入正题</w:t>
      </w:r>
    </w:p>
    <w:p w14:paraId="3FA3272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充分准备，从容自信</w:t>
      </w:r>
    </w:p>
    <w:p w14:paraId="7EAD612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谈论敏感话题</w:t>
      </w:r>
    </w:p>
    <w:p w14:paraId="0DD318A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不考虑对方反应</w:t>
      </w:r>
    </w:p>
    <w:p w14:paraId="270D8A27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答案：B</w:t>
      </w:r>
    </w:p>
    <w:p w14:paraId="0FE06C4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280CFC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10. 交谈过程中，如何保持话题的连贯性？</w:t>
      </w:r>
    </w:p>
    <w:p w14:paraId="3C6A931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不断打断对方</w:t>
      </w:r>
    </w:p>
    <w:p w14:paraId="3DBF24A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适时控制话题</w:t>
      </w:r>
    </w:p>
    <w:p w14:paraId="0214C44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忽略对方观点</w:t>
      </w:r>
    </w:p>
    <w:p w14:paraId="7EF952F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随意转换话题</w:t>
      </w:r>
    </w:p>
    <w:p w14:paraId="30260D22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0A62CCB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3AC7DB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11. 在结束交谈时，应该：</w:t>
      </w:r>
    </w:p>
    <w:p w14:paraId="3549DCD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不总结要点</w:t>
      </w:r>
    </w:p>
    <w:p w14:paraId="4B36538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把握时机，见好就收</w:t>
      </w:r>
    </w:p>
    <w:p w14:paraId="544A492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强行继续</w:t>
      </w:r>
    </w:p>
    <w:p w14:paraId="6801633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不考虑对方感受</w:t>
      </w:r>
    </w:p>
    <w:p w14:paraId="074534FB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04BE680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240ED9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12. 交谈中的“寒暄”主要作用是：</w:t>
      </w:r>
    </w:p>
    <w:p w14:paraId="1AC710F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深入讨论问题</w:t>
      </w:r>
    </w:p>
    <w:p w14:paraId="60A56B0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表达见到对方的喜悦，联络感情</w:t>
      </w:r>
    </w:p>
    <w:p w14:paraId="656F431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批评对方</w:t>
      </w:r>
    </w:p>
    <w:p w14:paraId="1474ED7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提出具体要求</w:t>
      </w:r>
    </w:p>
    <w:p w14:paraId="31FD9AC9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38A7896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22C789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13. 以下哪种情况适合使用“谈心”这种交谈方式？</w:t>
      </w:r>
    </w:p>
    <w:p w14:paraId="3CEDA0D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随意聊天</w:t>
      </w:r>
    </w:p>
    <w:p w14:paraId="5D5A9DB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增进了解或消除误会</w:t>
      </w:r>
    </w:p>
    <w:p w14:paraId="07B0C13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求职面试</w:t>
      </w:r>
    </w:p>
    <w:p w14:paraId="5F8A849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批评指责</w:t>
      </w:r>
    </w:p>
    <w:p w14:paraId="28F55140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47CC56F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A254B9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14. 在交谈中，如何体现态度真诚？</w:t>
      </w:r>
    </w:p>
    <w:p w14:paraId="6C8E981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夸夸其谈</w:t>
      </w:r>
    </w:p>
    <w:p w14:paraId="0DB8323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言出于心，以诚相见</w:t>
      </w:r>
    </w:p>
    <w:p w14:paraId="4FCBF55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说大话、空话</w:t>
      </w:r>
    </w:p>
    <w:p w14:paraId="4399771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用假话欺骗他人</w:t>
      </w:r>
    </w:p>
    <w:p w14:paraId="62F93ADE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6F1A62C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F60FF4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15. 交谈中，如何避免冷场？</w:t>
      </w:r>
    </w:p>
    <w:p w14:paraId="32AFFA5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长时间沉默不语</w:t>
      </w:r>
    </w:p>
    <w:p w14:paraId="4296E19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善于提出话题</w:t>
      </w:r>
    </w:p>
    <w:p w14:paraId="68462DF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不考虑对方兴趣</w:t>
      </w:r>
    </w:p>
    <w:p w14:paraId="3FEB2F4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不断打断对方</w:t>
      </w:r>
    </w:p>
    <w:p w14:paraId="10B7B6AF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6B29183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0B7004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16. 在求职面试中，应遵循的原则不包括：</w:t>
      </w:r>
    </w:p>
    <w:p w14:paraId="3AC38CE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自信原则</w:t>
      </w:r>
    </w:p>
    <w:p w14:paraId="7693CBD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夸张自我</w:t>
      </w:r>
    </w:p>
    <w:p w14:paraId="1BA8B3A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实事求是原则</w:t>
      </w:r>
    </w:p>
    <w:p w14:paraId="3CBE3F6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礼貌原则</w:t>
      </w:r>
    </w:p>
    <w:p w14:paraId="75D390BA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36C2129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702A95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17. 交谈中，如何运用态势语言？</w:t>
      </w:r>
    </w:p>
    <w:p w14:paraId="47EF7BF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夸张动作</w:t>
      </w:r>
    </w:p>
    <w:p w14:paraId="5D7A73B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自然大方</w:t>
      </w:r>
    </w:p>
    <w:p w14:paraId="3D34409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避免眼神交流</w:t>
      </w:r>
    </w:p>
    <w:p w14:paraId="4DF25B9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随意打断对方</w:t>
      </w:r>
    </w:p>
    <w:p w14:paraId="58E17F6E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03776C9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7A094B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18. 以下哪种交谈方式适用于解决人际矛盾？</w:t>
      </w:r>
    </w:p>
    <w:p w14:paraId="61E1208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聊天</w:t>
      </w:r>
    </w:p>
    <w:p w14:paraId="322EE22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劝说</w:t>
      </w:r>
    </w:p>
    <w:p w14:paraId="2B20EC5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寒暄</w:t>
      </w:r>
    </w:p>
    <w:p w14:paraId="36232B3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求职面试</w:t>
      </w:r>
    </w:p>
    <w:p w14:paraId="461B442A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002D192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6841AC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19. 在交谈中，如何体现语言得体机智？</w:t>
      </w:r>
    </w:p>
    <w:p w14:paraId="091969E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不考虑对象和场合</w:t>
      </w:r>
    </w:p>
    <w:p w14:paraId="499269B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根据对象和场合适度调整</w:t>
      </w:r>
    </w:p>
    <w:p w14:paraId="6199F93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只使用专业术语</w:t>
      </w:r>
    </w:p>
    <w:p w14:paraId="07F2871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随意使用粗俗语言</w:t>
      </w:r>
    </w:p>
    <w:p w14:paraId="709C2B70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1F57025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6CCFC3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20. 交谈中，如何有效控制话题？</w:t>
      </w:r>
    </w:p>
    <w:p w14:paraId="5310E33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让对方随意发挥</w:t>
      </w:r>
    </w:p>
    <w:p w14:paraId="59E198C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适时提醒和引导</w:t>
      </w:r>
    </w:p>
    <w:p w14:paraId="632CCDB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不断打断对方</w:t>
      </w:r>
    </w:p>
    <w:p w14:paraId="74EFC0D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不考虑话题中心</w:t>
      </w:r>
    </w:p>
    <w:p w14:paraId="5D31963B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50662C6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9268E97">
      <w:pPr>
        <w:bidi w:val="0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二、多选题（20道，每道题2分）</w:t>
      </w:r>
    </w:p>
    <w:p w14:paraId="5FCE1E1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9D9C11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1. 交谈的特点包括：</w:t>
      </w:r>
    </w:p>
    <w:p w14:paraId="32C6874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互动性</w:t>
      </w:r>
    </w:p>
    <w:p w14:paraId="4D1E318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灵活性</w:t>
      </w:r>
    </w:p>
    <w:p w14:paraId="65DBB08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书面性</w:t>
      </w:r>
    </w:p>
    <w:p w14:paraId="78937EC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口语化</w:t>
      </w:r>
    </w:p>
    <w:p w14:paraId="531C70B8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D</w:t>
      </w:r>
    </w:p>
    <w:p w14:paraId="3D7A0E9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926DCD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2. 交谈的基本要求有：</w:t>
      </w:r>
    </w:p>
    <w:p w14:paraId="0950DC9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考虑交谈对象的特点</w:t>
      </w:r>
    </w:p>
    <w:p w14:paraId="37CBD10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熟悉语境</w:t>
      </w:r>
    </w:p>
    <w:p w14:paraId="1037781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正确称呼</w:t>
      </w:r>
    </w:p>
    <w:p w14:paraId="1A3BE20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讲究文明礼貌</w:t>
      </w:r>
    </w:p>
    <w:p w14:paraId="0B82B3FF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C, D</w:t>
      </w:r>
    </w:p>
    <w:p w14:paraId="07A9C24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EED0AD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 交谈中的文明礼貌表现在：</w:t>
      </w:r>
    </w:p>
    <w:p w14:paraId="061DF89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使用礼貌用语</w:t>
      </w:r>
    </w:p>
    <w:p w14:paraId="4AA8D09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认真倾听</w:t>
      </w:r>
    </w:p>
    <w:p w14:paraId="7383281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态势语言自然</w:t>
      </w:r>
    </w:p>
    <w:p w14:paraId="64ACD3F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注意避讳</w:t>
      </w:r>
    </w:p>
    <w:p w14:paraId="6F9C6795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C, D</w:t>
      </w:r>
    </w:p>
    <w:p w14:paraId="4D8B09A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C051F0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 交谈的方式包括：</w:t>
      </w:r>
    </w:p>
    <w:p w14:paraId="76860FF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寒暄</w:t>
      </w:r>
    </w:p>
    <w:p w14:paraId="3E7DDA8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聊天</w:t>
      </w:r>
    </w:p>
    <w:p w14:paraId="5F17770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谈心</w:t>
      </w:r>
    </w:p>
    <w:p w14:paraId="42E765C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求职面试</w:t>
      </w:r>
    </w:p>
    <w:p w14:paraId="527DA1E3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C, D</w:t>
      </w:r>
    </w:p>
    <w:p w14:paraId="69DE561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00E40F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 劝说他人时，可以采用的方法有：</w:t>
      </w:r>
    </w:p>
    <w:p w14:paraId="2D3BD15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直劝法</w:t>
      </w:r>
    </w:p>
    <w:p w14:paraId="5C41107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婉劝法</w:t>
      </w:r>
    </w:p>
    <w:p w14:paraId="776A05E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迂回法</w:t>
      </w:r>
    </w:p>
    <w:p w14:paraId="49CB05A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激将法</w:t>
      </w:r>
    </w:p>
    <w:p w14:paraId="4EAEA3B4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C, D</w:t>
      </w:r>
    </w:p>
    <w:p w14:paraId="2688D03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04F14B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6. 交谈的技巧包括：</w:t>
      </w:r>
    </w:p>
    <w:p w14:paraId="6FEFCC6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善于提出话题</w:t>
      </w:r>
    </w:p>
    <w:p w14:paraId="65776E5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有效控制话题</w:t>
      </w:r>
    </w:p>
    <w:p w14:paraId="06CEE6E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适时转换话题</w:t>
      </w:r>
    </w:p>
    <w:p w14:paraId="71A28CF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巧妙转移话题</w:t>
      </w:r>
    </w:p>
    <w:p w14:paraId="4B07D380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C, D</w:t>
      </w:r>
    </w:p>
    <w:p w14:paraId="74E2727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31D112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7. 启动交谈的方法有：</w:t>
      </w:r>
    </w:p>
    <w:p w14:paraId="6688813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充分准备，从容自信</w:t>
      </w:r>
    </w:p>
    <w:p w14:paraId="0366640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尊重对方，营造融洽的氛围</w:t>
      </w:r>
    </w:p>
    <w:p w14:paraId="6D0B194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积极寒暄，启动交谈</w:t>
      </w:r>
    </w:p>
    <w:p w14:paraId="38F5569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寻找共同话题，调动积极性</w:t>
      </w:r>
    </w:p>
    <w:p w14:paraId="51A3BB6E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C, D</w:t>
      </w:r>
    </w:p>
    <w:p w14:paraId="67111E2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73695D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8. 进入主题的方法有：</w:t>
      </w:r>
    </w:p>
    <w:p w14:paraId="17EE63F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因势利导</w:t>
      </w:r>
    </w:p>
    <w:p w14:paraId="60DF9C0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提问</w:t>
      </w:r>
    </w:p>
    <w:p w14:paraId="602C688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暗示</w:t>
      </w:r>
    </w:p>
    <w:p w14:paraId="18898C6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直接命令</w:t>
      </w:r>
    </w:p>
    <w:p w14:paraId="0F3686DC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</w:t>
      </w:r>
    </w:p>
    <w:p w14:paraId="5298A39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E99D6E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9. 展开话题的方法有：</w:t>
      </w:r>
    </w:p>
    <w:p w14:paraId="289B400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A. 引导式展开</w:t>
      </w:r>
    </w:p>
    <w:p w14:paraId="56FC35B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B. 共同话题展开</w:t>
      </w:r>
    </w:p>
    <w:p w14:paraId="0F9E8EE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感性展开</w:t>
      </w:r>
    </w:p>
    <w:p w14:paraId="1D1ABA1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D. 专业知识展开</w:t>
      </w:r>
    </w:p>
    <w:p w14:paraId="0B1FB3B8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C, D</w:t>
      </w:r>
    </w:p>
    <w:p w14:paraId="11860CA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551A59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10. 结束交谈的方法有：</w:t>
      </w:r>
    </w:p>
    <w:p w14:paraId="10D3102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把握时机，见好就收</w:t>
      </w:r>
    </w:p>
    <w:p w14:paraId="1DCD5CD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总结要点，重复主题</w:t>
      </w:r>
    </w:p>
    <w:p w14:paraId="3479033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保持礼貌，客气结束</w:t>
      </w:r>
    </w:p>
    <w:p w14:paraId="1F7A250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强行继续</w:t>
      </w:r>
    </w:p>
    <w:p w14:paraId="109690EB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5D69158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D5CBF0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11. 在交谈中，如何体现言辞谦虚？</w:t>
      </w:r>
    </w:p>
    <w:p w14:paraId="7C1CE50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与长者交谈，多用请教口气</w:t>
      </w:r>
    </w:p>
    <w:p w14:paraId="476B213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与领导交谈，多听批评意见</w:t>
      </w:r>
    </w:p>
    <w:p w14:paraId="148F8AE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与同事交谈，礼貌而谦虚</w:t>
      </w:r>
    </w:p>
    <w:p w14:paraId="229F416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与客户交谈，多用命令口吻</w:t>
      </w:r>
    </w:p>
    <w:p w14:paraId="367E9E0F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30F8352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CBDB17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12. 交谈中，如何运用诙谐幽默的语言？</w:t>
      </w:r>
    </w:p>
    <w:p w14:paraId="4DA55E3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调节人际关系</w:t>
      </w:r>
    </w:p>
    <w:p w14:paraId="0D6FADE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维系良好的交谈气氛</w:t>
      </w:r>
    </w:p>
    <w:p w14:paraId="4C68DC2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掩饰失言</w:t>
      </w:r>
    </w:p>
    <w:p w14:paraId="38AC0AB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批评指责对方</w:t>
      </w:r>
    </w:p>
    <w:p w14:paraId="65495843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1A5C3E3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7DC801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13. 在求职面试中，应遵循的原则有：</w:t>
      </w:r>
    </w:p>
    <w:p w14:paraId="3055AEB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自信原则</w:t>
      </w:r>
    </w:p>
    <w:p w14:paraId="4954D13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实事求是原则</w:t>
      </w:r>
    </w:p>
    <w:p w14:paraId="3B6D7FD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有效展示原则</w:t>
      </w:r>
    </w:p>
    <w:p w14:paraId="5F81F07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夸张自我原则</w:t>
      </w:r>
    </w:p>
    <w:p w14:paraId="765F6E53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72E894D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44646E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14. 交谈中，如何体现态度真诚？</w:t>
      </w:r>
    </w:p>
    <w:p w14:paraId="5B38F3D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语气亲切柔和</w:t>
      </w:r>
    </w:p>
    <w:p w14:paraId="3ACD4AA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坦诚和友善</w:t>
      </w:r>
    </w:p>
    <w:p w14:paraId="0D651DD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不夸夸其谈</w:t>
      </w:r>
    </w:p>
    <w:p w14:paraId="3B8A660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用假话欺骗他人</w:t>
      </w:r>
    </w:p>
    <w:p w14:paraId="6B73EB40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1C3281B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8DAD0CA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15. 交谈中，如何避免尴尬？</w:t>
      </w:r>
    </w:p>
    <w:p w14:paraId="0E16AFE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巧妙转移话题</w:t>
      </w:r>
    </w:p>
    <w:p w14:paraId="62097D7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答非所问</w:t>
      </w:r>
    </w:p>
    <w:p w14:paraId="315D877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谐音改口</w:t>
      </w:r>
    </w:p>
    <w:p w14:paraId="41CD2F2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强行解释</w:t>
      </w:r>
    </w:p>
    <w:p w14:paraId="03A17084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43B6E0F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E706B0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16. 在交谈中，如何有效倾听？</w:t>
      </w:r>
    </w:p>
    <w:p w14:paraId="2B611BB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不抢话</w:t>
      </w:r>
    </w:p>
    <w:p w14:paraId="54BF6BD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不随意打断对方</w:t>
      </w:r>
    </w:p>
    <w:p w14:paraId="79CF6A3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必要时征得对方同意再打断</w:t>
      </w:r>
    </w:p>
    <w:p w14:paraId="745ED47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忽视对方观点</w:t>
      </w:r>
    </w:p>
    <w:p w14:paraId="1BEC9DAF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6DCD259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3F3175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17. 交谈中，如何运用态势语言？</w:t>
      </w:r>
    </w:p>
    <w:p w14:paraId="72F1567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目光平视</w:t>
      </w:r>
    </w:p>
    <w:p w14:paraId="65C0F6D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身体面对说话者</w:t>
      </w:r>
    </w:p>
    <w:p w14:paraId="5888566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恰当的手势</w:t>
      </w:r>
    </w:p>
    <w:p w14:paraId="0F093CA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夸张动作</w:t>
      </w:r>
    </w:p>
    <w:p w14:paraId="3DC7AB19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0EC89AF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7F1B07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18. 在交谈中，如何体现语言得体？</w:t>
      </w:r>
    </w:p>
    <w:p w14:paraId="050860D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根据对象不同适度调整</w:t>
      </w:r>
    </w:p>
    <w:p w14:paraId="17FA45F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使用准确、简洁、文雅的语言</w:t>
      </w:r>
    </w:p>
    <w:p w14:paraId="6FB300C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避免使用粗俗语言（此处虽未直接提及粗俗语言，但语言得体隐含此意）</w:t>
      </w:r>
    </w:p>
    <w:p w14:paraId="29B8963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随意使用专业术语</w:t>
      </w:r>
    </w:p>
    <w:p w14:paraId="2AFF522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C（C项虽非直接表述，但为语言得体的应有之义）</w:t>
      </w:r>
    </w:p>
    <w:p w14:paraId="27BD9CB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EF672D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19. 交谈中，如何有效控制话题方向？</w:t>
      </w:r>
    </w:p>
    <w:p w14:paraId="3764A55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适时提醒</w:t>
      </w:r>
    </w:p>
    <w:p w14:paraId="2B7ACB1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重申主题</w:t>
      </w:r>
    </w:p>
    <w:p w14:paraId="0786950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引导话题</w:t>
      </w:r>
    </w:p>
    <w:p w14:paraId="6D646BB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强行改变对方观点</w:t>
      </w:r>
    </w:p>
    <w:p w14:paraId="55536D18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1C6F763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2EE419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20. 在交谈中，如何体现尊重对方？</w:t>
      </w:r>
    </w:p>
    <w:p w14:paraId="3C745FA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使用礼貌用语</w:t>
      </w:r>
    </w:p>
    <w:p w14:paraId="5B9FC9B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保持眼神交流</w:t>
      </w:r>
    </w:p>
    <w:p w14:paraId="34F2AC6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给予适当的赞美</w:t>
      </w:r>
    </w:p>
    <w:p w14:paraId="427EADC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忽视对方感受</w:t>
      </w:r>
    </w:p>
    <w:p w14:paraId="60E01342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39982A23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1EC35DC">
      <w:pPr>
        <w:bidi w:val="0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三、判断题（10道，每道题2分）</w:t>
      </w:r>
    </w:p>
    <w:p w14:paraId="5254D2EC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B4E4B41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1. 交谈是人际交往中不可或缺的一环。</w:t>
      </w:r>
    </w:p>
    <w:p w14:paraId="178AF087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答案：正确</w:t>
      </w:r>
    </w:p>
    <w:p w14:paraId="54B25C92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4500459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2. 交谈的口语化色彩不明显。</w:t>
      </w:r>
    </w:p>
    <w:p w14:paraId="6436E344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</w:t>
      </w:r>
    </w:p>
    <w:p w14:paraId="527953E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760DEAA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 在交谈中，不需要考虑交谈对象的特点。</w:t>
      </w:r>
    </w:p>
    <w:p w14:paraId="1AFC691D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</w:t>
      </w:r>
    </w:p>
    <w:p w14:paraId="30311E0F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A6C9C9B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 交谈中的文明礼貌包括使用礼貌用语、认真倾听、态势语言自然和注意避讳。</w:t>
      </w:r>
    </w:p>
    <w:p w14:paraId="320CFE82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答案：正确</w:t>
      </w:r>
    </w:p>
    <w:p w14:paraId="04EA762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5A15CFC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 劝说他人时，可以采用直劝法、婉劝法、迂回法、悬念法、激将法等方法。</w:t>
      </w:r>
    </w:p>
    <w:p w14:paraId="3E004A82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答案：正确</w:t>
      </w:r>
    </w:p>
    <w:p w14:paraId="02DBC82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944A8E5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6. 交谈的技巧不包括适时转换话题。</w:t>
      </w:r>
    </w:p>
    <w:p w14:paraId="210BF6FA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</w:t>
      </w:r>
    </w:p>
    <w:p w14:paraId="4D025DD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CB3B210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7. 启动交谈时，不需要尊重对方，营造融洽的氛围。</w:t>
      </w:r>
    </w:p>
    <w:p w14:paraId="73C320D8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</w:t>
      </w:r>
    </w:p>
    <w:p w14:paraId="2C949D8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1EFB3BB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8. 进入主题的方法包括因势利导、提问和暗示。</w:t>
      </w:r>
    </w:p>
    <w:p w14:paraId="186FA2E9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答案：正确</w:t>
      </w:r>
    </w:p>
    <w:p w14:paraId="159A7B4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4549BC9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9. 结束交谈时，不需要总结要点，重复主题。</w:t>
      </w:r>
    </w:p>
    <w:p w14:paraId="11A2428E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</w:t>
      </w:r>
    </w:p>
    <w:p w14:paraId="44B8DF2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E51D23A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10. 在交谈中，不需要运用态势语言。</w:t>
      </w:r>
    </w:p>
    <w:p w14:paraId="45A50114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答案：错误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E0F27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4D983C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4D983C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29C66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846779"/>
    <w:rsid w:val="38DB1F8D"/>
    <w:rsid w:val="3F1260B2"/>
    <w:rsid w:val="548C0133"/>
    <w:rsid w:val="7994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2263</Words>
  <Characters>2548</Characters>
  <Lines>0</Lines>
  <Paragraphs>0</Paragraphs>
  <TotalTime>127</TotalTime>
  <ScaleCrop>false</ScaleCrop>
  <LinksUpToDate>false</LinksUpToDate>
  <CharactersWithSpaces>3561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2025-05-13T01:39:00Z</dcterms:created>
  <dc:creator>admin1</dc:creator>
  <cp:lastModifiedBy>谢增伦</cp:lastModifiedBy>
  <dcterms:modified xsi:type="dcterms:W3CDTF">2025-05-14T11:13:54Z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289025F5807E4F43AEF6DC51329D85E2_12</vt:lpwstr>
  </property>
</Properties>
</file>