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143A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项目七普通话水平测试指导 任务7.2 读单音节字词应试指导</w:t>
      </w:r>
    </w:p>
    <w:p w14:paraId="37B9F1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检测题</w:t>
      </w:r>
    </w:p>
    <w:p w14:paraId="50CE1111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6D8E45CC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一、单项选择题（10道）</w:t>
      </w:r>
    </w:p>
    <w:p w14:paraId="7CE21FBC">
      <w:pPr>
        <w:rPr>
          <w:rFonts w:hint="eastAsia"/>
        </w:rPr>
      </w:pPr>
      <w:r>
        <w:rPr>
          <w:rFonts w:hint="eastAsia"/>
        </w:rPr>
        <w:t>1. 读单音节字词在普通话水平测试中的分值是多少？</w:t>
      </w:r>
    </w:p>
    <w:p w14:paraId="6C3CBE5B">
      <w:pPr>
        <w:rPr>
          <w:rFonts w:hint="eastAsia"/>
        </w:rPr>
      </w:pPr>
      <w:r>
        <w:rPr>
          <w:rFonts w:hint="eastAsia"/>
        </w:rPr>
        <w:t>A. 5分</w:t>
      </w:r>
    </w:p>
    <w:p w14:paraId="5B2A1070">
      <w:pPr>
        <w:rPr>
          <w:rFonts w:hint="eastAsia"/>
        </w:rPr>
      </w:pPr>
      <w:r>
        <w:rPr>
          <w:rFonts w:hint="eastAsia"/>
        </w:rPr>
        <w:t>B. 10分</w:t>
      </w:r>
    </w:p>
    <w:p w14:paraId="6BE7E515">
      <w:pPr>
        <w:rPr>
          <w:rFonts w:hint="eastAsia"/>
        </w:rPr>
      </w:pPr>
      <w:r>
        <w:rPr>
          <w:rFonts w:hint="eastAsia"/>
        </w:rPr>
        <w:t>C. 15分</w:t>
      </w:r>
    </w:p>
    <w:p w14:paraId="015BCCB8">
      <w:pPr>
        <w:rPr>
          <w:rFonts w:hint="eastAsia"/>
        </w:rPr>
      </w:pPr>
      <w:r>
        <w:rPr>
          <w:rFonts w:hint="eastAsia"/>
        </w:rPr>
        <w:t>D. 20分</w:t>
      </w:r>
    </w:p>
    <w:p w14:paraId="37C1D7A8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45992D0F">
      <w:pPr>
        <w:rPr>
          <w:rFonts w:hint="eastAsia"/>
        </w:rPr>
      </w:pPr>
    </w:p>
    <w:p w14:paraId="47EA9551">
      <w:pPr>
        <w:rPr>
          <w:rFonts w:hint="eastAsia"/>
        </w:rPr>
      </w:pPr>
      <w:r>
        <w:rPr>
          <w:rFonts w:hint="eastAsia"/>
        </w:rPr>
        <w:t>2. 读单音节字词测试中，每个音节的声母出现次数一般不少于几次？</w:t>
      </w:r>
    </w:p>
    <w:p w14:paraId="272253E9">
      <w:pPr>
        <w:rPr>
          <w:rFonts w:hint="eastAsia"/>
        </w:rPr>
      </w:pPr>
      <w:r>
        <w:rPr>
          <w:rFonts w:hint="eastAsia"/>
        </w:rPr>
        <w:t>A. 1次</w:t>
      </w:r>
    </w:p>
    <w:p w14:paraId="3CB5B4DF">
      <w:pPr>
        <w:rPr>
          <w:rFonts w:hint="eastAsia"/>
        </w:rPr>
      </w:pPr>
      <w:r>
        <w:rPr>
          <w:rFonts w:hint="eastAsia"/>
        </w:rPr>
        <w:t>B. 2次</w:t>
      </w:r>
    </w:p>
    <w:p w14:paraId="2AA1846D">
      <w:pPr>
        <w:rPr>
          <w:rFonts w:hint="eastAsia"/>
        </w:rPr>
      </w:pPr>
      <w:r>
        <w:rPr>
          <w:rFonts w:hint="eastAsia"/>
        </w:rPr>
        <w:t>C. 3次</w:t>
      </w:r>
    </w:p>
    <w:p w14:paraId="2DE228C7">
      <w:pPr>
        <w:rPr>
          <w:rFonts w:hint="eastAsia"/>
        </w:rPr>
      </w:pPr>
      <w:r>
        <w:rPr>
          <w:rFonts w:hint="eastAsia"/>
        </w:rPr>
        <w:t>D. 4次</w:t>
      </w:r>
    </w:p>
    <w:p w14:paraId="1C3616CC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6E46F965">
      <w:pPr>
        <w:rPr>
          <w:rFonts w:hint="eastAsia"/>
        </w:rPr>
      </w:pPr>
    </w:p>
    <w:p w14:paraId="5D8EF8B8">
      <w:pPr>
        <w:rPr>
          <w:rFonts w:hint="eastAsia"/>
        </w:rPr>
      </w:pPr>
      <w:r>
        <w:rPr>
          <w:rFonts w:hint="eastAsia"/>
        </w:rPr>
        <w:t>3. 在读单音节字词时，声母zh的发音部位是哪里？</w:t>
      </w:r>
    </w:p>
    <w:p w14:paraId="74FB9610">
      <w:pPr>
        <w:rPr>
          <w:rFonts w:hint="eastAsia"/>
        </w:rPr>
      </w:pPr>
      <w:r>
        <w:rPr>
          <w:rFonts w:hint="eastAsia"/>
        </w:rPr>
        <w:t>A. 舌尖和下齿龈</w:t>
      </w:r>
    </w:p>
    <w:p w14:paraId="3DEABF77">
      <w:pPr>
        <w:rPr>
          <w:rFonts w:hint="eastAsia"/>
        </w:rPr>
      </w:pPr>
      <w:r>
        <w:rPr>
          <w:rFonts w:hint="eastAsia"/>
        </w:rPr>
        <w:t>B. 舌尖和上齿龈</w:t>
      </w:r>
    </w:p>
    <w:p w14:paraId="4F5AA703">
      <w:pPr>
        <w:rPr>
          <w:rFonts w:hint="eastAsia"/>
        </w:rPr>
      </w:pPr>
      <w:r>
        <w:rPr>
          <w:rFonts w:hint="eastAsia"/>
        </w:rPr>
        <w:t>C. 舌尖和前硬腭</w:t>
      </w:r>
    </w:p>
    <w:p w14:paraId="7F309DCF">
      <w:pPr>
        <w:rPr>
          <w:rFonts w:hint="eastAsia"/>
        </w:rPr>
      </w:pPr>
      <w:r>
        <w:rPr>
          <w:rFonts w:hint="eastAsia"/>
        </w:rPr>
        <w:t>D. 舌根和软腭</w:t>
      </w:r>
    </w:p>
    <w:p w14:paraId="6FC7DB6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答案：C</w:t>
      </w:r>
    </w:p>
    <w:p w14:paraId="5D0B1939">
      <w:pPr>
        <w:rPr>
          <w:rFonts w:hint="eastAsia"/>
        </w:rPr>
      </w:pPr>
    </w:p>
    <w:p w14:paraId="32D9C880">
      <w:pPr>
        <w:rPr>
          <w:rFonts w:hint="eastAsia"/>
        </w:rPr>
      </w:pPr>
      <w:r>
        <w:rPr>
          <w:rFonts w:hint="eastAsia"/>
        </w:rPr>
        <w:t>4. 发单韵母a时，舌头应处于什么位置？</w:t>
      </w:r>
    </w:p>
    <w:p w14:paraId="6E6BE45A">
      <w:pPr>
        <w:rPr>
          <w:rFonts w:hint="eastAsia"/>
        </w:rPr>
      </w:pPr>
      <w:r>
        <w:rPr>
          <w:rFonts w:hint="eastAsia"/>
        </w:rPr>
        <w:t>A. 舌尖抵住下齿背</w:t>
      </w:r>
    </w:p>
    <w:p w14:paraId="3A5E59C7">
      <w:pPr>
        <w:rPr>
          <w:rFonts w:hint="eastAsia"/>
        </w:rPr>
      </w:pPr>
      <w:r>
        <w:rPr>
          <w:rFonts w:hint="eastAsia"/>
        </w:rPr>
        <w:t>B. 舌头居中央，舌面中部略隆起</w:t>
      </w:r>
    </w:p>
    <w:p w14:paraId="35D8B673">
      <w:pPr>
        <w:rPr>
          <w:rFonts w:hint="eastAsia"/>
        </w:rPr>
      </w:pPr>
      <w:r>
        <w:rPr>
          <w:rFonts w:hint="eastAsia"/>
        </w:rPr>
        <w:t>C. 舌尖抵住上齿背</w:t>
      </w:r>
    </w:p>
    <w:p w14:paraId="7889F480">
      <w:pPr>
        <w:rPr>
          <w:rFonts w:hint="eastAsia"/>
        </w:rPr>
      </w:pPr>
      <w:r>
        <w:rPr>
          <w:rFonts w:hint="eastAsia"/>
        </w:rPr>
        <w:t>D. 舌头后缩</w:t>
      </w:r>
    </w:p>
    <w:p w14:paraId="1201B540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0EDF9F7F">
      <w:pPr>
        <w:rPr>
          <w:rFonts w:hint="eastAsia"/>
        </w:rPr>
      </w:pPr>
    </w:p>
    <w:p w14:paraId="44EEB714">
      <w:pPr>
        <w:rPr>
          <w:rFonts w:hint="eastAsia"/>
        </w:rPr>
      </w:pPr>
      <w:r>
        <w:rPr>
          <w:rFonts w:hint="eastAsia"/>
        </w:rPr>
        <w:t>5. 读单音节字词时，如果超时1分钟以内，会扣多少分？</w:t>
      </w:r>
    </w:p>
    <w:p w14:paraId="7F6292A4">
      <w:pPr>
        <w:rPr>
          <w:rFonts w:hint="eastAsia"/>
        </w:rPr>
      </w:pPr>
      <w:r>
        <w:rPr>
          <w:rFonts w:hint="eastAsia"/>
        </w:rPr>
        <w:t>A. 0.1分</w:t>
      </w:r>
    </w:p>
    <w:p w14:paraId="101FE58C">
      <w:pPr>
        <w:rPr>
          <w:rFonts w:hint="eastAsia"/>
        </w:rPr>
      </w:pPr>
      <w:r>
        <w:rPr>
          <w:rFonts w:hint="eastAsia"/>
        </w:rPr>
        <w:t>B. 0.5分</w:t>
      </w:r>
    </w:p>
    <w:p w14:paraId="64630A90">
      <w:pPr>
        <w:rPr>
          <w:rFonts w:hint="eastAsia"/>
        </w:rPr>
      </w:pPr>
      <w:r>
        <w:rPr>
          <w:rFonts w:hint="eastAsia"/>
        </w:rPr>
        <w:t>C. 1分</w:t>
      </w:r>
    </w:p>
    <w:p w14:paraId="7E3E57CD">
      <w:pPr>
        <w:rPr>
          <w:rFonts w:hint="eastAsia"/>
        </w:rPr>
      </w:pPr>
      <w:r>
        <w:rPr>
          <w:rFonts w:hint="eastAsia"/>
        </w:rPr>
        <w:t>D. 2分</w:t>
      </w:r>
    </w:p>
    <w:p w14:paraId="6D251DA6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606122FD">
      <w:pPr>
        <w:rPr>
          <w:rFonts w:hint="eastAsia"/>
        </w:rPr>
      </w:pPr>
    </w:p>
    <w:p w14:paraId="4FFF8C8F">
      <w:pPr>
        <w:rPr>
          <w:rFonts w:hint="eastAsia"/>
        </w:rPr>
      </w:pPr>
      <w:r>
        <w:rPr>
          <w:rFonts w:hint="eastAsia"/>
        </w:rPr>
        <w:t>6. 在读单音节字词测试中，如果一个字读错，可以怎么做？</w:t>
      </w:r>
    </w:p>
    <w:p w14:paraId="1B169888">
      <w:pPr>
        <w:rPr>
          <w:rFonts w:hint="eastAsia"/>
        </w:rPr>
      </w:pPr>
      <w:r>
        <w:rPr>
          <w:rFonts w:hint="eastAsia"/>
        </w:rPr>
        <w:t>A. 不能重读，只能继续</w:t>
      </w:r>
    </w:p>
    <w:p w14:paraId="47443298">
      <w:pPr>
        <w:rPr>
          <w:rFonts w:hint="eastAsia"/>
        </w:rPr>
      </w:pPr>
      <w:r>
        <w:rPr>
          <w:rFonts w:hint="eastAsia"/>
        </w:rPr>
        <w:t>B. 可以即时将该字词重读一遍，评分以第二次读音为准</w:t>
      </w:r>
    </w:p>
    <w:p w14:paraId="275227A8">
      <w:pPr>
        <w:rPr>
          <w:rFonts w:hint="eastAsia"/>
        </w:rPr>
      </w:pPr>
      <w:r>
        <w:rPr>
          <w:rFonts w:hint="eastAsia"/>
        </w:rPr>
        <w:t>C. 只能放弃该字词</w:t>
      </w:r>
    </w:p>
    <w:p w14:paraId="7D517EE8">
      <w:pPr>
        <w:rPr>
          <w:rFonts w:hint="eastAsia"/>
        </w:rPr>
      </w:pPr>
      <w:r>
        <w:rPr>
          <w:rFonts w:hint="eastAsia"/>
        </w:rPr>
        <w:t>D. 可以请求工作人员帮助</w:t>
      </w:r>
    </w:p>
    <w:p w14:paraId="572E864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64A18C18">
      <w:pPr>
        <w:rPr>
          <w:rFonts w:hint="eastAsia"/>
        </w:rPr>
      </w:pPr>
    </w:p>
    <w:p w14:paraId="1DBA9BAB">
      <w:pPr>
        <w:rPr>
          <w:rFonts w:hint="eastAsia"/>
        </w:rPr>
      </w:pPr>
      <w:r>
        <w:rPr>
          <w:rFonts w:hint="eastAsia"/>
        </w:rPr>
        <w:t>7. 读单音节字词时，韵母iao的发音动程是怎样的？</w:t>
      </w:r>
    </w:p>
    <w:p w14:paraId="3C3F5821">
      <w:pPr>
        <w:rPr>
          <w:rFonts w:hint="eastAsia"/>
        </w:rPr>
      </w:pPr>
      <w:r>
        <w:rPr>
          <w:rFonts w:hint="eastAsia"/>
        </w:rPr>
        <w:t>A. 前上→央下→后央</w:t>
      </w:r>
    </w:p>
    <w:p w14:paraId="12AE9415">
      <w:pPr>
        <w:rPr>
          <w:rFonts w:hint="eastAsia"/>
        </w:rPr>
      </w:pPr>
      <w:r>
        <w:rPr>
          <w:rFonts w:hint="eastAsia"/>
        </w:rPr>
        <w:t>B. 央下→前上→后央</w:t>
      </w:r>
    </w:p>
    <w:p w14:paraId="20988786">
      <w:pPr>
        <w:rPr>
          <w:rFonts w:hint="eastAsia"/>
        </w:rPr>
      </w:pPr>
      <w:r>
        <w:rPr>
          <w:rFonts w:hint="eastAsia"/>
        </w:rPr>
        <w:t>C. 后央→央下→前上</w:t>
      </w:r>
    </w:p>
    <w:p w14:paraId="4F0E49CA">
      <w:pPr>
        <w:rPr>
          <w:rFonts w:hint="eastAsia"/>
        </w:rPr>
      </w:pPr>
      <w:r>
        <w:rPr>
          <w:rFonts w:hint="eastAsia"/>
        </w:rPr>
        <w:t>D. 前上→后央→央下</w:t>
      </w:r>
    </w:p>
    <w:p w14:paraId="5F5F6C86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</w:t>
      </w:r>
    </w:p>
    <w:p w14:paraId="6233EEEA">
      <w:pPr>
        <w:rPr>
          <w:rFonts w:hint="eastAsia"/>
        </w:rPr>
      </w:pPr>
    </w:p>
    <w:p w14:paraId="524D113A">
      <w:pPr>
        <w:rPr>
          <w:rFonts w:hint="eastAsia"/>
        </w:rPr>
      </w:pPr>
      <w:r>
        <w:rPr>
          <w:rFonts w:hint="eastAsia"/>
        </w:rPr>
        <w:t>8. 在读单音节字词测试中，声调的调值要读准，特别是上声调值应如何读？</w:t>
      </w:r>
    </w:p>
    <w:p w14:paraId="7FF05EAF">
      <w:pPr>
        <w:rPr>
          <w:rFonts w:hint="eastAsia"/>
        </w:rPr>
      </w:pPr>
      <w:r>
        <w:rPr>
          <w:rFonts w:hint="eastAsia"/>
        </w:rPr>
        <w:t>A. 调值211</w:t>
      </w:r>
    </w:p>
    <w:p w14:paraId="496C8F4F">
      <w:pPr>
        <w:rPr>
          <w:rFonts w:hint="eastAsia"/>
        </w:rPr>
      </w:pPr>
      <w:r>
        <w:rPr>
          <w:rFonts w:hint="eastAsia"/>
        </w:rPr>
        <w:t>B. 调值214，降升调要完全呈现出来</w:t>
      </w:r>
    </w:p>
    <w:p w14:paraId="13A10959">
      <w:pPr>
        <w:rPr>
          <w:rFonts w:hint="eastAsia"/>
        </w:rPr>
      </w:pPr>
      <w:r>
        <w:rPr>
          <w:rFonts w:hint="eastAsia"/>
        </w:rPr>
        <w:t>C. 调值55，平调</w:t>
      </w:r>
    </w:p>
    <w:p w14:paraId="2E45080C">
      <w:pPr>
        <w:rPr>
          <w:rFonts w:hint="eastAsia"/>
        </w:rPr>
      </w:pPr>
      <w:r>
        <w:rPr>
          <w:rFonts w:hint="eastAsia"/>
        </w:rPr>
        <w:t>D. 调值51，降调</w:t>
      </w:r>
    </w:p>
    <w:p w14:paraId="0258B1A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1DD222E1">
      <w:pPr>
        <w:rPr>
          <w:rFonts w:hint="eastAsia"/>
        </w:rPr>
      </w:pPr>
    </w:p>
    <w:p w14:paraId="4FBF4F47">
      <w:pPr>
        <w:rPr>
          <w:rFonts w:hint="eastAsia"/>
        </w:rPr>
      </w:pPr>
      <w:r>
        <w:rPr>
          <w:rFonts w:hint="eastAsia"/>
        </w:rPr>
        <w:t>9. 读单音节字词测试中，70%的音节选自哪个表格？</w:t>
      </w:r>
    </w:p>
    <w:p w14:paraId="3270837E">
      <w:pPr>
        <w:rPr>
          <w:rFonts w:hint="eastAsia"/>
        </w:rPr>
      </w:pPr>
      <w:r>
        <w:rPr>
          <w:rFonts w:hint="eastAsia"/>
        </w:rPr>
        <w:t>A. 《普通话水平测试用普通话词语表》中的“表一”</w:t>
      </w:r>
    </w:p>
    <w:p w14:paraId="099A1073">
      <w:pPr>
        <w:rPr>
          <w:rFonts w:hint="eastAsia"/>
        </w:rPr>
      </w:pPr>
      <w:r>
        <w:rPr>
          <w:rFonts w:hint="eastAsia"/>
        </w:rPr>
        <w:t>B. 《普通话水平测试用普通话词语表》中的“表二”</w:t>
      </w:r>
    </w:p>
    <w:p w14:paraId="7C5E0E6E">
      <w:pPr>
        <w:rPr>
          <w:rFonts w:hint="eastAsia"/>
        </w:rPr>
      </w:pPr>
      <w:r>
        <w:rPr>
          <w:rFonts w:hint="eastAsia"/>
        </w:rPr>
        <w:t>C. 任意普通话词语表</w:t>
      </w:r>
    </w:p>
    <w:p w14:paraId="3C10DC82">
      <w:pPr>
        <w:rPr>
          <w:rFonts w:hint="eastAsia"/>
        </w:rPr>
      </w:pPr>
      <w:r>
        <w:rPr>
          <w:rFonts w:hint="eastAsia"/>
        </w:rPr>
        <w:t>D. 测试机构自编词语表</w:t>
      </w:r>
    </w:p>
    <w:p w14:paraId="2DE0F3F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</w:t>
      </w:r>
    </w:p>
    <w:p w14:paraId="47EE3677">
      <w:pPr>
        <w:rPr>
          <w:rFonts w:hint="eastAsia"/>
        </w:rPr>
      </w:pPr>
    </w:p>
    <w:p w14:paraId="127E6837">
      <w:pPr>
        <w:rPr>
          <w:rFonts w:hint="eastAsia"/>
        </w:rPr>
      </w:pPr>
      <w:r>
        <w:rPr>
          <w:rFonts w:hint="eastAsia"/>
        </w:rPr>
        <w:t>10. 在读单音节字词时，如果发现第一次读音有误，应该怎么做？</w:t>
      </w:r>
    </w:p>
    <w:p w14:paraId="19CD3457">
      <w:pPr>
        <w:rPr>
          <w:rFonts w:hint="eastAsia"/>
        </w:rPr>
      </w:pPr>
      <w:r>
        <w:rPr>
          <w:rFonts w:hint="eastAsia"/>
        </w:rPr>
        <w:t>A. 继续读，不能改正</w:t>
      </w:r>
    </w:p>
    <w:p w14:paraId="560F160B">
      <w:pPr>
        <w:rPr>
          <w:rFonts w:hint="eastAsia"/>
        </w:rPr>
      </w:pPr>
      <w:r>
        <w:rPr>
          <w:rFonts w:hint="eastAsia"/>
        </w:rPr>
        <w:t>B. 可以即时改正，评分以第二次读音为准</w:t>
      </w:r>
    </w:p>
    <w:p w14:paraId="0C199FEA">
      <w:pPr>
        <w:rPr>
          <w:rFonts w:hint="eastAsia"/>
        </w:rPr>
      </w:pPr>
      <w:r>
        <w:rPr>
          <w:rFonts w:hint="eastAsia"/>
        </w:rPr>
        <w:t>C. 请求测试员帮助</w:t>
      </w:r>
    </w:p>
    <w:p w14:paraId="6AB0C0BD">
      <w:pPr>
        <w:rPr>
          <w:rFonts w:hint="eastAsia"/>
        </w:rPr>
      </w:pPr>
      <w:r>
        <w:rPr>
          <w:rFonts w:hint="eastAsia"/>
        </w:rPr>
        <w:t>D. 停止测试，重新开始</w:t>
      </w:r>
    </w:p>
    <w:p w14:paraId="6CFA1C4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答案：B</w:t>
      </w:r>
    </w:p>
    <w:p w14:paraId="16155483">
      <w:pPr>
        <w:rPr>
          <w:rFonts w:hint="eastAsia"/>
        </w:rPr>
      </w:pPr>
    </w:p>
    <w:p w14:paraId="5382A3A6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二、多选题（10道）</w:t>
      </w:r>
    </w:p>
    <w:p w14:paraId="28FF7D40">
      <w:pPr>
        <w:rPr>
          <w:rFonts w:hint="eastAsia"/>
        </w:rPr>
      </w:pPr>
    </w:p>
    <w:p w14:paraId="1B19C788">
      <w:pPr>
        <w:rPr>
          <w:rFonts w:hint="eastAsia"/>
        </w:rPr>
      </w:pPr>
      <w:r>
        <w:rPr>
          <w:rFonts w:hint="eastAsia"/>
        </w:rPr>
        <w:t>1. 读单音节字词测试的目的包括哪些？</w:t>
      </w:r>
    </w:p>
    <w:p w14:paraId="67EF4DC7">
      <w:pPr>
        <w:rPr>
          <w:rFonts w:hint="eastAsia"/>
        </w:rPr>
      </w:pPr>
      <w:r>
        <w:rPr>
          <w:rFonts w:hint="eastAsia"/>
        </w:rPr>
        <w:t>A. 测查应试人普通话声母读音的标准程度</w:t>
      </w:r>
    </w:p>
    <w:p w14:paraId="7FCFD632">
      <w:pPr>
        <w:rPr>
          <w:rFonts w:hint="eastAsia"/>
        </w:rPr>
      </w:pPr>
      <w:r>
        <w:rPr>
          <w:rFonts w:hint="eastAsia"/>
        </w:rPr>
        <w:t>B. 测查应试人普通话韵母读音的标准程度</w:t>
      </w:r>
    </w:p>
    <w:p w14:paraId="6E669FC4">
      <w:pPr>
        <w:rPr>
          <w:rFonts w:hint="eastAsia"/>
        </w:rPr>
      </w:pPr>
      <w:r>
        <w:rPr>
          <w:rFonts w:hint="eastAsia"/>
        </w:rPr>
        <w:t>C. 测查应试人普通话声调读音的标准程度</w:t>
      </w:r>
    </w:p>
    <w:p w14:paraId="0A882431">
      <w:pPr>
        <w:rPr>
          <w:rFonts w:hint="eastAsia"/>
        </w:rPr>
      </w:pPr>
      <w:r>
        <w:rPr>
          <w:rFonts w:hint="eastAsia"/>
        </w:rPr>
        <w:t>D. 考查应试人的多音字读音能力</w:t>
      </w:r>
    </w:p>
    <w:p w14:paraId="597115E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720ACE5E">
      <w:pPr>
        <w:rPr>
          <w:rFonts w:hint="eastAsia"/>
        </w:rPr>
      </w:pPr>
    </w:p>
    <w:p w14:paraId="3CD072C3">
      <w:pPr>
        <w:rPr>
          <w:rFonts w:hint="eastAsia"/>
        </w:rPr>
      </w:pPr>
      <w:r>
        <w:rPr>
          <w:rFonts w:hint="eastAsia"/>
        </w:rPr>
        <w:t>2. 读单音节字词时，声母发音要注意哪些方面？</w:t>
      </w:r>
    </w:p>
    <w:p w14:paraId="07221ED2">
      <w:pPr>
        <w:rPr>
          <w:rFonts w:hint="eastAsia"/>
        </w:rPr>
      </w:pPr>
      <w:r>
        <w:rPr>
          <w:rFonts w:hint="eastAsia"/>
        </w:rPr>
        <w:t>A. 发音部位</w:t>
      </w:r>
    </w:p>
    <w:p w14:paraId="1EA2E090">
      <w:pPr>
        <w:rPr>
          <w:rFonts w:hint="eastAsia"/>
        </w:rPr>
      </w:pPr>
      <w:r>
        <w:rPr>
          <w:rFonts w:hint="eastAsia"/>
        </w:rPr>
        <w:t>B. 发音方法</w:t>
      </w:r>
    </w:p>
    <w:p w14:paraId="27017E86">
      <w:pPr>
        <w:rPr>
          <w:rFonts w:hint="eastAsia"/>
        </w:rPr>
      </w:pPr>
      <w:r>
        <w:rPr>
          <w:rFonts w:hint="eastAsia"/>
        </w:rPr>
        <w:t>C. 音量大小</w:t>
      </w:r>
    </w:p>
    <w:p w14:paraId="642777BA">
      <w:pPr>
        <w:rPr>
          <w:rFonts w:hint="eastAsia"/>
        </w:rPr>
      </w:pPr>
      <w:r>
        <w:rPr>
          <w:rFonts w:hint="eastAsia"/>
        </w:rPr>
        <w:t>D. 语速快慢</w:t>
      </w:r>
    </w:p>
    <w:p w14:paraId="4FA39757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</w:t>
      </w:r>
    </w:p>
    <w:p w14:paraId="0446F779">
      <w:pPr>
        <w:rPr>
          <w:rFonts w:hint="eastAsia"/>
        </w:rPr>
      </w:pPr>
    </w:p>
    <w:p w14:paraId="57EFB365">
      <w:pPr>
        <w:rPr>
          <w:rFonts w:hint="eastAsia"/>
        </w:rPr>
      </w:pPr>
      <w:r>
        <w:rPr>
          <w:rFonts w:hint="eastAsia"/>
        </w:rPr>
        <w:t>3. 读单音节字词时，韵母发音要注意哪些方面？</w:t>
      </w:r>
    </w:p>
    <w:p w14:paraId="214A4763">
      <w:pPr>
        <w:rPr>
          <w:rFonts w:hint="eastAsia"/>
        </w:rPr>
      </w:pPr>
      <w:r>
        <w:rPr>
          <w:rFonts w:hint="eastAsia"/>
        </w:rPr>
        <w:t>A. 舌位</w:t>
      </w:r>
    </w:p>
    <w:p w14:paraId="734B47D0">
      <w:pPr>
        <w:rPr>
          <w:rFonts w:hint="eastAsia"/>
        </w:rPr>
      </w:pPr>
      <w:r>
        <w:rPr>
          <w:rFonts w:hint="eastAsia"/>
        </w:rPr>
        <w:t>B. 唇形的圆展</w:t>
      </w:r>
    </w:p>
    <w:p w14:paraId="33168E82">
      <w:pPr>
        <w:rPr>
          <w:rFonts w:hint="eastAsia"/>
        </w:rPr>
      </w:pPr>
      <w:r>
        <w:rPr>
          <w:rFonts w:hint="eastAsia"/>
        </w:rPr>
        <w:t>C. 发音动程</w:t>
      </w:r>
    </w:p>
    <w:p w14:paraId="2091BEEB">
      <w:pPr>
        <w:rPr>
          <w:rFonts w:hint="eastAsia"/>
        </w:rPr>
      </w:pPr>
      <w:r>
        <w:rPr>
          <w:rFonts w:hint="eastAsia"/>
        </w:rPr>
        <w:t>D. 鼻韵母的归音</w:t>
      </w:r>
    </w:p>
    <w:p w14:paraId="04C7631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64FC9AF5">
      <w:pPr>
        <w:rPr>
          <w:rFonts w:hint="eastAsia"/>
        </w:rPr>
      </w:pPr>
    </w:p>
    <w:p w14:paraId="63D92DD9">
      <w:pPr>
        <w:rPr>
          <w:rFonts w:hint="eastAsia"/>
        </w:rPr>
      </w:pPr>
      <w:r>
        <w:rPr>
          <w:rFonts w:hint="eastAsia"/>
        </w:rPr>
        <w:t>4. 在读单音节字词测试中，哪些情况会被扣分？</w:t>
      </w:r>
    </w:p>
    <w:p w14:paraId="10C882AB">
      <w:pPr>
        <w:rPr>
          <w:rFonts w:hint="eastAsia"/>
        </w:rPr>
      </w:pPr>
      <w:r>
        <w:rPr>
          <w:rFonts w:hint="eastAsia"/>
        </w:rPr>
        <w:t>A. 读音错误</w:t>
      </w:r>
    </w:p>
    <w:p w14:paraId="3B766832">
      <w:pPr>
        <w:rPr>
          <w:rFonts w:hint="eastAsia"/>
        </w:rPr>
      </w:pPr>
      <w:r>
        <w:rPr>
          <w:rFonts w:hint="eastAsia"/>
        </w:rPr>
        <w:t>B. 语音缺陷</w:t>
      </w:r>
    </w:p>
    <w:p w14:paraId="2641084A">
      <w:pPr>
        <w:rPr>
          <w:rFonts w:hint="eastAsia"/>
        </w:rPr>
      </w:pPr>
      <w:r>
        <w:rPr>
          <w:rFonts w:hint="eastAsia"/>
        </w:rPr>
        <w:t>C. 成系统的声调读音缺陷</w:t>
      </w:r>
    </w:p>
    <w:p w14:paraId="0CECD92E">
      <w:pPr>
        <w:rPr>
          <w:rFonts w:hint="eastAsia"/>
        </w:rPr>
      </w:pPr>
      <w:r>
        <w:rPr>
          <w:rFonts w:hint="eastAsia"/>
        </w:rPr>
        <w:t>D. 超时</w:t>
      </w:r>
    </w:p>
    <w:p w14:paraId="6493BD6F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51C2F555">
      <w:pPr>
        <w:rPr>
          <w:rFonts w:hint="eastAsia"/>
        </w:rPr>
      </w:pPr>
    </w:p>
    <w:p w14:paraId="5066943A">
      <w:pPr>
        <w:rPr>
          <w:rFonts w:hint="eastAsia"/>
        </w:rPr>
      </w:pPr>
      <w:r>
        <w:rPr>
          <w:rFonts w:hint="eastAsia"/>
        </w:rPr>
        <w:t>5. 读单音节字词时，为了取得好成绩，应试人应该怎么做？</w:t>
      </w:r>
    </w:p>
    <w:p w14:paraId="50634D40">
      <w:pPr>
        <w:rPr>
          <w:rFonts w:hint="eastAsia"/>
        </w:rPr>
      </w:pPr>
      <w:r>
        <w:rPr>
          <w:rFonts w:hint="eastAsia"/>
        </w:rPr>
        <w:t>A. 打好普通话基础</w:t>
      </w:r>
    </w:p>
    <w:p w14:paraId="6E9CBA8C">
      <w:pPr>
        <w:rPr>
          <w:rFonts w:hint="eastAsia"/>
        </w:rPr>
      </w:pPr>
      <w:r>
        <w:rPr>
          <w:rFonts w:hint="eastAsia"/>
        </w:rPr>
        <w:t>B. 掌握正确的发音方法</w:t>
      </w:r>
    </w:p>
    <w:p w14:paraId="0A6E9704">
      <w:pPr>
        <w:rPr>
          <w:rFonts w:hint="eastAsia"/>
        </w:rPr>
      </w:pPr>
      <w:r>
        <w:rPr>
          <w:rFonts w:hint="eastAsia"/>
        </w:rPr>
        <w:t>C. 勤于练习</w:t>
      </w:r>
    </w:p>
    <w:p w14:paraId="3A7C6BDF">
      <w:pPr>
        <w:rPr>
          <w:rFonts w:hint="eastAsia"/>
        </w:rPr>
      </w:pPr>
      <w:r>
        <w:rPr>
          <w:rFonts w:hint="eastAsia"/>
        </w:rPr>
        <w:t>D. 忽略异读词的规范读音</w:t>
      </w:r>
    </w:p>
    <w:p w14:paraId="452F1514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34299DA7">
      <w:pPr>
        <w:rPr>
          <w:rFonts w:hint="eastAsia"/>
        </w:rPr>
      </w:pPr>
    </w:p>
    <w:p w14:paraId="0B4C70B2">
      <w:pPr>
        <w:rPr>
          <w:rFonts w:hint="eastAsia"/>
        </w:rPr>
      </w:pPr>
      <w:r>
        <w:rPr>
          <w:rFonts w:hint="eastAsia"/>
        </w:rPr>
        <w:t>6. 读单音节字词测试中，关于声调的调值，哪些说法是正确的？</w:t>
      </w:r>
    </w:p>
    <w:p w14:paraId="504C4898">
      <w:pPr>
        <w:rPr>
          <w:rFonts w:hint="eastAsia"/>
        </w:rPr>
      </w:pPr>
      <w:r>
        <w:rPr>
          <w:rFonts w:hint="eastAsia"/>
        </w:rPr>
        <w:t>A. 调值要读准</w:t>
      </w:r>
    </w:p>
    <w:p w14:paraId="6267F54C">
      <w:pPr>
        <w:rPr>
          <w:rFonts w:hint="eastAsia"/>
        </w:rPr>
      </w:pPr>
      <w:r>
        <w:rPr>
          <w:rFonts w:hint="eastAsia"/>
        </w:rPr>
        <w:t>B. 上声调值要完全呈现出来</w:t>
      </w:r>
    </w:p>
    <w:p w14:paraId="3C28576F">
      <w:pPr>
        <w:rPr>
          <w:rFonts w:hint="eastAsia"/>
        </w:rPr>
      </w:pPr>
      <w:r>
        <w:rPr>
          <w:rFonts w:hint="eastAsia"/>
        </w:rPr>
        <w:t>C. 可以忽略声调的调值</w:t>
      </w:r>
    </w:p>
    <w:p w14:paraId="6BC9432B">
      <w:pPr>
        <w:rPr>
          <w:rFonts w:hint="eastAsia"/>
        </w:rPr>
      </w:pPr>
      <w:r>
        <w:rPr>
          <w:rFonts w:hint="eastAsia"/>
        </w:rPr>
        <w:t>D. 声调的调值对成绩没有影响</w:t>
      </w:r>
    </w:p>
    <w:p w14:paraId="7E592B94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</w:t>
      </w:r>
    </w:p>
    <w:p w14:paraId="3A6B4411">
      <w:pPr>
        <w:rPr>
          <w:rFonts w:hint="eastAsia"/>
        </w:rPr>
      </w:pPr>
    </w:p>
    <w:p w14:paraId="73C69BFD">
      <w:pPr>
        <w:rPr>
          <w:rFonts w:hint="eastAsia"/>
        </w:rPr>
      </w:pPr>
      <w:r>
        <w:rPr>
          <w:rFonts w:hint="eastAsia"/>
        </w:rPr>
        <w:t>7. 在读单音节字词前，应试人应该做哪些准备？</w:t>
      </w:r>
    </w:p>
    <w:p w14:paraId="5C18FAB6">
      <w:pPr>
        <w:rPr>
          <w:rFonts w:hint="eastAsia"/>
        </w:rPr>
      </w:pPr>
      <w:r>
        <w:rPr>
          <w:rFonts w:hint="eastAsia"/>
        </w:rPr>
        <w:t>A. 熟读《通用规范汉字表》中的一级汉字</w:t>
      </w:r>
    </w:p>
    <w:p w14:paraId="7E50D1A7">
      <w:pPr>
        <w:rPr>
          <w:rFonts w:hint="eastAsia"/>
        </w:rPr>
      </w:pPr>
      <w:r>
        <w:rPr>
          <w:rFonts w:hint="eastAsia"/>
        </w:rPr>
        <w:t>B. 注意异读词的规范读音</w:t>
      </w:r>
    </w:p>
    <w:p w14:paraId="1B53584A">
      <w:pPr>
        <w:rPr>
          <w:rFonts w:hint="eastAsia"/>
        </w:rPr>
      </w:pPr>
      <w:r>
        <w:rPr>
          <w:rFonts w:hint="eastAsia"/>
        </w:rPr>
        <w:t>C. 认准字形，避免认错字</w:t>
      </w:r>
    </w:p>
    <w:p w14:paraId="43A9CE22">
      <w:pPr>
        <w:rPr>
          <w:rFonts w:hint="eastAsia"/>
        </w:rPr>
      </w:pPr>
      <w:r>
        <w:rPr>
          <w:rFonts w:hint="eastAsia"/>
        </w:rPr>
        <w:t>D. 忽略发音练习</w:t>
      </w:r>
    </w:p>
    <w:p w14:paraId="3F494673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</w:t>
      </w:r>
    </w:p>
    <w:p w14:paraId="7081BF02">
      <w:pPr>
        <w:rPr>
          <w:rFonts w:hint="eastAsia"/>
        </w:rPr>
      </w:pPr>
    </w:p>
    <w:p w14:paraId="2ABFCAEE">
      <w:pPr>
        <w:rPr>
          <w:rFonts w:hint="eastAsia"/>
        </w:rPr>
      </w:pPr>
      <w:r>
        <w:rPr>
          <w:rFonts w:hint="eastAsia"/>
        </w:rPr>
        <w:t>8. 读单音节字词时，关于语速，哪些说法是正确的？</w:t>
      </w:r>
    </w:p>
    <w:p w14:paraId="0D37631D">
      <w:pPr>
        <w:rPr>
          <w:rFonts w:hint="eastAsia"/>
        </w:rPr>
      </w:pPr>
      <w:r>
        <w:rPr>
          <w:rFonts w:hint="eastAsia"/>
        </w:rPr>
        <w:t>A. 语速要适中</w:t>
      </w:r>
    </w:p>
    <w:p w14:paraId="556BB555">
      <w:pPr>
        <w:rPr>
          <w:rFonts w:hint="eastAsia"/>
        </w:rPr>
      </w:pPr>
      <w:r>
        <w:rPr>
          <w:rFonts w:hint="eastAsia"/>
        </w:rPr>
        <w:t>B. 不能过快或过慢</w:t>
      </w:r>
    </w:p>
    <w:p w14:paraId="6F907413">
      <w:pPr>
        <w:rPr>
          <w:rFonts w:hint="eastAsia"/>
        </w:rPr>
      </w:pPr>
      <w:r>
        <w:rPr>
          <w:rFonts w:hint="eastAsia"/>
        </w:rPr>
        <w:t>C. 可以三字一顿，五字一停</w:t>
      </w:r>
    </w:p>
    <w:p w14:paraId="66A361BE">
      <w:pPr>
        <w:rPr>
          <w:rFonts w:hint="eastAsia"/>
        </w:rPr>
      </w:pPr>
      <w:r>
        <w:rPr>
          <w:rFonts w:hint="eastAsia"/>
        </w:rPr>
        <w:t>D. 语速对成绩没有影响</w:t>
      </w:r>
    </w:p>
    <w:p w14:paraId="05E71C45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</w:t>
      </w:r>
    </w:p>
    <w:p w14:paraId="1847CBAD">
      <w:pPr>
        <w:rPr>
          <w:rFonts w:hint="eastAsia"/>
        </w:rPr>
      </w:pPr>
    </w:p>
    <w:p w14:paraId="2BF4584E">
      <w:pPr>
        <w:rPr>
          <w:rFonts w:hint="eastAsia"/>
        </w:rPr>
      </w:pPr>
      <w:r>
        <w:rPr>
          <w:rFonts w:hint="eastAsia"/>
        </w:rPr>
        <w:t>9. 在读单音节字词测试中，哪些行为是不被允许的？</w:t>
      </w:r>
    </w:p>
    <w:p w14:paraId="16B669DA">
      <w:pPr>
        <w:rPr>
          <w:rFonts w:hint="eastAsia"/>
        </w:rPr>
      </w:pPr>
      <w:r>
        <w:rPr>
          <w:rFonts w:hint="eastAsia"/>
        </w:rPr>
        <w:t>A. 携带纸质或电子文字材料进入测试室</w:t>
      </w:r>
    </w:p>
    <w:p w14:paraId="0364F265">
      <w:pPr>
        <w:rPr>
          <w:rFonts w:hint="eastAsia"/>
        </w:rPr>
      </w:pPr>
      <w:r>
        <w:rPr>
          <w:rFonts w:hint="eastAsia"/>
        </w:rPr>
        <w:t>B. 在本项测试中朗读文字材料</w:t>
      </w:r>
    </w:p>
    <w:p w14:paraId="720FDBC9">
      <w:pPr>
        <w:rPr>
          <w:rFonts w:hint="eastAsia"/>
        </w:rPr>
      </w:pPr>
      <w:r>
        <w:rPr>
          <w:rFonts w:hint="eastAsia"/>
        </w:rPr>
        <w:t>C. 说话内容符合所选话题</w:t>
      </w:r>
    </w:p>
    <w:p w14:paraId="2BEB5C3D">
      <w:pPr>
        <w:rPr>
          <w:rFonts w:hint="eastAsia"/>
        </w:rPr>
      </w:pPr>
      <w:r>
        <w:rPr>
          <w:rFonts w:hint="eastAsia"/>
        </w:rPr>
        <w:t>D. 离题或无效话语</w:t>
      </w:r>
    </w:p>
    <w:p w14:paraId="234BB5C1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D</w:t>
      </w:r>
    </w:p>
    <w:p w14:paraId="07F1D605">
      <w:pPr>
        <w:rPr>
          <w:rFonts w:hint="eastAsia"/>
        </w:rPr>
      </w:pPr>
    </w:p>
    <w:p w14:paraId="20AF2DD5">
      <w:pPr>
        <w:rPr>
          <w:rFonts w:hint="eastAsia"/>
        </w:rPr>
      </w:pPr>
      <w:r>
        <w:rPr>
          <w:rFonts w:hint="eastAsia"/>
        </w:rPr>
        <w:t>10. 读单音节字词测试中，关于评分标准，哪些说法是正确的？</w:t>
      </w:r>
    </w:p>
    <w:p w14:paraId="7D4ED3F1">
      <w:pPr>
        <w:rPr>
          <w:rFonts w:hint="eastAsia"/>
        </w:rPr>
      </w:pPr>
      <w:r>
        <w:rPr>
          <w:rFonts w:hint="eastAsia"/>
        </w:rPr>
        <w:t>A. 读音错误，每个音节扣0.1分</w:t>
      </w:r>
    </w:p>
    <w:p w14:paraId="257F4311">
      <w:pPr>
        <w:rPr>
          <w:rFonts w:hint="eastAsia"/>
        </w:rPr>
      </w:pPr>
      <w:r>
        <w:rPr>
          <w:rFonts w:hint="eastAsia"/>
        </w:rPr>
        <w:t>B. 语音缺陷，每个音节扣0.05分</w:t>
      </w:r>
    </w:p>
    <w:p w14:paraId="7B07D0EB">
      <w:pPr>
        <w:rPr>
          <w:rFonts w:hint="eastAsia"/>
        </w:rPr>
      </w:pPr>
      <w:r>
        <w:rPr>
          <w:rFonts w:hint="eastAsia"/>
        </w:rPr>
        <w:t>C. 成系统的声调读音缺陷，每个调类扣0.5分</w:t>
      </w:r>
    </w:p>
    <w:p w14:paraId="72821CEE">
      <w:pPr>
        <w:rPr>
          <w:rFonts w:hint="eastAsia"/>
        </w:rPr>
      </w:pPr>
      <w:r>
        <w:rPr>
          <w:rFonts w:hint="eastAsia"/>
        </w:rPr>
        <w:t>D. 超时1分钟以上（含1分钟），扣1分</w:t>
      </w:r>
    </w:p>
    <w:p w14:paraId="1B7810AA">
      <w:pPr>
        <w:rPr>
          <w:rFonts w:hint="eastAsia" w:eastAsiaTheme="minorEastAsia"/>
          <w:lang w:eastAsia="zh-CN"/>
        </w:rPr>
      </w:pPr>
      <w:r>
        <w:rPr>
          <w:rFonts w:hint="eastAsia"/>
        </w:rPr>
        <w:t>答案：A, B, C, D</w:t>
      </w:r>
    </w:p>
    <w:p w14:paraId="5EB76769">
      <w:pPr>
        <w:rPr>
          <w:rFonts w:hint="eastAsia"/>
        </w:rPr>
      </w:pPr>
    </w:p>
    <w:p w14:paraId="43FBE7D4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三、判断题（10道）</w:t>
      </w:r>
    </w:p>
    <w:p w14:paraId="06C816E5">
      <w:pPr>
        <w:rPr>
          <w:rFonts w:hint="eastAsia"/>
        </w:rPr>
      </w:pPr>
    </w:p>
    <w:p w14:paraId="1A475102">
      <w:pPr>
        <w:rPr>
          <w:rFonts w:hint="eastAsia"/>
        </w:rPr>
      </w:pPr>
      <w:r>
        <w:rPr>
          <w:rFonts w:hint="eastAsia"/>
        </w:rPr>
        <w:t>1. 读单音节字词测试中，每个音节的韵母出现次数一般不少于2次。（答案：正确）</w:t>
      </w:r>
    </w:p>
    <w:p w14:paraId="497D3C0F">
      <w:pPr>
        <w:rPr>
          <w:rFonts w:hint="eastAsia"/>
        </w:rPr>
      </w:pPr>
    </w:p>
    <w:p w14:paraId="085CAFAD">
      <w:pPr>
        <w:rPr>
          <w:rFonts w:hint="eastAsia"/>
        </w:rPr>
      </w:pPr>
      <w:r>
        <w:rPr>
          <w:rFonts w:hint="eastAsia"/>
        </w:rPr>
        <w:t>2. 在读单音节字词时，如果第一次读音有误，不能改正，只能继续。（答案：错误）</w:t>
      </w:r>
    </w:p>
    <w:p w14:paraId="301490F5">
      <w:pPr>
        <w:rPr>
          <w:rFonts w:hint="eastAsia"/>
        </w:rPr>
      </w:pPr>
    </w:p>
    <w:p w14:paraId="3473BD52">
      <w:pPr>
        <w:rPr>
          <w:rFonts w:hint="eastAsia"/>
        </w:rPr>
      </w:pPr>
      <w:r>
        <w:rPr>
          <w:rFonts w:hint="eastAsia"/>
        </w:rPr>
        <w:t>3. 读单音节字词测试中，超时不会扣分。（答案：错误）</w:t>
      </w:r>
    </w:p>
    <w:p w14:paraId="264E647D">
      <w:pPr>
        <w:rPr>
          <w:rFonts w:hint="eastAsia"/>
        </w:rPr>
      </w:pPr>
    </w:p>
    <w:p w14:paraId="590AD8FD">
      <w:pPr>
        <w:rPr>
          <w:rFonts w:hint="eastAsia"/>
        </w:rPr>
      </w:pPr>
      <w:r>
        <w:rPr>
          <w:rFonts w:hint="eastAsia"/>
        </w:rPr>
        <w:t>4. 发单韵母a时，口要自然张大，不圆唇。（答案：正确）</w:t>
      </w:r>
    </w:p>
    <w:p w14:paraId="48E7FC72">
      <w:pPr>
        <w:rPr>
          <w:rFonts w:hint="eastAsia"/>
        </w:rPr>
      </w:pPr>
    </w:p>
    <w:p w14:paraId="5A57322B">
      <w:pPr>
        <w:rPr>
          <w:rFonts w:hint="eastAsia"/>
        </w:rPr>
      </w:pPr>
      <w:r>
        <w:rPr>
          <w:rFonts w:hint="eastAsia"/>
        </w:rPr>
        <w:t>5. 在读单音节字词测试中，声调的调值对成绩没有影响。（答案：错误）</w:t>
      </w:r>
    </w:p>
    <w:p w14:paraId="159BD755">
      <w:pPr>
        <w:rPr>
          <w:rFonts w:hint="eastAsia"/>
        </w:rPr>
      </w:pPr>
    </w:p>
    <w:p w14:paraId="3562A342">
      <w:pPr>
        <w:rPr>
          <w:rFonts w:hint="eastAsia"/>
        </w:rPr>
      </w:pPr>
      <w:r>
        <w:rPr>
          <w:rFonts w:hint="eastAsia"/>
        </w:rPr>
        <w:t>6. 读单音节字词时，可以忽略异读词的规范读音。（答案：错误）</w:t>
      </w:r>
    </w:p>
    <w:p w14:paraId="6AFF7FE7">
      <w:pPr>
        <w:rPr>
          <w:rFonts w:hint="eastAsia"/>
        </w:rPr>
      </w:pPr>
    </w:p>
    <w:p w14:paraId="32BA11AD">
      <w:pPr>
        <w:rPr>
          <w:rFonts w:hint="eastAsia"/>
        </w:rPr>
      </w:pPr>
      <w:r>
        <w:rPr>
          <w:rFonts w:hint="eastAsia"/>
        </w:rPr>
        <w:t>7. 在读单音节字词测试中，应试人可以携带纸质或电子文字材料进入测试室。（答案：错误）</w:t>
      </w:r>
    </w:p>
    <w:p w14:paraId="514CE508">
      <w:pPr>
        <w:rPr>
          <w:rFonts w:hint="eastAsia"/>
        </w:rPr>
      </w:pPr>
    </w:p>
    <w:p w14:paraId="154FE5A2">
      <w:pPr>
        <w:rPr>
          <w:rFonts w:hint="eastAsia"/>
        </w:rPr>
      </w:pPr>
      <w:r>
        <w:rPr>
          <w:rFonts w:hint="eastAsia"/>
        </w:rPr>
        <w:t>8. 读单音节字词测试中，语速对成绩没有影响。（答案：错误）</w:t>
      </w:r>
    </w:p>
    <w:p w14:paraId="0666B4A9">
      <w:pPr>
        <w:rPr>
          <w:rFonts w:hint="eastAsia"/>
        </w:rPr>
      </w:pPr>
    </w:p>
    <w:p w14:paraId="5AEBEC29">
      <w:pPr>
        <w:rPr>
          <w:rFonts w:hint="eastAsia"/>
        </w:rPr>
      </w:pPr>
      <w:r>
        <w:rPr>
          <w:rFonts w:hint="eastAsia"/>
        </w:rPr>
        <w:t>9. 在读单音节字词时，如果发现第一次读音有误，可以即时改正，评分以第二次读音为准。（答案：正确）</w:t>
      </w:r>
    </w:p>
    <w:p w14:paraId="6A0C3378">
      <w:pPr>
        <w:rPr>
          <w:rFonts w:hint="eastAsia"/>
        </w:rPr>
      </w:pPr>
    </w:p>
    <w:p w14:paraId="1C36DA62">
      <w:pPr>
        <w:rPr>
          <w:rFonts w:hint="eastAsia"/>
        </w:rPr>
      </w:pPr>
      <w:r>
        <w:rPr>
          <w:rFonts w:hint="eastAsia"/>
        </w:rPr>
        <w:t>10. 读单音节字词测试中，成系统的声调读音缺陷，每个音节都会扣分。（答案：错误，应为每个调类扣0.5分，不是每个音节）</w:t>
      </w:r>
    </w:p>
    <w:p w14:paraId="38E0E61E">
      <w:pPr>
        <w:rPr>
          <w:rFonts w:hint="eastAsia"/>
        </w:rPr>
      </w:pPr>
    </w:p>
    <w:p w14:paraId="269BB684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008878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420" w:leftChars="0"/>
        <w:jc w:val="left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bookmarkStart w:id="0" w:name="_Toc7170_WPSOffice_Level2"/>
      <w:bookmarkStart w:id="1" w:name="_Toc18965_WPSOffice_Level2"/>
      <w:r>
        <w:rPr>
          <w:rFonts w:hint="eastAsia" w:ascii="宋体" w:hAnsi="宋体" w:cs="宋体"/>
          <w:b/>
          <w:sz w:val="24"/>
        </w:rPr>
        <w:t>朗读</w:t>
      </w:r>
      <w:bookmarkEnd w:id="0"/>
      <w:bookmarkEnd w:id="1"/>
      <w:r>
        <w:rPr>
          <w:rFonts w:hint="eastAsia" w:ascii="宋体" w:hAnsi="宋体" w:cs="宋体"/>
          <w:b/>
          <w:sz w:val="24"/>
          <w:lang w:val="en-US" w:eastAsia="zh-CN"/>
        </w:rPr>
        <w:t>下列形近字，</w:t>
      </w:r>
      <w:r>
        <w:rPr>
          <w:rFonts w:hint="eastAsia" w:ascii="宋体" w:hAnsi="宋体" w:cs="宋体"/>
          <w:b/>
          <w:bCs/>
          <w:sz w:val="24"/>
        </w:rPr>
        <w:t>注意读准声、韵、调。</w:t>
      </w:r>
    </w:p>
    <w:p w14:paraId="612EEB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1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拔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拨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囟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卤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囱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戍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戌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戊</w:t>
      </w:r>
    </w:p>
    <w:p w14:paraId="5D6521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1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簿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薄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篡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纂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撂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摞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螺</w:t>
      </w:r>
    </w:p>
    <w:p w14:paraId="04FC76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1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嫒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媛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援        </w:t>
      </w:r>
      <w:r>
        <w:rPr>
          <w:rFonts w:ascii="宋体" w:hAnsi="宋体" w:eastAsia="宋体" w:cs="宋体"/>
          <w:sz w:val="24"/>
          <w:szCs w:val="24"/>
        </w:rPr>
        <w:t>孑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孓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子            </w:t>
      </w:r>
      <w:r>
        <w:rPr>
          <w:rFonts w:ascii="宋体" w:hAnsi="宋体" w:eastAsia="宋体" w:cs="宋体"/>
          <w:sz w:val="24"/>
          <w:szCs w:val="24"/>
        </w:rPr>
        <w:t>舴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蚱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砟 </w:t>
      </w:r>
    </w:p>
    <w:p w14:paraId="0D1DD93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1"/>
        <w:jc w:val="left"/>
        <w:textAlignment w:val="auto"/>
        <w:rPr>
          <w:rFonts w:hint="default" w:ascii="宋体" w:hAnsi="宋体" w:eastAsia="宋体" w:cs="宋体"/>
          <w:b/>
          <w:bCs/>
          <w:sz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坯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胚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怌        </w:t>
      </w:r>
      <w:r>
        <w:rPr>
          <w:rFonts w:ascii="宋体" w:hAnsi="宋体" w:eastAsia="宋体" w:cs="宋体"/>
          <w:sz w:val="24"/>
          <w:szCs w:val="24"/>
        </w:rPr>
        <w:t>璠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z w:val="24"/>
          <w:szCs w:val="24"/>
        </w:rPr>
        <w:t>蟠</w:t>
      </w:r>
      <w:r>
        <w:rPr>
          <w:rFonts w:hint="eastAsia" w:ascii="宋体" w:hAnsi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潘            假——瑕——遐</w:t>
      </w:r>
    </w:p>
    <w:p w14:paraId="5ACDCB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五、</w:t>
      </w:r>
      <w:r>
        <w:rPr>
          <w:rFonts w:hint="eastAsia" w:ascii="宋体" w:hAnsi="宋体" w:cs="宋体"/>
          <w:b/>
          <w:bCs/>
          <w:sz w:val="24"/>
        </w:rPr>
        <w:t>朗读单音节字词，注意读准声、韵、调。</w:t>
      </w:r>
    </w:p>
    <w:p w14:paraId="74F794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2310" w:firstLineChars="1100"/>
        <w:jc w:val="both"/>
        <w:textAlignment w:val="auto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/>
          <w:szCs w:val="21"/>
          <w:shd w:val="clear" w:color="auto" w:fill="FFFFFF"/>
        </w:rPr>
        <w:t>（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>一</w:t>
      </w:r>
      <w:r>
        <w:rPr>
          <w:rFonts w:ascii="宋体" w:hAnsi="宋体"/>
          <w:szCs w:val="21"/>
          <w:shd w:val="clear" w:color="auto" w:fill="FFFFFF"/>
        </w:rPr>
        <w:t>）</w:t>
      </w:r>
    </w:p>
    <w:p w14:paraId="7865CB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半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坡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封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斋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次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葱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臊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约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云 </w:t>
      </w:r>
    </w:p>
    <w:p w14:paraId="515A96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蹦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门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执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召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仕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憎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醋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桑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歪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翁 </w:t>
      </w:r>
    </w:p>
    <w:p w14:paraId="61A19D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爬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爹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飘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遮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涨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陕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凿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雀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厌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永 </w:t>
      </w:r>
    </w:p>
    <w:p w14:paraId="582598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美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听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铺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薛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扯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晌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贼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参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仰 </w:t>
      </w:r>
    </w:p>
    <w:p w14:paraId="31AB83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馆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络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你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夺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绪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痴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霜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灾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丝 </w:t>
      </w:r>
    </w:p>
    <w:p w14:paraId="4C982B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乎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课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女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扭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顿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癣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醇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柔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自 </w:t>
      </w:r>
    </w:p>
    <w:p w14:paraId="456747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浸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华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开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耕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您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叹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鸣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雄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创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融 </w:t>
      </w:r>
    </w:p>
    <w:p w14:paraId="59FB4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券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捐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嫁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口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果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糖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发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先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舍 </w:t>
      </w:r>
    </w:p>
    <w:p w14:paraId="3D951A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圈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躯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诀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解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跨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怪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佛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瞎 </w:t>
      </w:r>
    </w:p>
    <w:p w14:paraId="120B66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蕊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缺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腔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纠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厚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贵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令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铁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愤 </w:t>
      </w:r>
    </w:p>
    <w:p w14:paraId="477D73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2160" w:firstLineChars="90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）</w:t>
      </w:r>
    </w:p>
    <w:p w14:paraId="4E5C1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信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多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风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房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远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根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反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米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条 </w:t>
      </w:r>
    </w:p>
    <w:p w14:paraId="792C95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迅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玄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桔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倦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掘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屈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冼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皇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雀 </w:t>
      </w:r>
    </w:p>
    <w:p w14:paraId="68AE00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降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厅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添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锌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临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柳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尿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邪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票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虾 </w:t>
      </w:r>
    </w:p>
    <w:p w14:paraId="7414A9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铁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让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围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卖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而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视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德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制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车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于 </w:t>
      </w:r>
    </w:p>
    <w:p w14:paraId="3D7638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棍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遵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愧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卒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翠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犬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拽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槐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过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夸 </w:t>
      </w:r>
    </w:p>
    <w:p w14:paraId="7DBF3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嫁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思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披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容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扭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丛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诚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赏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绳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忍 </w:t>
      </w:r>
    </w:p>
    <w:p w14:paraId="62829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末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控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发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毛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补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包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常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外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都 </w:t>
      </w:r>
    </w:p>
    <w:p w14:paraId="4536A6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佐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花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幻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估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窘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琼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量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伶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翔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碾 </w:t>
      </w:r>
    </w:p>
    <w:p w14:paraId="40B320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沉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潘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探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艘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凑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曹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似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扫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债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镁 </w:t>
      </w:r>
    </w:p>
    <w:p w14:paraId="33EDAE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应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冬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乐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正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真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产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吃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说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给</w:t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 xml:space="preserve"> 刀 </w:t>
      </w:r>
    </w:p>
    <w:p w14:paraId="319442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hint="default" w:ascii="宋体" w:hAnsi="宋体" w:cs="宋体"/>
          <w:b/>
          <w:bCs/>
          <w:color w:val="0000FF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六、朗读下列文章，注意</w:t>
      </w:r>
      <w:r>
        <w:rPr>
          <w:rFonts w:hint="eastAsia" w:ascii="宋体" w:hAnsi="宋体" w:cs="宋体"/>
          <w:b/>
          <w:bCs/>
          <w:sz w:val="24"/>
        </w:rPr>
        <w:t>注意读准声、韵、调</w:t>
      </w:r>
      <w:r>
        <w:rPr>
          <w:rFonts w:hint="eastAsia" w:ascii="宋体" w:hAnsi="宋体" w:cs="宋体"/>
          <w:b/>
          <w:bCs/>
          <w:color w:val="0000FF"/>
          <w:sz w:val="24"/>
        </w:rPr>
        <w:t>。</w:t>
      </w:r>
    </w:p>
    <w:p w14:paraId="221FD2B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480" w:firstLineChars="20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我打猎归来，沿着花园的林阴路走着。狗跑在我前边。</w:t>
      </w:r>
    </w:p>
    <w:p w14:paraId="1AC0389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突然，狗放慢脚步，蹑足潜行，好像嗅到了前边有什么野物。</w:t>
      </w:r>
    </w:p>
    <w:p w14:paraId="0F092312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我顺着林阴路望去，看见了一只嘴边还带黄色、头上生着柔毛的小麻雀。风猛烈地吹打着林阴路上的白桦树，麻雀从巢里跌落下来，呆呆地伏在地上，孤立无援地张开两只羽毛还未丰满的小翅膀。</w:t>
      </w:r>
    </w:p>
    <w:p w14:paraId="2F36C0E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我的狗慢慢向它靠近。忽然，从附近一棵树上飞下一只黑胸脯的老麻雀，像一颗石子似的落到狗的跟前。老麻雀全身倒竖着</w:t>
      </w:r>
      <w:bookmarkStart w:id="4" w:name="_GoBack"/>
      <w:bookmarkEnd w:id="4"/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羽毛，惊恐万状，发出绝望、凄惨的叫声，接着向露出牙齿、大张着的狗嘴扑去。</w:t>
      </w:r>
    </w:p>
    <w:p w14:paraId="34D081F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老麻雀是猛扑下来救护幼雀的。它用身体掩护着自己的幼儿......但它整个小小的身体因恐怖而战栗着，它小小的声音也变得粗暴嘶哑，它在牺牲自己！</w:t>
      </w:r>
    </w:p>
    <w:p w14:paraId="181F802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在它看来，狗该是多么庞大的怪物啊！然而，它还是不能站在自己高高的、安全的树枝上......一种比它的理智更强烈的力量，使它从那儿扑下身来。</w:t>
      </w:r>
    </w:p>
    <w:p w14:paraId="5FFB92C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我的狗站住了，向后退了退......看来，它也感到了这种力量。</w:t>
      </w:r>
    </w:p>
    <w:p w14:paraId="216A27F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我赶紧唤住惊慌失措的狗，然后我怀着崇敬的心情，走开了。</w:t>
      </w:r>
    </w:p>
    <w:p w14:paraId="7386089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是啊，请不要见笑。我崇敬那只小小的、英勇的鸟儿，我崇敬它那种爱的冲动和力量。</w:t>
      </w:r>
    </w:p>
    <w:p w14:paraId="3B24A73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/>
        <w:ind w:left="0" w:firstLine="0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爱，我//想，比死和死的恐惧更强大。只有依靠它，依靠这种爱，生命才能维持下去，发展下去。</w:t>
      </w:r>
    </w:p>
    <w:p w14:paraId="026729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</w:p>
    <w:p w14:paraId="326520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sz w:val="24"/>
        </w:rPr>
        <w:t>　</w:t>
      </w:r>
      <w:bookmarkStart w:id="2" w:name="_Toc29742_WPSOffice_Level2"/>
      <w:bookmarkStart w:id="3" w:name="_Toc1682_WPSOffice_Level2"/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eastAsia" w:ascii="宋体" w:hAnsi="宋体" w:cs="宋体"/>
          <w:b/>
          <w:bCs/>
          <w:sz w:val="24"/>
        </w:rPr>
        <w:t>三分钟说话</w:t>
      </w:r>
      <w:bookmarkEnd w:id="2"/>
      <w:bookmarkEnd w:id="3"/>
      <w:r>
        <w:rPr>
          <w:rFonts w:hint="eastAsia" w:ascii="宋体" w:hAnsi="宋体" w:cs="宋体"/>
          <w:b/>
          <w:bCs/>
          <w:sz w:val="24"/>
        </w:rPr>
        <w:t>练习</w:t>
      </w: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请在下列说话题目中任选一个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</w:p>
    <w:p w14:paraId="3FDB98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960" w:firstLineChars="4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1.我喜爱的植物</w:t>
      </w:r>
      <w:r>
        <w:rPr>
          <w:rFonts w:hint="eastAsia" w:ascii="宋体" w:hAnsi="宋体" w:cs="宋体"/>
          <w:sz w:val="24"/>
        </w:rPr>
        <w:t xml:space="preserve"> </w:t>
      </w:r>
    </w:p>
    <w:p w14:paraId="7CE69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960" w:firstLineChars="4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2.自律与我</w:t>
      </w:r>
      <w:r>
        <w:rPr>
          <w:rFonts w:hint="eastAsia" w:ascii="宋体" w:hAnsi="宋体" w:cs="宋体"/>
          <w:sz w:val="24"/>
        </w:rPr>
        <w:t xml:space="preserve"> </w:t>
      </w:r>
    </w:p>
    <w:p w14:paraId="3B1C5A0B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3487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F75BF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F75BF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4B43C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D400E"/>
    <w:rsid w:val="07C8719D"/>
    <w:rsid w:val="4557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2613</Words>
  <Characters>2796</Characters>
  <Lines>0</Lines>
  <Paragraphs>0</Paragraphs>
  <TotalTime>3</TotalTime>
  <ScaleCrop>false</ScaleCrop>
  <LinksUpToDate>false</LinksUpToDate>
  <CharactersWithSpaces>3414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2025-05-13T03:23:00Z</dcterms:created>
  <dc:creator>admin1</dc:creator>
  <cp:lastModifiedBy>谢增伦</cp:lastModifiedBy>
  <dcterms:modified xsi:type="dcterms:W3CDTF">2025-05-14T08:02:27Z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A5E1743A0580425397C164A21B998150_12</vt:lpwstr>
  </property>
</Properties>
</file>