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C9BA8">
      <w:pPr>
        <w:pStyle w:val="2"/>
        <w:bidi w:val="0"/>
        <w:jc w:val="center"/>
        <w:rPr>
          <w:rFonts w:hint="eastAsia"/>
          <w:b/>
          <w:bCs w:val="0"/>
          <w:sz w:val="30"/>
          <w:szCs w:val="30"/>
          <w:lang w:val="en-US" w:eastAsia="zh-CN"/>
        </w:rPr>
      </w:pPr>
      <w:r>
        <w:rPr>
          <w:rFonts w:hint="eastAsia"/>
          <w:b/>
          <w:bCs w:val="0"/>
          <w:sz w:val="30"/>
          <w:szCs w:val="30"/>
          <w:lang w:val="en-US" w:eastAsia="zh-CN"/>
        </w:rPr>
        <w:t>项目四 交谈 任务三 交谈的过程和方法 检测题</w:t>
      </w:r>
    </w:p>
    <w:p w14:paraId="27C2F605">
      <w:pPr>
        <w:rPr>
          <w:rFonts w:hint="eastAsia"/>
          <w:lang w:val="en-US" w:eastAsia="zh-CN"/>
        </w:rPr>
      </w:pPr>
    </w:p>
    <w:p w14:paraId="323728FB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理论检测部分</w:t>
      </w:r>
    </w:p>
    <w:p w14:paraId="2EA19D8D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一、单项选择题（10道）</w:t>
      </w:r>
    </w:p>
    <w:p w14:paraId="28C6BF45">
      <w:pPr>
        <w:rPr>
          <w:rFonts w:hint="eastAsia"/>
        </w:rPr>
      </w:pPr>
    </w:p>
    <w:p w14:paraId="5AD6EFC5">
      <w:pPr>
        <w:rPr>
          <w:rFonts w:hint="eastAsia"/>
        </w:rPr>
      </w:pPr>
      <w:r>
        <w:rPr>
          <w:rFonts w:hint="eastAsia"/>
        </w:rPr>
        <w:t>1. 交谈的过程一般不包括以下哪个阶段？</w:t>
      </w:r>
    </w:p>
    <w:p w14:paraId="7CEC5AA7">
      <w:pPr>
        <w:rPr>
          <w:rFonts w:hint="eastAsia"/>
        </w:rPr>
      </w:pPr>
      <w:r>
        <w:rPr>
          <w:rFonts w:hint="eastAsia"/>
        </w:rPr>
        <w:t xml:space="preserve">   A. 启动阶段</w:t>
      </w:r>
    </w:p>
    <w:p w14:paraId="2330A2C5">
      <w:pPr>
        <w:rPr>
          <w:rFonts w:hint="eastAsia"/>
        </w:rPr>
      </w:pPr>
      <w:r>
        <w:rPr>
          <w:rFonts w:hint="eastAsia"/>
        </w:rPr>
        <w:t xml:space="preserve">   B. 深入讨论阶段（非标准阶段，教材中未提及）</w:t>
      </w:r>
    </w:p>
    <w:p w14:paraId="5DAC9E87">
      <w:pPr>
        <w:rPr>
          <w:rFonts w:hint="eastAsia"/>
        </w:rPr>
      </w:pPr>
      <w:r>
        <w:rPr>
          <w:rFonts w:hint="eastAsia"/>
        </w:rPr>
        <w:t xml:space="preserve">   C. 进入主题</w:t>
      </w:r>
    </w:p>
    <w:p w14:paraId="64C75A28">
      <w:pPr>
        <w:rPr>
          <w:rFonts w:hint="eastAsia"/>
        </w:rPr>
      </w:pPr>
      <w:r>
        <w:rPr>
          <w:rFonts w:hint="eastAsia"/>
        </w:rPr>
        <w:t xml:space="preserve">   D. 结束交谈</w:t>
      </w:r>
    </w:p>
    <w:p w14:paraId="0203B950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33825E5D">
      <w:pPr>
        <w:rPr>
          <w:rFonts w:hint="eastAsia"/>
        </w:rPr>
      </w:pPr>
    </w:p>
    <w:p w14:paraId="7BA42E06">
      <w:pPr>
        <w:rPr>
          <w:rFonts w:hint="eastAsia"/>
        </w:rPr>
      </w:pPr>
      <w:r>
        <w:rPr>
          <w:rFonts w:hint="eastAsia"/>
        </w:rPr>
        <w:t>2. 在启动交谈阶段，最重要的是：</w:t>
      </w:r>
    </w:p>
    <w:p w14:paraId="34D7475F">
      <w:pPr>
        <w:rPr>
          <w:rFonts w:hint="eastAsia"/>
        </w:rPr>
      </w:pPr>
      <w:r>
        <w:rPr>
          <w:rFonts w:hint="eastAsia"/>
        </w:rPr>
        <w:t xml:space="preserve">   A. 立即进入正题</w:t>
      </w:r>
    </w:p>
    <w:p w14:paraId="4BAA8CD4">
      <w:pPr>
        <w:rPr>
          <w:rFonts w:hint="eastAsia"/>
        </w:rPr>
      </w:pPr>
      <w:r>
        <w:rPr>
          <w:rFonts w:hint="eastAsia"/>
        </w:rPr>
        <w:t xml:space="preserve">   B. 充分准备，从容自信</w:t>
      </w:r>
    </w:p>
    <w:p w14:paraId="4537D875">
      <w:pPr>
        <w:rPr>
          <w:rFonts w:hint="eastAsia"/>
        </w:rPr>
      </w:pPr>
      <w:r>
        <w:rPr>
          <w:rFonts w:hint="eastAsia"/>
        </w:rPr>
        <w:t xml:space="preserve">   C. 快速结束寒暄</w:t>
      </w:r>
    </w:p>
    <w:p w14:paraId="47F11CD7">
      <w:pPr>
        <w:rPr>
          <w:rFonts w:hint="eastAsia"/>
        </w:rPr>
      </w:pPr>
      <w:r>
        <w:rPr>
          <w:rFonts w:hint="eastAsia"/>
        </w:rPr>
        <w:t xml:space="preserve">   D. 不考虑对方感受</w:t>
      </w:r>
    </w:p>
    <w:p w14:paraId="4ACFDB0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05D7B187">
      <w:pPr>
        <w:rPr>
          <w:rFonts w:hint="eastAsia"/>
        </w:rPr>
      </w:pPr>
    </w:p>
    <w:p w14:paraId="6473ABF0">
      <w:pPr>
        <w:rPr>
          <w:rFonts w:hint="eastAsia"/>
        </w:rPr>
      </w:pPr>
      <w:r>
        <w:rPr>
          <w:rFonts w:hint="eastAsia"/>
        </w:rPr>
        <w:t>3. 启动交谈时，为了营造融洽的氛围，应该：</w:t>
      </w:r>
    </w:p>
    <w:p w14:paraId="3ED5945D">
      <w:pPr>
        <w:rPr>
          <w:rFonts w:hint="eastAsia"/>
        </w:rPr>
      </w:pPr>
      <w:r>
        <w:rPr>
          <w:rFonts w:hint="eastAsia"/>
        </w:rPr>
        <w:t xml:space="preserve">   A. 严肃认真</w:t>
      </w:r>
    </w:p>
    <w:p w14:paraId="35E7EB7C">
      <w:pPr>
        <w:rPr>
          <w:rFonts w:hint="eastAsia"/>
        </w:rPr>
      </w:pPr>
      <w:r>
        <w:rPr>
          <w:rFonts w:hint="eastAsia"/>
        </w:rPr>
        <w:t xml:space="preserve">   B. 微笑应对，保持眼神交流</w:t>
      </w:r>
    </w:p>
    <w:p w14:paraId="4B506194">
      <w:pPr>
        <w:rPr>
          <w:rFonts w:hint="eastAsia"/>
        </w:rPr>
      </w:pPr>
      <w:r>
        <w:rPr>
          <w:rFonts w:hint="eastAsia"/>
        </w:rPr>
        <w:t xml:space="preserve">   C. 忽略对方的反应</w:t>
      </w:r>
    </w:p>
    <w:p w14:paraId="679599FA">
      <w:pPr>
        <w:rPr>
          <w:rFonts w:hint="eastAsia"/>
        </w:rPr>
      </w:pPr>
      <w:r>
        <w:rPr>
          <w:rFonts w:hint="eastAsia"/>
        </w:rPr>
        <w:t xml:space="preserve">   D. 谈论敏感话题</w:t>
      </w:r>
    </w:p>
    <w:p w14:paraId="71F304F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238BB02F">
      <w:pPr>
        <w:rPr>
          <w:rFonts w:hint="eastAsia"/>
        </w:rPr>
      </w:pPr>
    </w:p>
    <w:p w14:paraId="7CA5DD9B">
      <w:pPr>
        <w:rPr>
          <w:rFonts w:hint="eastAsia"/>
        </w:rPr>
      </w:pPr>
      <w:r>
        <w:rPr>
          <w:rFonts w:hint="eastAsia"/>
        </w:rPr>
        <w:t>4. 进入主题的常用方法不包括：</w:t>
      </w:r>
    </w:p>
    <w:p w14:paraId="5EBB83A6">
      <w:pPr>
        <w:rPr>
          <w:rFonts w:hint="eastAsia"/>
        </w:rPr>
      </w:pPr>
      <w:r>
        <w:rPr>
          <w:rFonts w:hint="eastAsia"/>
        </w:rPr>
        <w:t xml:space="preserve">   A. 因势利导</w:t>
      </w:r>
    </w:p>
    <w:p w14:paraId="362F2090">
      <w:pPr>
        <w:rPr>
          <w:rFonts w:hint="eastAsia"/>
        </w:rPr>
      </w:pPr>
      <w:r>
        <w:rPr>
          <w:rFonts w:hint="eastAsia"/>
        </w:rPr>
        <w:t xml:space="preserve">   B. 提问</w:t>
      </w:r>
    </w:p>
    <w:p w14:paraId="5279C7A1">
      <w:pPr>
        <w:rPr>
          <w:rFonts w:hint="eastAsia"/>
        </w:rPr>
      </w:pPr>
      <w:r>
        <w:rPr>
          <w:rFonts w:hint="eastAsia"/>
        </w:rPr>
        <w:t xml:space="preserve">   C. 暗示</w:t>
      </w:r>
    </w:p>
    <w:p w14:paraId="423539B2">
      <w:pPr>
        <w:rPr>
          <w:rFonts w:hint="eastAsia"/>
        </w:rPr>
      </w:pPr>
      <w:r>
        <w:rPr>
          <w:rFonts w:hint="eastAsia"/>
        </w:rPr>
        <w:t xml:space="preserve">   D. 直接命令（非标准方法，教材中未提及）</w:t>
      </w:r>
      <w:bookmarkStart w:id="2" w:name="_GoBack"/>
      <w:bookmarkEnd w:id="2"/>
    </w:p>
    <w:p w14:paraId="06478BE0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答案：D</w:t>
      </w:r>
    </w:p>
    <w:p w14:paraId="0D18F56E">
      <w:pPr>
        <w:rPr>
          <w:rFonts w:hint="eastAsia"/>
        </w:rPr>
      </w:pPr>
    </w:p>
    <w:p w14:paraId="03AA2958">
      <w:pPr>
        <w:rPr>
          <w:rFonts w:hint="eastAsia"/>
        </w:rPr>
      </w:pPr>
      <w:r>
        <w:rPr>
          <w:rFonts w:hint="eastAsia"/>
        </w:rPr>
        <w:t>5. 在展开话题时，哪种方法最能激发对方的谈兴？</w:t>
      </w:r>
    </w:p>
    <w:p w14:paraId="40452DE0">
      <w:pPr>
        <w:rPr>
          <w:rFonts w:hint="eastAsia"/>
        </w:rPr>
      </w:pPr>
      <w:r>
        <w:rPr>
          <w:rFonts w:hint="eastAsia"/>
        </w:rPr>
        <w:t xml:space="preserve">   A. 单方面讲述</w:t>
      </w:r>
    </w:p>
    <w:p w14:paraId="0188F4B3">
      <w:pPr>
        <w:rPr>
          <w:rFonts w:hint="eastAsia"/>
        </w:rPr>
      </w:pPr>
      <w:r>
        <w:rPr>
          <w:rFonts w:hint="eastAsia"/>
        </w:rPr>
        <w:t xml:space="preserve">   B. 引导式展开</w:t>
      </w:r>
    </w:p>
    <w:p w14:paraId="459721AA">
      <w:pPr>
        <w:rPr>
          <w:rFonts w:hint="eastAsia"/>
        </w:rPr>
      </w:pPr>
      <w:r>
        <w:rPr>
          <w:rFonts w:hint="eastAsia"/>
        </w:rPr>
        <w:t xml:space="preserve">   C. 不断打断对方</w:t>
      </w:r>
    </w:p>
    <w:p w14:paraId="1D87D782">
      <w:pPr>
        <w:rPr>
          <w:rFonts w:hint="eastAsia"/>
        </w:rPr>
      </w:pPr>
      <w:r>
        <w:rPr>
          <w:rFonts w:hint="eastAsia"/>
        </w:rPr>
        <w:t xml:space="preserve">   D. 忽略对方观点</w:t>
      </w:r>
    </w:p>
    <w:p w14:paraId="0078ADB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02F96B1">
      <w:pPr>
        <w:rPr>
          <w:rFonts w:hint="eastAsia"/>
        </w:rPr>
      </w:pPr>
    </w:p>
    <w:p w14:paraId="1E4B64EF">
      <w:pPr>
        <w:rPr>
          <w:rFonts w:hint="eastAsia"/>
        </w:rPr>
      </w:pPr>
      <w:r>
        <w:rPr>
          <w:rFonts w:hint="eastAsia"/>
        </w:rPr>
        <w:t>6. 结束交谈时，最重要的是：</w:t>
      </w:r>
    </w:p>
    <w:p w14:paraId="30D76AF0">
      <w:pPr>
        <w:rPr>
          <w:rFonts w:hint="eastAsia"/>
        </w:rPr>
      </w:pPr>
      <w:r>
        <w:rPr>
          <w:rFonts w:hint="eastAsia"/>
        </w:rPr>
        <w:t xml:space="preserve">   A. 继续谈论无关话题</w:t>
      </w:r>
    </w:p>
    <w:p w14:paraId="4E85A484">
      <w:pPr>
        <w:rPr>
          <w:rFonts w:hint="eastAsia"/>
        </w:rPr>
      </w:pPr>
      <w:r>
        <w:rPr>
          <w:rFonts w:hint="eastAsia"/>
        </w:rPr>
        <w:t xml:space="preserve">   B. 把握时机，见好就收</w:t>
      </w:r>
    </w:p>
    <w:p w14:paraId="179D7607">
      <w:pPr>
        <w:rPr>
          <w:rFonts w:hint="eastAsia"/>
        </w:rPr>
      </w:pPr>
      <w:r>
        <w:rPr>
          <w:rFonts w:hint="eastAsia"/>
        </w:rPr>
        <w:t xml:space="preserve">   C. 不顾对方感受，强行结束</w:t>
      </w:r>
    </w:p>
    <w:p w14:paraId="656FCD01">
      <w:pPr>
        <w:rPr>
          <w:rFonts w:hint="eastAsia"/>
        </w:rPr>
      </w:pPr>
      <w:r>
        <w:rPr>
          <w:rFonts w:hint="eastAsia"/>
        </w:rPr>
        <w:t xml:space="preserve">   D. 不总结要点</w:t>
      </w:r>
    </w:p>
    <w:p w14:paraId="488CE91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89949FB">
      <w:pPr>
        <w:rPr>
          <w:rFonts w:hint="eastAsia"/>
        </w:rPr>
      </w:pPr>
    </w:p>
    <w:p w14:paraId="3EF0615C">
      <w:pPr>
        <w:rPr>
          <w:rFonts w:hint="eastAsia"/>
        </w:rPr>
      </w:pPr>
      <w:r>
        <w:rPr>
          <w:rFonts w:hint="eastAsia"/>
        </w:rPr>
        <w:t>7. 在交谈结束时，为了加深对方印象，可以：</w:t>
      </w:r>
    </w:p>
    <w:p w14:paraId="6CE0DCAF">
      <w:pPr>
        <w:rPr>
          <w:rFonts w:hint="eastAsia"/>
        </w:rPr>
      </w:pPr>
      <w:r>
        <w:rPr>
          <w:rFonts w:hint="eastAsia"/>
        </w:rPr>
        <w:t xml:space="preserve">   A. 立即离开</w:t>
      </w:r>
    </w:p>
    <w:p w14:paraId="6AEEE0AF">
      <w:pPr>
        <w:rPr>
          <w:rFonts w:hint="eastAsia"/>
        </w:rPr>
      </w:pPr>
      <w:r>
        <w:rPr>
          <w:rFonts w:hint="eastAsia"/>
        </w:rPr>
        <w:t xml:space="preserve">   B. 简要总结本次交谈的要点</w:t>
      </w:r>
    </w:p>
    <w:p w14:paraId="4FA4BB86">
      <w:pPr>
        <w:rPr>
          <w:rFonts w:hint="eastAsia"/>
        </w:rPr>
      </w:pPr>
      <w:r>
        <w:rPr>
          <w:rFonts w:hint="eastAsia"/>
        </w:rPr>
        <w:t xml:space="preserve">   C. 不提及之前的交谈内容</w:t>
      </w:r>
    </w:p>
    <w:p w14:paraId="49E646A9">
      <w:pPr>
        <w:rPr>
          <w:rFonts w:hint="eastAsia"/>
        </w:rPr>
      </w:pPr>
      <w:r>
        <w:rPr>
          <w:rFonts w:hint="eastAsia"/>
        </w:rPr>
        <w:t xml:space="preserve">   D. 批评对方的表现</w:t>
      </w:r>
    </w:p>
    <w:p w14:paraId="43DAC78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5C5F3AC3">
      <w:pPr>
        <w:rPr>
          <w:rFonts w:hint="eastAsia"/>
        </w:rPr>
      </w:pPr>
    </w:p>
    <w:p w14:paraId="6D810D2C">
      <w:pPr>
        <w:rPr>
          <w:rFonts w:hint="eastAsia"/>
        </w:rPr>
      </w:pPr>
      <w:r>
        <w:rPr>
          <w:rFonts w:hint="eastAsia"/>
        </w:rPr>
        <w:t>8. 交谈过程中，如何保持礼貌结束？</w:t>
      </w:r>
    </w:p>
    <w:p w14:paraId="4D0B1E05">
      <w:pPr>
        <w:rPr>
          <w:rFonts w:hint="eastAsia"/>
        </w:rPr>
      </w:pPr>
      <w:r>
        <w:rPr>
          <w:rFonts w:hint="eastAsia"/>
        </w:rPr>
        <w:t xml:space="preserve">   A. 不说再见，直接离开</w:t>
      </w:r>
    </w:p>
    <w:p w14:paraId="03F62E8A">
      <w:pPr>
        <w:rPr>
          <w:rFonts w:hint="eastAsia"/>
        </w:rPr>
      </w:pPr>
      <w:r>
        <w:rPr>
          <w:rFonts w:hint="eastAsia"/>
        </w:rPr>
        <w:t xml:space="preserve">   B. 询问对方以后的打算，表达关心</w:t>
      </w:r>
    </w:p>
    <w:p w14:paraId="635038DA">
      <w:pPr>
        <w:rPr>
          <w:rFonts w:hint="eastAsia"/>
        </w:rPr>
      </w:pPr>
      <w:r>
        <w:rPr>
          <w:rFonts w:hint="eastAsia"/>
        </w:rPr>
        <w:t xml:space="preserve">   C. 忽略对方的感受</w:t>
      </w:r>
    </w:p>
    <w:p w14:paraId="5CB6A4E7">
      <w:pPr>
        <w:rPr>
          <w:rFonts w:hint="eastAsia"/>
        </w:rPr>
      </w:pPr>
      <w:r>
        <w:rPr>
          <w:rFonts w:hint="eastAsia"/>
        </w:rPr>
        <w:t xml:space="preserve">   D. 谈论不愉快的话题</w:t>
      </w:r>
    </w:p>
    <w:p w14:paraId="74E3451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0DE55BC">
      <w:pPr>
        <w:rPr>
          <w:rFonts w:hint="eastAsia"/>
        </w:rPr>
      </w:pPr>
    </w:p>
    <w:p w14:paraId="7A600BD4">
      <w:pPr>
        <w:rPr>
          <w:rFonts w:hint="eastAsia"/>
        </w:rPr>
      </w:pPr>
      <w:r>
        <w:rPr>
          <w:rFonts w:hint="eastAsia"/>
        </w:rPr>
        <w:t>9. 以下哪种情况适合结束交谈？</w:t>
      </w:r>
    </w:p>
    <w:p w14:paraId="6C008C18">
      <w:pPr>
        <w:rPr>
          <w:rFonts w:hint="eastAsia"/>
        </w:rPr>
      </w:pPr>
      <w:r>
        <w:rPr>
          <w:rFonts w:hint="eastAsia"/>
        </w:rPr>
        <w:t xml:space="preserve">   A. 交谈刚开始</w:t>
      </w:r>
    </w:p>
    <w:p w14:paraId="16EB2D90">
      <w:pPr>
        <w:rPr>
          <w:rFonts w:hint="eastAsia"/>
        </w:rPr>
      </w:pPr>
      <w:r>
        <w:rPr>
          <w:rFonts w:hint="eastAsia"/>
        </w:rPr>
        <w:t xml:space="preserve">   B. 对方表现出不耐烦</w:t>
      </w:r>
    </w:p>
    <w:p w14:paraId="50B20440">
      <w:pPr>
        <w:rPr>
          <w:rFonts w:hint="eastAsia"/>
        </w:rPr>
      </w:pPr>
      <w:r>
        <w:rPr>
          <w:rFonts w:hint="eastAsia"/>
        </w:rPr>
        <w:t xml:space="preserve">   C. 还有很多话题未讨论</w:t>
      </w:r>
    </w:p>
    <w:p w14:paraId="1F06C4AD">
      <w:pPr>
        <w:rPr>
          <w:rFonts w:hint="eastAsia"/>
        </w:rPr>
      </w:pPr>
      <w:r>
        <w:rPr>
          <w:rFonts w:hint="eastAsia"/>
        </w:rPr>
        <w:t xml:space="preserve">   D. 自己还想继续说</w:t>
      </w:r>
    </w:p>
    <w:p w14:paraId="489821D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2210FA19">
      <w:pPr>
        <w:rPr>
          <w:rFonts w:hint="eastAsia"/>
        </w:rPr>
      </w:pPr>
    </w:p>
    <w:p w14:paraId="21BACBAE">
      <w:pPr>
        <w:rPr>
          <w:rFonts w:hint="eastAsia"/>
        </w:rPr>
      </w:pPr>
      <w:r>
        <w:rPr>
          <w:rFonts w:hint="eastAsia"/>
        </w:rPr>
        <w:t>10. 在交谈中，如何把握进入主题的时机？</w:t>
      </w:r>
    </w:p>
    <w:p w14:paraId="70445221">
      <w:pPr>
        <w:rPr>
          <w:rFonts w:hint="eastAsia"/>
        </w:rPr>
      </w:pPr>
      <w:r>
        <w:rPr>
          <w:rFonts w:hint="eastAsia"/>
        </w:rPr>
        <w:t xml:space="preserve">    A. 立即进入，无需铺垫</w:t>
      </w:r>
    </w:p>
    <w:p w14:paraId="23766851">
      <w:pPr>
        <w:rPr>
          <w:rFonts w:hint="eastAsia"/>
        </w:rPr>
      </w:pPr>
      <w:r>
        <w:rPr>
          <w:rFonts w:hint="eastAsia"/>
        </w:rPr>
        <w:t xml:space="preserve">    B. 通过寒暄和寻找共同话题后，因势利导进入</w:t>
      </w:r>
    </w:p>
    <w:p w14:paraId="0390F9A4">
      <w:pPr>
        <w:rPr>
          <w:rFonts w:hint="eastAsia"/>
        </w:rPr>
      </w:pPr>
      <w:r>
        <w:rPr>
          <w:rFonts w:hint="eastAsia"/>
        </w:rPr>
        <w:t xml:space="preserve">    C. 等待对方主动提出</w:t>
      </w:r>
    </w:p>
    <w:p w14:paraId="7D8F04AF">
      <w:pPr>
        <w:rPr>
          <w:rFonts w:hint="eastAsia"/>
        </w:rPr>
      </w:pPr>
      <w:r>
        <w:rPr>
          <w:rFonts w:hint="eastAsia"/>
        </w:rPr>
        <w:t xml:space="preserve">    D. 随意进入，不考虑对方感受</w:t>
      </w:r>
    </w:p>
    <w:p w14:paraId="014DF8D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2A5BE98A">
      <w:pPr>
        <w:rPr>
          <w:rFonts w:hint="eastAsia"/>
        </w:rPr>
      </w:pPr>
    </w:p>
    <w:p w14:paraId="2A0DCF8E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二、多选题（10道）</w:t>
      </w:r>
    </w:p>
    <w:p w14:paraId="1CA9EED5">
      <w:pPr>
        <w:rPr>
          <w:rFonts w:hint="eastAsia"/>
        </w:rPr>
      </w:pPr>
    </w:p>
    <w:p w14:paraId="44CCC8A0">
      <w:pPr>
        <w:rPr>
          <w:rFonts w:hint="eastAsia"/>
        </w:rPr>
      </w:pPr>
      <w:r>
        <w:rPr>
          <w:rFonts w:hint="eastAsia"/>
        </w:rPr>
        <w:t>1. 交谈的过程一般包括哪些阶段？</w:t>
      </w:r>
    </w:p>
    <w:p w14:paraId="729FF9CA">
      <w:pPr>
        <w:rPr>
          <w:rFonts w:hint="eastAsia"/>
        </w:rPr>
      </w:pPr>
      <w:r>
        <w:rPr>
          <w:rFonts w:hint="eastAsia"/>
        </w:rPr>
        <w:t xml:space="preserve">    A. 启动阶段</w:t>
      </w:r>
    </w:p>
    <w:p w14:paraId="1A8596CC">
      <w:pPr>
        <w:rPr>
          <w:rFonts w:hint="eastAsia"/>
        </w:rPr>
      </w:pPr>
      <w:r>
        <w:rPr>
          <w:rFonts w:hint="eastAsia"/>
        </w:rPr>
        <w:t xml:space="preserve">    B. 进入主题</w:t>
      </w:r>
    </w:p>
    <w:p w14:paraId="76479326">
      <w:pPr>
        <w:rPr>
          <w:rFonts w:hint="eastAsia"/>
        </w:rPr>
      </w:pPr>
      <w:r>
        <w:rPr>
          <w:rFonts w:hint="eastAsia"/>
        </w:rPr>
        <w:t xml:space="preserve">    C. 展开话题</w:t>
      </w:r>
    </w:p>
    <w:p w14:paraId="3E04DAFB">
      <w:pPr>
        <w:rPr>
          <w:rFonts w:hint="eastAsia"/>
        </w:rPr>
      </w:pPr>
      <w:r>
        <w:rPr>
          <w:rFonts w:hint="eastAsia"/>
        </w:rPr>
        <w:t xml:space="preserve">    D. 结束交谈</w:t>
      </w:r>
    </w:p>
    <w:p w14:paraId="0B90AAD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C, D</w:t>
      </w:r>
    </w:p>
    <w:p w14:paraId="6E54534A">
      <w:pPr>
        <w:rPr>
          <w:rFonts w:hint="eastAsia"/>
        </w:rPr>
      </w:pPr>
    </w:p>
    <w:p w14:paraId="0E3664B9">
      <w:pPr>
        <w:rPr>
          <w:rFonts w:hint="eastAsia"/>
        </w:rPr>
      </w:pPr>
      <w:r>
        <w:rPr>
          <w:rFonts w:hint="eastAsia"/>
        </w:rPr>
        <w:t>2. 启动交谈阶段，为了营造良好的氛围，可以：</w:t>
      </w:r>
    </w:p>
    <w:p w14:paraId="6C39BFB0">
      <w:pPr>
        <w:rPr>
          <w:rFonts w:hint="eastAsia"/>
        </w:rPr>
      </w:pPr>
      <w:r>
        <w:rPr>
          <w:rFonts w:hint="eastAsia"/>
        </w:rPr>
        <w:t xml:space="preserve">    A. 微笑应对</w:t>
      </w:r>
    </w:p>
    <w:p w14:paraId="3D6068CC">
      <w:pPr>
        <w:rPr>
          <w:rFonts w:hint="eastAsia"/>
        </w:rPr>
      </w:pPr>
      <w:r>
        <w:rPr>
          <w:rFonts w:hint="eastAsia"/>
        </w:rPr>
        <w:t xml:space="preserve">    B. 保持眼神交流</w:t>
      </w:r>
    </w:p>
    <w:p w14:paraId="2F54C2A2">
      <w:pPr>
        <w:rPr>
          <w:rFonts w:hint="eastAsia"/>
        </w:rPr>
      </w:pPr>
      <w:r>
        <w:rPr>
          <w:rFonts w:hint="eastAsia"/>
        </w:rPr>
        <w:t xml:space="preserve">    C. 谈论敏感话题</w:t>
      </w:r>
    </w:p>
    <w:p w14:paraId="7720DA7E">
      <w:pPr>
        <w:rPr>
          <w:rFonts w:hint="eastAsia"/>
        </w:rPr>
      </w:pPr>
      <w:r>
        <w:rPr>
          <w:rFonts w:hint="eastAsia"/>
        </w:rPr>
        <w:t xml:space="preserve">    D. 给予适当的赞美</w:t>
      </w:r>
    </w:p>
    <w:p w14:paraId="29562C7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D</w:t>
      </w:r>
    </w:p>
    <w:p w14:paraId="1C941066">
      <w:pPr>
        <w:rPr>
          <w:rFonts w:hint="eastAsia"/>
        </w:rPr>
      </w:pPr>
    </w:p>
    <w:p w14:paraId="04C33E61">
      <w:pPr>
        <w:rPr>
          <w:rFonts w:hint="eastAsia"/>
        </w:rPr>
      </w:pPr>
      <w:r>
        <w:rPr>
          <w:rFonts w:hint="eastAsia"/>
        </w:rPr>
        <w:t>3. 进入主题的常用方法有：</w:t>
      </w:r>
    </w:p>
    <w:p w14:paraId="602DE043">
      <w:pPr>
        <w:rPr>
          <w:rFonts w:hint="eastAsia"/>
        </w:rPr>
      </w:pPr>
      <w:r>
        <w:rPr>
          <w:rFonts w:hint="eastAsia"/>
        </w:rPr>
        <w:t xml:space="preserve">    A. 因势利导</w:t>
      </w:r>
    </w:p>
    <w:p w14:paraId="10B6E4E1">
      <w:pPr>
        <w:rPr>
          <w:rFonts w:hint="eastAsia"/>
        </w:rPr>
      </w:pPr>
      <w:r>
        <w:rPr>
          <w:rFonts w:hint="eastAsia"/>
        </w:rPr>
        <w:t xml:space="preserve">    B. 提问</w:t>
      </w:r>
    </w:p>
    <w:p w14:paraId="6C9FF44A">
      <w:pPr>
        <w:rPr>
          <w:rFonts w:hint="eastAsia"/>
        </w:rPr>
      </w:pPr>
      <w:r>
        <w:rPr>
          <w:rFonts w:hint="eastAsia"/>
        </w:rPr>
        <w:t xml:space="preserve">    C. 暗示</w:t>
      </w:r>
    </w:p>
    <w:p w14:paraId="76A08B5E">
      <w:pPr>
        <w:rPr>
          <w:rFonts w:hint="eastAsia"/>
        </w:rPr>
      </w:pPr>
      <w:r>
        <w:rPr>
          <w:rFonts w:hint="eastAsia"/>
        </w:rPr>
        <w:t xml:space="preserve">    D. 直接陈述（虽可，但非“常用”方法中的特定分类，此处按教材重点选ABC）</w:t>
      </w:r>
    </w:p>
    <w:p w14:paraId="0273A577">
      <w:pPr>
        <w:rPr>
          <w:rFonts w:hint="eastAsia"/>
        </w:rPr>
      </w:pPr>
      <w:r>
        <w:rPr>
          <w:rFonts w:hint="eastAsia"/>
        </w:rPr>
        <w:t xml:space="preserve">    答案：A, B, C （注：直接陈述在某些情境下也可用，但非进入主题的“常用方法”中的特定技巧）</w:t>
      </w:r>
    </w:p>
    <w:p w14:paraId="65E7F814">
      <w:pPr>
        <w:rPr>
          <w:rFonts w:hint="eastAsia"/>
        </w:rPr>
      </w:pPr>
    </w:p>
    <w:p w14:paraId="4E169CC1">
      <w:pPr>
        <w:rPr>
          <w:rFonts w:hint="eastAsia"/>
        </w:rPr>
      </w:pPr>
      <w:r>
        <w:rPr>
          <w:rFonts w:hint="eastAsia"/>
        </w:rPr>
        <w:t>4. 展开话题时，可以采用的方法有：</w:t>
      </w:r>
    </w:p>
    <w:p w14:paraId="5662F501">
      <w:pPr>
        <w:rPr>
          <w:rFonts w:hint="eastAsia"/>
        </w:rPr>
      </w:pPr>
      <w:r>
        <w:rPr>
          <w:rFonts w:hint="eastAsia"/>
        </w:rPr>
        <w:t xml:space="preserve">    A. 引导式展开</w:t>
      </w:r>
    </w:p>
    <w:p w14:paraId="70869B3B">
      <w:pPr>
        <w:rPr>
          <w:rFonts w:hint="eastAsia"/>
        </w:rPr>
      </w:pPr>
      <w:r>
        <w:rPr>
          <w:rFonts w:hint="eastAsia"/>
        </w:rPr>
        <w:t xml:space="preserve">    B. 共同话题展开</w:t>
      </w:r>
    </w:p>
    <w:p w14:paraId="617B999B">
      <w:pPr>
        <w:rPr>
          <w:rFonts w:hint="eastAsia"/>
        </w:rPr>
      </w:pPr>
      <w:r>
        <w:rPr>
          <w:rFonts w:hint="eastAsia"/>
        </w:rPr>
        <w:t xml:space="preserve">    C. 感性展开</w:t>
      </w:r>
    </w:p>
    <w:p w14:paraId="5F4B5335">
      <w:pPr>
        <w:rPr>
          <w:rFonts w:hint="eastAsia"/>
        </w:rPr>
      </w:pPr>
      <w:r>
        <w:rPr>
          <w:rFonts w:hint="eastAsia"/>
        </w:rPr>
        <w:t xml:space="preserve">    D. 专业知识展开</w:t>
      </w:r>
    </w:p>
    <w:p w14:paraId="22A9FFD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C, D</w:t>
      </w:r>
    </w:p>
    <w:p w14:paraId="3A8B3084">
      <w:pPr>
        <w:rPr>
          <w:rFonts w:hint="eastAsia"/>
        </w:rPr>
      </w:pPr>
    </w:p>
    <w:p w14:paraId="7AE2E23D">
      <w:pPr>
        <w:rPr>
          <w:rFonts w:hint="eastAsia"/>
        </w:rPr>
      </w:pPr>
      <w:r>
        <w:rPr>
          <w:rFonts w:hint="eastAsia"/>
        </w:rPr>
        <w:t>5. 结束交谈时，可以采用的方法包括：</w:t>
      </w:r>
    </w:p>
    <w:p w14:paraId="780A4F8C">
      <w:pPr>
        <w:rPr>
          <w:rFonts w:hint="eastAsia"/>
        </w:rPr>
      </w:pPr>
      <w:r>
        <w:rPr>
          <w:rFonts w:hint="eastAsia"/>
        </w:rPr>
        <w:t xml:space="preserve">    A. 把握时机，见好就收</w:t>
      </w:r>
    </w:p>
    <w:p w14:paraId="2352E543">
      <w:pPr>
        <w:rPr>
          <w:rFonts w:hint="eastAsia"/>
        </w:rPr>
      </w:pPr>
      <w:r>
        <w:rPr>
          <w:rFonts w:hint="eastAsia"/>
        </w:rPr>
        <w:t xml:space="preserve">    B. 总结要点，重复主题</w:t>
      </w:r>
    </w:p>
    <w:p w14:paraId="69D6C555">
      <w:pPr>
        <w:rPr>
          <w:rFonts w:hint="eastAsia"/>
        </w:rPr>
      </w:pPr>
      <w:r>
        <w:rPr>
          <w:rFonts w:hint="eastAsia"/>
        </w:rPr>
        <w:t xml:space="preserve">    C. 保持礼貌，客气结束</w:t>
      </w:r>
    </w:p>
    <w:p w14:paraId="3775336D">
      <w:pPr>
        <w:rPr>
          <w:rFonts w:hint="eastAsia"/>
        </w:rPr>
      </w:pPr>
      <w:r>
        <w:rPr>
          <w:rFonts w:hint="eastAsia"/>
        </w:rPr>
        <w:t xml:space="preserve">    D. 继续谈论无关话题</w:t>
      </w:r>
    </w:p>
    <w:p w14:paraId="3DB324C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3257E1FC">
      <w:pPr>
        <w:rPr>
          <w:rFonts w:hint="eastAsia"/>
        </w:rPr>
      </w:pPr>
    </w:p>
    <w:p w14:paraId="613FAFF9">
      <w:pPr>
        <w:rPr>
          <w:rFonts w:hint="eastAsia"/>
        </w:rPr>
      </w:pPr>
      <w:r>
        <w:rPr>
          <w:rFonts w:hint="eastAsia"/>
        </w:rPr>
        <w:t>6. 在交谈中，为了保持礼貌，可以：</w:t>
      </w:r>
    </w:p>
    <w:p w14:paraId="6C59D11E">
      <w:pPr>
        <w:rPr>
          <w:rFonts w:hint="eastAsia"/>
        </w:rPr>
      </w:pPr>
      <w:r>
        <w:rPr>
          <w:rFonts w:hint="eastAsia"/>
        </w:rPr>
        <w:t xml:space="preserve">    A. 使用礼貌用语</w:t>
      </w:r>
    </w:p>
    <w:p w14:paraId="5CC256A7">
      <w:pPr>
        <w:rPr>
          <w:rFonts w:hint="eastAsia"/>
        </w:rPr>
      </w:pPr>
      <w:r>
        <w:rPr>
          <w:rFonts w:hint="eastAsia"/>
        </w:rPr>
        <w:t xml:space="preserve">    B. 询问对方以后的打算</w:t>
      </w:r>
    </w:p>
    <w:p w14:paraId="7738CD27">
      <w:pPr>
        <w:rPr>
          <w:rFonts w:hint="eastAsia"/>
        </w:rPr>
      </w:pPr>
      <w:r>
        <w:rPr>
          <w:rFonts w:hint="eastAsia"/>
        </w:rPr>
        <w:t xml:space="preserve">    C. 表达感谢</w:t>
      </w:r>
    </w:p>
    <w:p w14:paraId="74FD73A9">
      <w:pPr>
        <w:rPr>
          <w:rFonts w:hint="eastAsia"/>
        </w:rPr>
      </w:pPr>
      <w:r>
        <w:rPr>
          <w:rFonts w:hint="eastAsia"/>
        </w:rPr>
        <w:t xml:space="preserve">    D. 批评对方</w:t>
      </w:r>
    </w:p>
    <w:p w14:paraId="63C20B1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41BBCFA3">
      <w:pPr>
        <w:rPr>
          <w:rFonts w:hint="eastAsia"/>
        </w:rPr>
      </w:pPr>
    </w:p>
    <w:p w14:paraId="521566A1">
      <w:pPr>
        <w:rPr>
          <w:rFonts w:hint="eastAsia"/>
        </w:rPr>
      </w:pPr>
      <w:r>
        <w:rPr>
          <w:rFonts w:hint="eastAsia"/>
        </w:rPr>
        <w:t>7. 以下哪些情况适合结束交谈？</w:t>
      </w:r>
    </w:p>
    <w:p w14:paraId="72C07602">
      <w:pPr>
        <w:rPr>
          <w:rFonts w:hint="eastAsia"/>
        </w:rPr>
      </w:pPr>
      <w:r>
        <w:rPr>
          <w:rFonts w:hint="eastAsia"/>
        </w:rPr>
        <w:t xml:space="preserve">    A. 交谈目的基本达成</w:t>
      </w:r>
    </w:p>
    <w:p w14:paraId="2D618F69">
      <w:pPr>
        <w:rPr>
          <w:rFonts w:hint="eastAsia"/>
        </w:rPr>
      </w:pPr>
      <w:r>
        <w:rPr>
          <w:rFonts w:hint="eastAsia"/>
        </w:rPr>
        <w:t xml:space="preserve">    B. 对方表现出不耐烦</w:t>
      </w:r>
    </w:p>
    <w:p w14:paraId="14696D75">
      <w:pPr>
        <w:rPr>
          <w:rFonts w:hint="eastAsia"/>
        </w:rPr>
      </w:pPr>
      <w:r>
        <w:rPr>
          <w:rFonts w:hint="eastAsia"/>
        </w:rPr>
        <w:t xml:space="preserve">    C. 时间有限</w:t>
      </w:r>
    </w:p>
    <w:p w14:paraId="58286C10">
      <w:pPr>
        <w:rPr>
          <w:rFonts w:hint="eastAsia"/>
        </w:rPr>
      </w:pPr>
      <w:r>
        <w:rPr>
          <w:rFonts w:hint="eastAsia"/>
        </w:rPr>
        <w:t xml:space="preserve">    D. 自己还想继续深入讨论</w:t>
      </w:r>
    </w:p>
    <w:p w14:paraId="0DB45EA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6BBC3430">
      <w:pPr>
        <w:rPr>
          <w:rFonts w:hint="eastAsia"/>
        </w:rPr>
      </w:pPr>
    </w:p>
    <w:p w14:paraId="4FCBD3A3">
      <w:pPr>
        <w:rPr>
          <w:rFonts w:hint="eastAsia"/>
        </w:rPr>
      </w:pPr>
      <w:r>
        <w:rPr>
          <w:rFonts w:hint="eastAsia"/>
        </w:rPr>
        <w:t>8. 交谈过程中，如何保持话题的连贯性？</w:t>
      </w:r>
    </w:p>
    <w:p w14:paraId="45016333">
      <w:pPr>
        <w:rPr>
          <w:rFonts w:hint="eastAsia"/>
        </w:rPr>
      </w:pPr>
      <w:r>
        <w:rPr>
          <w:rFonts w:hint="eastAsia"/>
        </w:rPr>
        <w:t xml:space="preserve">    A. 适时控制话题</w:t>
      </w:r>
    </w:p>
    <w:p w14:paraId="42E712CA">
      <w:pPr>
        <w:rPr>
          <w:rFonts w:hint="eastAsia"/>
        </w:rPr>
      </w:pPr>
      <w:r>
        <w:rPr>
          <w:rFonts w:hint="eastAsia"/>
        </w:rPr>
        <w:t xml:space="preserve">    B. 适时转换话题</w:t>
      </w:r>
    </w:p>
    <w:p w14:paraId="39B55355">
      <w:pPr>
        <w:rPr>
          <w:rFonts w:hint="eastAsia"/>
        </w:rPr>
      </w:pPr>
      <w:r>
        <w:rPr>
          <w:rFonts w:hint="eastAsia"/>
        </w:rPr>
        <w:t xml:space="preserve">    C. 不断打断对方</w:t>
      </w:r>
    </w:p>
    <w:p w14:paraId="44FBA5CB">
      <w:pPr>
        <w:rPr>
          <w:rFonts w:hint="eastAsia"/>
        </w:rPr>
      </w:pPr>
      <w:r>
        <w:rPr>
          <w:rFonts w:hint="eastAsia"/>
        </w:rPr>
        <w:t xml:space="preserve">    D. 忽略对方的观点</w:t>
      </w:r>
    </w:p>
    <w:p w14:paraId="7722D2E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</w:t>
      </w:r>
    </w:p>
    <w:p w14:paraId="0333E0B8">
      <w:pPr>
        <w:rPr>
          <w:rFonts w:hint="eastAsia"/>
        </w:rPr>
      </w:pPr>
    </w:p>
    <w:p w14:paraId="4449F4FE">
      <w:pPr>
        <w:rPr>
          <w:rFonts w:hint="eastAsia"/>
        </w:rPr>
      </w:pPr>
      <w:r>
        <w:rPr>
          <w:rFonts w:hint="eastAsia"/>
        </w:rPr>
        <w:t>9. 在启动交谈时，寻找共同话题的好处有：</w:t>
      </w:r>
    </w:p>
    <w:p w14:paraId="2025F6E7">
      <w:pPr>
        <w:rPr>
          <w:rFonts w:hint="eastAsia"/>
        </w:rPr>
      </w:pPr>
      <w:r>
        <w:rPr>
          <w:rFonts w:hint="eastAsia"/>
        </w:rPr>
        <w:t xml:space="preserve">    A. 增进了解</w:t>
      </w:r>
    </w:p>
    <w:p w14:paraId="5B124229">
      <w:pPr>
        <w:rPr>
          <w:rFonts w:hint="eastAsia"/>
        </w:rPr>
      </w:pPr>
      <w:r>
        <w:rPr>
          <w:rFonts w:hint="eastAsia"/>
        </w:rPr>
        <w:t xml:space="preserve">    B. 建立联系和信任</w:t>
      </w:r>
    </w:p>
    <w:p w14:paraId="14374B4E">
      <w:pPr>
        <w:rPr>
          <w:rFonts w:hint="eastAsia"/>
        </w:rPr>
      </w:pPr>
      <w:r>
        <w:rPr>
          <w:rFonts w:hint="eastAsia"/>
        </w:rPr>
        <w:t xml:space="preserve">    C. 使交谈更加顺利和愉快</w:t>
      </w:r>
    </w:p>
    <w:p w14:paraId="6C43368C">
      <w:pPr>
        <w:rPr>
          <w:rFonts w:hint="eastAsia"/>
        </w:rPr>
      </w:pPr>
      <w:r>
        <w:rPr>
          <w:rFonts w:hint="eastAsia"/>
        </w:rPr>
        <w:t xml:space="preserve">    D. 无需考虑对方感受</w:t>
      </w:r>
    </w:p>
    <w:p w14:paraId="0358E90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</w:t>
      </w:r>
    </w:p>
    <w:p w14:paraId="3FEAA66E">
      <w:pPr>
        <w:rPr>
          <w:rFonts w:hint="eastAsia"/>
        </w:rPr>
      </w:pPr>
    </w:p>
    <w:p w14:paraId="53BE8CFB">
      <w:pPr>
        <w:rPr>
          <w:rFonts w:hint="eastAsia"/>
        </w:rPr>
      </w:pPr>
      <w:r>
        <w:rPr>
          <w:rFonts w:hint="eastAsia"/>
        </w:rPr>
        <w:t>10. 交谈中，如何避免冷场？</w:t>
      </w:r>
    </w:p>
    <w:p w14:paraId="40B24D3E">
      <w:pPr>
        <w:rPr>
          <w:rFonts w:hint="eastAsia"/>
        </w:rPr>
      </w:pPr>
      <w:r>
        <w:rPr>
          <w:rFonts w:hint="eastAsia"/>
        </w:rPr>
        <w:t xml:space="preserve">     A. 善于提出话题</w:t>
      </w:r>
    </w:p>
    <w:p w14:paraId="53BEFD99">
      <w:pPr>
        <w:rPr>
          <w:rFonts w:hint="eastAsia"/>
        </w:rPr>
      </w:pPr>
      <w:r>
        <w:rPr>
          <w:rFonts w:hint="eastAsia"/>
        </w:rPr>
        <w:t xml:space="preserve">     B. 有效控制话题</w:t>
      </w:r>
    </w:p>
    <w:p w14:paraId="471A0165">
      <w:pPr>
        <w:rPr>
          <w:rFonts w:hint="eastAsia"/>
        </w:rPr>
      </w:pPr>
      <w:r>
        <w:rPr>
          <w:rFonts w:hint="eastAsia"/>
        </w:rPr>
        <w:t xml:space="preserve">     C. 适时转换话题</w:t>
      </w:r>
    </w:p>
    <w:p w14:paraId="2E0DE7C2">
      <w:pPr>
        <w:rPr>
          <w:rFonts w:hint="eastAsia"/>
        </w:rPr>
      </w:pPr>
      <w:r>
        <w:rPr>
          <w:rFonts w:hint="eastAsia"/>
        </w:rPr>
        <w:t xml:space="preserve">     D. 长时间沉默不语</w:t>
      </w:r>
    </w:p>
    <w:p w14:paraId="06B938C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 答案：A, B, C</w:t>
      </w:r>
    </w:p>
    <w:p w14:paraId="4486FC4E">
      <w:pPr>
        <w:rPr>
          <w:rFonts w:hint="eastAsia"/>
        </w:rPr>
      </w:pPr>
    </w:p>
    <w:p w14:paraId="2827CC03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三、判断题（10道）</w:t>
      </w:r>
    </w:p>
    <w:p w14:paraId="75873D6D">
      <w:pPr>
        <w:rPr>
          <w:rFonts w:hint="eastAsia"/>
        </w:rPr>
      </w:pPr>
    </w:p>
    <w:p w14:paraId="6D2925AD">
      <w:pPr>
        <w:rPr>
          <w:rFonts w:hint="eastAsia" w:eastAsiaTheme="minorEastAsia"/>
          <w:lang w:eastAsia="zh-CN"/>
        </w:rPr>
      </w:pPr>
      <w:r>
        <w:rPr>
          <w:rFonts w:hint="eastAsia"/>
        </w:rPr>
        <w:t>1. 交谈的过程只需要包括进入主题和展开话题两个阶段。</w:t>
      </w:r>
    </w:p>
    <w:p w14:paraId="5A76B823">
      <w:pPr>
        <w:rPr>
          <w:rFonts w:hint="eastAsia"/>
        </w:rPr>
      </w:pPr>
      <w:r>
        <w:rPr>
          <w:rFonts w:hint="eastAsia"/>
        </w:rPr>
        <w:t xml:space="preserve">    答案：错误（交谈的过程一般包括启动阶段、进入主题、展开话题和结束交谈四个阶段）</w:t>
      </w:r>
    </w:p>
    <w:p w14:paraId="3C131520">
      <w:pPr>
        <w:rPr>
          <w:rFonts w:hint="eastAsia"/>
        </w:rPr>
      </w:pPr>
    </w:p>
    <w:p w14:paraId="600DC7D2">
      <w:pPr>
        <w:rPr>
          <w:rFonts w:hint="eastAsia" w:eastAsiaTheme="minorEastAsia"/>
          <w:lang w:eastAsia="zh-CN"/>
        </w:rPr>
      </w:pPr>
      <w:r>
        <w:rPr>
          <w:rFonts w:hint="eastAsia"/>
        </w:rPr>
        <w:t>2. 在启动交谈阶段，不需要考虑对方的感受。</w:t>
      </w:r>
    </w:p>
    <w:p w14:paraId="0E4E2F76">
      <w:pPr>
        <w:rPr>
          <w:rFonts w:hint="eastAsia"/>
        </w:rPr>
      </w:pPr>
      <w:r>
        <w:rPr>
          <w:rFonts w:hint="eastAsia"/>
        </w:rPr>
        <w:t xml:space="preserve">    答案：错误（在启动交谈阶段，需要尊重对方，营造融洽的氛围）</w:t>
      </w:r>
    </w:p>
    <w:p w14:paraId="0AA15FD9">
      <w:pPr>
        <w:rPr>
          <w:rFonts w:hint="eastAsia"/>
        </w:rPr>
      </w:pPr>
    </w:p>
    <w:p w14:paraId="4C85EB32">
      <w:pPr>
        <w:rPr>
          <w:rFonts w:hint="eastAsia" w:eastAsiaTheme="minorEastAsia"/>
          <w:lang w:eastAsia="zh-CN"/>
        </w:rPr>
      </w:pPr>
      <w:r>
        <w:rPr>
          <w:rFonts w:hint="eastAsia"/>
        </w:rPr>
        <w:t>3. 进入主题时，可以直接提出，无需任何铺垫。</w:t>
      </w:r>
    </w:p>
    <w:p w14:paraId="419639FA">
      <w:pPr>
        <w:rPr>
          <w:rFonts w:hint="eastAsia"/>
        </w:rPr>
      </w:pPr>
      <w:r>
        <w:rPr>
          <w:rFonts w:hint="eastAsia"/>
        </w:rPr>
        <w:t xml:space="preserve">    答案：错误（进入主题时，通常需要通过寒暄和寻找共同话题后，因势利导进入）</w:t>
      </w:r>
    </w:p>
    <w:p w14:paraId="7D376969">
      <w:pPr>
        <w:rPr>
          <w:rFonts w:hint="eastAsia"/>
        </w:rPr>
      </w:pPr>
    </w:p>
    <w:p w14:paraId="5FFD2E7C">
      <w:pPr>
        <w:rPr>
          <w:rFonts w:hint="eastAsia" w:eastAsiaTheme="minorEastAsia"/>
          <w:lang w:eastAsia="zh-CN"/>
        </w:rPr>
      </w:pPr>
      <w:r>
        <w:rPr>
          <w:rFonts w:hint="eastAsia"/>
        </w:rPr>
        <w:t>4. 展开话题时，应该单方面讲述，不需要考虑对方的反应。</w:t>
      </w:r>
    </w:p>
    <w:p w14:paraId="41B44FD7">
      <w:pPr>
        <w:rPr>
          <w:rFonts w:hint="eastAsia"/>
        </w:rPr>
      </w:pPr>
      <w:r>
        <w:rPr>
          <w:rFonts w:hint="eastAsia"/>
        </w:rPr>
        <w:t xml:space="preserve">    答案：错误（展开话题时，应该激发对方的谈兴，及时做出反应）</w:t>
      </w:r>
    </w:p>
    <w:p w14:paraId="1CB30841">
      <w:pPr>
        <w:rPr>
          <w:rFonts w:hint="eastAsia"/>
        </w:rPr>
      </w:pPr>
    </w:p>
    <w:p w14:paraId="1E7629B0">
      <w:pPr>
        <w:rPr>
          <w:rFonts w:hint="eastAsia" w:eastAsiaTheme="minorEastAsia"/>
          <w:lang w:eastAsia="zh-CN"/>
        </w:rPr>
      </w:pPr>
      <w:r>
        <w:rPr>
          <w:rFonts w:hint="eastAsia"/>
        </w:rPr>
        <w:t>5. 结束交谈时，不需要总结要点，直接离开即可。</w:t>
      </w:r>
    </w:p>
    <w:p w14:paraId="34E408E9">
      <w:pPr>
        <w:rPr>
          <w:rFonts w:hint="eastAsia"/>
        </w:rPr>
      </w:pPr>
      <w:r>
        <w:rPr>
          <w:rFonts w:hint="eastAsia"/>
        </w:rPr>
        <w:t xml:space="preserve">    答案：错误（结束交谈时，应该简要总结本次交谈的要点，加深对方印象）</w:t>
      </w:r>
    </w:p>
    <w:p w14:paraId="61A60C72">
      <w:pPr>
        <w:rPr>
          <w:rFonts w:hint="eastAsia"/>
        </w:rPr>
      </w:pPr>
    </w:p>
    <w:p w14:paraId="165233E6">
      <w:pPr>
        <w:rPr>
          <w:rFonts w:hint="eastAsia" w:eastAsiaTheme="minorEastAsia"/>
          <w:lang w:eastAsia="zh-CN"/>
        </w:rPr>
      </w:pPr>
      <w:r>
        <w:rPr>
          <w:rFonts w:hint="eastAsia"/>
        </w:rPr>
        <w:t>6. 在交谈中，为了保持礼貌，可以随意打断对方。</w:t>
      </w:r>
    </w:p>
    <w:p w14:paraId="2E1CCAEE">
      <w:pPr>
        <w:rPr>
          <w:rFonts w:hint="eastAsia"/>
        </w:rPr>
      </w:pPr>
      <w:r>
        <w:rPr>
          <w:rFonts w:hint="eastAsia"/>
        </w:rPr>
        <w:t xml:space="preserve">    答案：错误（在交谈中，不应该随意打断对方，应该认真倾听）</w:t>
      </w:r>
    </w:p>
    <w:p w14:paraId="4B66AB00">
      <w:pPr>
        <w:rPr>
          <w:rFonts w:hint="eastAsia"/>
        </w:rPr>
      </w:pPr>
    </w:p>
    <w:p w14:paraId="47992620">
      <w:pPr>
        <w:rPr>
          <w:rFonts w:hint="eastAsia" w:eastAsiaTheme="minorEastAsia"/>
          <w:lang w:eastAsia="zh-CN"/>
        </w:rPr>
      </w:pPr>
      <w:r>
        <w:rPr>
          <w:rFonts w:hint="eastAsia"/>
        </w:rPr>
        <w:t>7. 交谈过程中，如果对方表现出不耐烦，应该继续交谈，直到对方感兴趣。</w:t>
      </w:r>
    </w:p>
    <w:p w14:paraId="5F2B96F7">
      <w:pPr>
        <w:rPr>
          <w:rFonts w:hint="eastAsia"/>
        </w:rPr>
      </w:pPr>
      <w:r>
        <w:rPr>
          <w:rFonts w:hint="eastAsia"/>
        </w:rPr>
        <w:t xml:space="preserve">    答案：错误（交谈过程中，如果对方表现出不耐烦，应该把握时机，见好就收）</w:t>
      </w:r>
    </w:p>
    <w:p w14:paraId="6C308049">
      <w:pPr>
        <w:rPr>
          <w:rFonts w:hint="eastAsia"/>
        </w:rPr>
      </w:pPr>
    </w:p>
    <w:p w14:paraId="025FB847">
      <w:pPr>
        <w:rPr>
          <w:rFonts w:hint="eastAsia" w:eastAsiaTheme="minorEastAsia"/>
          <w:lang w:eastAsia="zh-CN"/>
        </w:rPr>
      </w:pPr>
      <w:r>
        <w:rPr>
          <w:rFonts w:hint="eastAsia"/>
        </w:rPr>
        <w:t>8. 在启动交谈时，寻找共同话题可以增进了解，建立联系和信任。</w:t>
      </w:r>
    </w:p>
    <w:p w14:paraId="55027CB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1B094B3B">
      <w:pPr>
        <w:rPr>
          <w:rFonts w:hint="eastAsia"/>
        </w:rPr>
      </w:pPr>
    </w:p>
    <w:p w14:paraId="1E7AAA20">
      <w:pPr>
        <w:rPr>
          <w:rFonts w:hint="eastAsia" w:eastAsiaTheme="minorEastAsia"/>
          <w:lang w:eastAsia="zh-CN"/>
        </w:rPr>
      </w:pPr>
      <w:r>
        <w:rPr>
          <w:rFonts w:hint="eastAsia"/>
        </w:rPr>
        <w:t>9. 交谈中，为了保持话题的连贯性，不需要适时转换话题。</w:t>
      </w:r>
    </w:p>
    <w:p w14:paraId="0010332B">
      <w:pPr>
        <w:rPr>
          <w:rFonts w:hint="eastAsia"/>
        </w:rPr>
      </w:pPr>
      <w:r>
        <w:rPr>
          <w:rFonts w:hint="eastAsia"/>
        </w:rPr>
        <w:t xml:space="preserve">    答案：错误（交谈中，为了保持话题的连贯性，需要适时控制话题和适时转换话题）</w:t>
      </w:r>
    </w:p>
    <w:p w14:paraId="737288D0">
      <w:pPr>
        <w:rPr>
          <w:rFonts w:hint="eastAsia"/>
        </w:rPr>
      </w:pPr>
    </w:p>
    <w:p w14:paraId="54299C35">
      <w:pPr>
        <w:rPr>
          <w:rFonts w:hint="eastAsia" w:eastAsiaTheme="minorEastAsia"/>
          <w:lang w:eastAsia="zh-CN"/>
        </w:rPr>
      </w:pPr>
      <w:r>
        <w:rPr>
          <w:rFonts w:hint="eastAsia"/>
        </w:rPr>
        <w:t>10. 在结束交谈时，不需要保持礼貌，可以直接离开。</w:t>
      </w:r>
    </w:p>
    <w:p w14:paraId="4B7EE559">
      <w:pPr>
        <w:rPr>
          <w:rFonts w:hint="eastAsia"/>
        </w:rPr>
      </w:pPr>
      <w:r>
        <w:rPr>
          <w:rFonts w:hint="eastAsia"/>
        </w:rPr>
        <w:t xml:space="preserve">     答案：错误（在结束交谈时，需要保持礼貌，客气结束，给对方留下良好的印象）</w:t>
      </w:r>
    </w:p>
    <w:p w14:paraId="260F3FF4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技能检测部分</w:t>
      </w:r>
    </w:p>
    <w:p w14:paraId="4391B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四、请分析下面的对话，分析甲是如何充分掌握交谈的主动权的？轻松的交谈气氛是怎样建立起来的？</w:t>
      </w:r>
    </w:p>
    <w:p w14:paraId="11DC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下面是两个人关于打羽毛球的一段对话：</w:t>
      </w:r>
    </w:p>
    <w:p w14:paraId="5A482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甲：天气真好，咱们打羽毛球好吗？</w:t>
      </w:r>
    </w:p>
    <w:p w14:paraId="203DB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乙：我可从没打过。</w:t>
      </w:r>
    </w:p>
    <w:p w14:paraId="268DF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甲：没关系，我教你。</w:t>
      </w:r>
    </w:p>
    <w:p w14:paraId="2D666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乙：我可是最笨的学生。</w:t>
      </w:r>
    </w:p>
    <w:p w14:paraId="7A8B4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甲：能教会你才是好老师啊。</w:t>
      </w:r>
    </w:p>
    <w:p w14:paraId="5A915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乙：那么说，打羽毛球你很在行了？</w:t>
      </w:r>
    </w:p>
    <w:p w14:paraId="2282E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甲：哪里，不过比你多打几次球而已。</w:t>
      </w:r>
    </w:p>
    <w:p w14:paraId="4164A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乙：有你当我的老师，那太好了。</w:t>
      </w:r>
    </w:p>
    <w:p w14:paraId="611BD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甲：不过，今天当我的学生，可要不怕疼啊！</w:t>
      </w:r>
    </w:p>
    <w:p w14:paraId="433F4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乙：怎么？打羽毛球还挨打吗？</w:t>
      </w:r>
    </w:p>
    <w:p w14:paraId="1DF8A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甲：哪能呢？我是指运动后会腰酸腿疼呢。</w:t>
      </w:r>
    </w:p>
    <w:p w14:paraId="030F4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乙：是啊，我得多锻炼才行啊。</w:t>
      </w:r>
    </w:p>
    <w:p w14:paraId="0203B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p w14:paraId="31A51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五、请分析下列情境，谈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谈佳佳是怎样借助寻找物品，巧妙引发萌萌的关注，营造友善气氛顺利达成交谈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目的的？其中蕴含哪些交谈方法？</w:t>
      </w:r>
    </w:p>
    <w:p w14:paraId="6FEA8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佳佳和萌萌住一个寝室，平时关系不错。一次，因为一点小事，两个人产生了隔阂，几天没有讲话。事后，佳佳有些后悔，想找个机会解释一下。一天，寝室里只有他们两个人，佳佳在自己的床铺、抽屉里翻找手机……</w:t>
      </w:r>
    </w:p>
    <w:p w14:paraId="6118D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佳佳问萌萌：“看到我的手机了没有？”</w:t>
      </w:r>
    </w:p>
    <w:p w14:paraId="6311A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萌萌愣了一下，说：“没有。”</w:t>
      </w:r>
    </w:p>
    <w:p w14:paraId="5D67F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佳佳说：“我记得是放在床头的。”</w:t>
      </w:r>
    </w:p>
    <w:p w14:paraId="4D75A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萌萌没应声，佳佳继续找。过了一会儿，萌萌说：“是不是别人借去了？”</w:t>
      </w:r>
    </w:p>
    <w:p w14:paraId="03E22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佳佳想了想，说：“没有。”</w:t>
      </w:r>
    </w:p>
    <w:p w14:paraId="1E56C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萌萌说：“会不会掉在床底下了？”</w:t>
      </w:r>
    </w:p>
    <w:p w14:paraId="12690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两人不约而同朝床下看，也没有。这时，佳佳摸摸身上，突然叫起来：“找到了！原来装兜里了。”</w:t>
      </w:r>
    </w:p>
    <w:p w14:paraId="5A347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萌萌说：“没想到你这么粗心。”</w:t>
      </w:r>
    </w:p>
    <w:p w14:paraId="7765B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佳佳说：“要不是我粗心，你恐怕还不会和我说话。看来，有时候，心粗一点倒是好事。”</w:t>
      </w:r>
    </w:p>
    <w:p w14:paraId="59643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两人都笑了。</w:t>
      </w:r>
    </w:p>
    <w:p w14:paraId="22C00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p w14:paraId="24BA6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六、对照下列“交谈中的不良习惯”，把自己容易犯的打上“</w:t>
      </w: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”，并写出改正措施，分小组互相评议、纠正。</w:t>
      </w:r>
    </w:p>
    <w:p w14:paraId="41B93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没礼貌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不尊重他人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不停地打断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对方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扰乱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对方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思路。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</w:p>
    <w:p w14:paraId="44DB0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不注意倾听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对方只好再次重复谈过的话题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。□</w:t>
      </w:r>
    </w:p>
    <w:p w14:paraId="6BF8B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3.连续发问、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问太多问题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以至对方难以应付。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□</w:t>
      </w:r>
    </w:p>
    <w:p w14:paraId="47250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4.交谈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没有耐心、说话太急、语速过快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以至对方听不明白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。□</w:t>
      </w:r>
    </w:p>
    <w:p w14:paraId="4C302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喃喃自语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吞吞吐吐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吐字不清晰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含糊其词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让人迷惑不解。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</w:p>
    <w:p w14:paraId="7B27F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bookmarkStart w:id="0" w:name="_Toc17751"/>
      <w:bookmarkStart w:id="1" w:name="_Toc23114"/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争论谁对谁错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面红耳赤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不欢而散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  <w:bookmarkEnd w:id="0"/>
      <w:bookmarkEnd w:id="1"/>
    </w:p>
    <w:p w14:paraId="4B7A7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7.自己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说话太多、不听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对方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说话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不看对方反应，</w:t>
      </w:r>
      <w:r>
        <w:rPr>
          <w:rFonts w:hint="eastAsia" w:ascii="楷体" w:hAnsi="楷体" w:eastAsia="楷体" w:cs="楷体"/>
          <w:i w:val="0"/>
          <w:iCs w:val="0"/>
          <w:caps w:val="0"/>
          <w:color w:val="26244C"/>
          <w:spacing w:val="0"/>
          <w:sz w:val="24"/>
          <w:szCs w:val="24"/>
          <w:shd w:val="clear" w:fill="FFFFFF"/>
        </w:rPr>
        <w:t>不关心</w:t>
      </w:r>
      <w:r>
        <w:rPr>
          <w:rFonts w:hint="eastAsia" w:ascii="楷体" w:hAnsi="楷体" w:eastAsia="楷体" w:cs="楷体"/>
          <w:i w:val="0"/>
          <w:iCs w:val="0"/>
          <w:caps w:val="0"/>
          <w:color w:val="26244C"/>
          <w:spacing w:val="0"/>
          <w:sz w:val="24"/>
          <w:szCs w:val="24"/>
          <w:shd w:val="clear" w:fill="FFFFFF"/>
          <w:lang w:val="en-US" w:eastAsia="zh-CN"/>
        </w:rPr>
        <w:t>对方</w:t>
      </w:r>
      <w:r>
        <w:rPr>
          <w:rFonts w:hint="eastAsia" w:ascii="楷体" w:hAnsi="楷体" w:eastAsia="楷体" w:cs="楷体"/>
          <w:i w:val="0"/>
          <w:iCs w:val="0"/>
          <w:caps w:val="0"/>
          <w:color w:val="26244C"/>
          <w:spacing w:val="0"/>
          <w:sz w:val="24"/>
          <w:szCs w:val="24"/>
          <w:shd w:val="clear" w:fill="FFFFFF"/>
        </w:rPr>
        <w:t>的感受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</w:p>
    <w:p w14:paraId="52ADB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对方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对某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话题兴趣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正浓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，你却感到不耐烦，立即将话题转移到自己感兴趣的方面去。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</w:p>
    <w:p w14:paraId="464DB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不积极主动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总等待他人发问。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</w:p>
    <w:p w14:paraId="39B8D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不假思索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轻率下结论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让别人不敢苟同。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</w:p>
    <w:p w14:paraId="2DF8E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11.爱问别人的一些隐私。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</w:p>
    <w:p w14:paraId="3F235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12.爱强调某些与主题风马牛不相及的细枝末节。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□</w:t>
      </w:r>
    </w:p>
    <w:p w14:paraId="10121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13.总爱批评别人、抱怨别人。□</w:t>
      </w:r>
    </w:p>
    <w:p w14:paraId="20DBEA0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A5E23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8B20EF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8B20EF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3163E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33C8E"/>
    <w:rsid w:val="5B9C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2708</Words>
  <Characters>2864</Characters>
  <Lines>0</Lines>
  <Paragraphs>0</Paragraphs>
  <TotalTime>0</TotalTime>
  <ScaleCrop>false</ScaleCrop>
  <LinksUpToDate>false</LinksUpToDate>
  <CharactersWithSpaces>3407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2025-05-13T01:29:00Z</dcterms:created>
  <dc:creator>admin1</dc:creator>
  <cp:lastModifiedBy>谢增伦</cp:lastModifiedBy>
  <dcterms:modified xsi:type="dcterms:W3CDTF">2025-05-13T08:31:39Z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F0C1874AE36B4E10ABE49E5F90AE0654_12</vt:lpwstr>
  </property>
</Properties>
</file>