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93A65"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项目七 普通话水平测试指导 综合检测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题</w:t>
      </w:r>
    </w:p>
    <w:p w14:paraId="5005FBC4">
      <w:pPr>
        <w:rPr>
          <w:rFonts w:hint="eastAsia" w:asciiTheme="majorEastAsia" w:hAnsiTheme="majorEastAsia" w:eastAsiaTheme="majorEastAsia" w:cstheme="majorEastAsia"/>
        </w:rPr>
      </w:pPr>
    </w:p>
    <w:p w14:paraId="543E0123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一、单选题（20道，每道题1分）</w:t>
      </w:r>
    </w:p>
    <w:p w14:paraId="085FED58">
      <w:pPr>
        <w:rPr>
          <w:rFonts w:hint="eastAsia" w:asciiTheme="majorEastAsia" w:hAnsiTheme="majorEastAsia" w:eastAsiaTheme="majorEastAsia" w:cstheme="majorEastAsia"/>
        </w:rPr>
      </w:pPr>
    </w:p>
    <w:p w14:paraId="1AA0B05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1. 普通话水平测试中，朗读短文测试的分值是多少？</w:t>
      </w:r>
    </w:p>
    <w:p w14:paraId="235A99C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10分  </w:t>
      </w:r>
    </w:p>
    <w:p w14:paraId="28AAA08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20分  </w:t>
      </w:r>
    </w:p>
    <w:p w14:paraId="6D671E7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30分  </w:t>
      </w:r>
    </w:p>
    <w:p w14:paraId="246075C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40分  </w:t>
      </w:r>
    </w:p>
    <w:p w14:paraId="252DE2C7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54FD30B7">
      <w:pPr>
        <w:rPr>
          <w:rFonts w:hint="eastAsia" w:asciiTheme="majorEastAsia" w:hAnsiTheme="majorEastAsia" w:eastAsiaTheme="majorEastAsia" w:cstheme="majorEastAsia"/>
        </w:rPr>
      </w:pPr>
    </w:p>
    <w:p w14:paraId="7C6A17D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2. 命题说话测试中，应试人需要连续说满多长时间？</w:t>
      </w:r>
    </w:p>
    <w:p w14:paraId="43A17C6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1分钟  </w:t>
      </w:r>
    </w:p>
    <w:p w14:paraId="6296700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2分钟  </w:t>
      </w:r>
    </w:p>
    <w:p w14:paraId="4F7D788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3分钟  </w:t>
      </w:r>
    </w:p>
    <w:p w14:paraId="5118C56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4分钟  </w:t>
      </w:r>
    </w:p>
    <w:p w14:paraId="50A48020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61A0F8E6">
      <w:pPr>
        <w:rPr>
          <w:rFonts w:hint="eastAsia" w:asciiTheme="majorEastAsia" w:hAnsiTheme="majorEastAsia" w:eastAsiaTheme="majorEastAsia" w:cstheme="majorEastAsia"/>
        </w:rPr>
      </w:pPr>
    </w:p>
    <w:p w14:paraId="4EF5D82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3. 朗读短文测试中，限时是多少分钟？</w:t>
      </w:r>
    </w:p>
    <w:p w14:paraId="78622C6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2分钟  </w:t>
      </w:r>
    </w:p>
    <w:p w14:paraId="75F233E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3分钟  </w:t>
      </w:r>
    </w:p>
    <w:p w14:paraId="6B8E552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4分钟  </w:t>
      </w:r>
    </w:p>
    <w:p w14:paraId="7A6B273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5分钟  </w:t>
      </w:r>
    </w:p>
    <w:p w14:paraId="697C8EF9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4282F26C">
      <w:pPr>
        <w:rPr>
          <w:rFonts w:hint="eastAsia" w:asciiTheme="majorEastAsia" w:hAnsiTheme="majorEastAsia" w:eastAsiaTheme="majorEastAsia" w:cstheme="majorEastAsia"/>
        </w:rPr>
      </w:pPr>
    </w:p>
    <w:p w14:paraId="5ABEE18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4. 普通话水平测试中，命题说话测试的分值占总分的多少？</w:t>
      </w:r>
    </w:p>
    <w:p w14:paraId="71A98C0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20%  </w:t>
      </w:r>
    </w:p>
    <w:p w14:paraId="515CE6B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30%  </w:t>
      </w:r>
    </w:p>
    <w:p w14:paraId="4001222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40%  </w:t>
      </w:r>
    </w:p>
    <w:p w14:paraId="7DF6527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50%  </w:t>
      </w:r>
    </w:p>
    <w:p w14:paraId="279D4313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0C73FE59">
      <w:pPr>
        <w:rPr>
          <w:rFonts w:hint="eastAsia" w:asciiTheme="majorEastAsia" w:hAnsiTheme="majorEastAsia" w:eastAsiaTheme="majorEastAsia" w:cstheme="majorEastAsia"/>
        </w:rPr>
      </w:pPr>
    </w:p>
    <w:p w14:paraId="0BA899F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5. 朗读短文时，音节错误每处扣多少分？</w:t>
      </w:r>
    </w:p>
    <w:p w14:paraId="2880057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0.05分  </w:t>
      </w:r>
    </w:p>
    <w:p w14:paraId="347D8A7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0.1分  </w:t>
      </w:r>
    </w:p>
    <w:p w14:paraId="67193F4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0.2分  </w:t>
      </w:r>
    </w:p>
    <w:p w14:paraId="29A0E9F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0.5分  </w:t>
      </w:r>
    </w:p>
    <w:p w14:paraId="1F9737B7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14C9B5B6">
      <w:pPr>
        <w:rPr>
          <w:rFonts w:hint="eastAsia" w:asciiTheme="majorEastAsia" w:hAnsiTheme="majorEastAsia" w:eastAsiaTheme="majorEastAsia" w:cstheme="majorEastAsia"/>
        </w:rPr>
      </w:pPr>
    </w:p>
    <w:p w14:paraId="61B5D3D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6. 命题说话测试中，如果说话不足3分钟，缺时1分钟以内扣多少分？</w:t>
      </w:r>
    </w:p>
    <w:p w14:paraId="78FE8D8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1分  </w:t>
      </w:r>
    </w:p>
    <w:p w14:paraId="4D85D4D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2分  </w:t>
      </w:r>
    </w:p>
    <w:p w14:paraId="1F978CA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3分  </w:t>
      </w:r>
    </w:p>
    <w:p w14:paraId="4CD9654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4分  </w:t>
      </w:r>
    </w:p>
    <w:p w14:paraId="66E52FF0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</w:t>
      </w:r>
    </w:p>
    <w:p w14:paraId="42C148F2">
      <w:pPr>
        <w:rPr>
          <w:rFonts w:hint="eastAsia" w:asciiTheme="majorEastAsia" w:hAnsiTheme="majorEastAsia" w:eastAsiaTheme="majorEastAsia" w:cstheme="majorEastAsia"/>
        </w:rPr>
      </w:pPr>
    </w:p>
    <w:p w14:paraId="2CDC62A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7. 朗读短文测试中，语调偏误视程度最多扣多少分？</w:t>
      </w:r>
    </w:p>
    <w:p w14:paraId="579E5CE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0.5分  </w:t>
      </w:r>
    </w:p>
    <w:p w14:paraId="15CC1E8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1分  </w:t>
      </w:r>
    </w:p>
    <w:p w14:paraId="2C11F26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2分  </w:t>
      </w:r>
    </w:p>
    <w:p w14:paraId="60606CB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3分  </w:t>
      </w:r>
    </w:p>
    <w:p w14:paraId="136B42D8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41DCCABF">
      <w:pPr>
        <w:rPr>
          <w:rFonts w:hint="eastAsia" w:asciiTheme="majorEastAsia" w:hAnsiTheme="majorEastAsia" w:eastAsiaTheme="majorEastAsia" w:cstheme="majorEastAsia"/>
        </w:rPr>
      </w:pPr>
    </w:p>
    <w:p w14:paraId="55B618B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8. 命题说话测试中，词汇语法规范程度分为几档？</w:t>
      </w:r>
    </w:p>
    <w:p w14:paraId="12CBBB6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2档  </w:t>
      </w:r>
    </w:p>
    <w:p w14:paraId="3143A2D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3档  </w:t>
      </w:r>
    </w:p>
    <w:p w14:paraId="3AACD52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4档  </w:t>
      </w:r>
    </w:p>
    <w:p w14:paraId="4349D2C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5档  </w:t>
      </w:r>
    </w:p>
    <w:p w14:paraId="6345D7B3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5E2D116E">
      <w:pPr>
        <w:rPr>
          <w:rFonts w:hint="eastAsia" w:asciiTheme="majorEastAsia" w:hAnsiTheme="majorEastAsia" w:eastAsiaTheme="majorEastAsia" w:cstheme="majorEastAsia"/>
        </w:rPr>
      </w:pPr>
    </w:p>
    <w:p w14:paraId="1699743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9. 朗读短文时，超时扣多少分？</w:t>
      </w:r>
    </w:p>
    <w:p w14:paraId="2D40ECB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0.5分  </w:t>
      </w:r>
    </w:p>
    <w:p w14:paraId="1851764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1分  </w:t>
      </w:r>
    </w:p>
    <w:p w14:paraId="65EE13F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2分  </w:t>
      </w:r>
    </w:p>
    <w:p w14:paraId="62D831C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不扣分  </w:t>
      </w:r>
    </w:p>
    <w:p w14:paraId="37B92383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4E0386B0">
      <w:pPr>
        <w:rPr>
          <w:rFonts w:hint="eastAsia" w:asciiTheme="majorEastAsia" w:hAnsiTheme="majorEastAsia" w:eastAsiaTheme="majorEastAsia" w:cstheme="majorEastAsia"/>
        </w:rPr>
      </w:pPr>
    </w:p>
    <w:p w14:paraId="78E6E3B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10. 命题说话测试中，语音标准程度分为几档？</w:t>
      </w:r>
    </w:p>
    <w:p w14:paraId="6BD0C06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3档  </w:t>
      </w:r>
    </w:p>
    <w:p w14:paraId="14E94E3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4档  </w:t>
      </w:r>
    </w:p>
    <w:p w14:paraId="7D753A8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5档  </w:t>
      </w:r>
    </w:p>
    <w:p w14:paraId="63AEDA7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6档  </w:t>
      </w:r>
    </w:p>
    <w:p w14:paraId="3A10BE9E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答案：D</w:t>
      </w:r>
    </w:p>
    <w:p w14:paraId="4D4915DF">
      <w:pPr>
        <w:rPr>
          <w:rFonts w:hint="eastAsia" w:asciiTheme="majorEastAsia" w:hAnsiTheme="majorEastAsia" w:eastAsiaTheme="majorEastAsia" w:cstheme="majorEastAsia"/>
        </w:rPr>
      </w:pPr>
    </w:p>
    <w:p w14:paraId="4C10F3D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11. 朗读短文测试中，正确的语速范围是多少个音节每分钟？</w:t>
      </w:r>
    </w:p>
    <w:p w14:paraId="156EBF9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100-150个  </w:t>
      </w:r>
    </w:p>
    <w:p w14:paraId="1A30634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150-200个  </w:t>
      </w:r>
    </w:p>
    <w:p w14:paraId="50B0D1C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200-240个  </w:t>
      </w:r>
    </w:p>
    <w:p w14:paraId="42E8DE2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240-300个  </w:t>
      </w:r>
    </w:p>
    <w:p w14:paraId="3919AE4A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1128112E">
      <w:pPr>
        <w:rPr>
          <w:rFonts w:hint="eastAsia" w:asciiTheme="majorEastAsia" w:hAnsiTheme="majorEastAsia" w:eastAsiaTheme="majorEastAsia" w:cstheme="majorEastAsia"/>
        </w:rPr>
      </w:pPr>
    </w:p>
    <w:p w14:paraId="7B47447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12. 命题说话测试中，自然流畅程度分为几档？</w:t>
      </w:r>
    </w:p>
    <w:p w14:paraId="001E0FD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2档  </w:t>
      </w:r>
    </w:p>
    <w:p w14:paraId="362B2D5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3档  </w:t>
      </w:r>
    </w:p>
    <w:p w14:paraId="5B9C44A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4档  </w:t>
      </w:r>
    </w:p>
    <w:p w14:paraId="163DC88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5档  </w:t>
      </w:r>
    </w:p>
    <w:p w14:paraId="3BFE8A38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3AEA7949">
      <w:pPr>
        <w:rPr>
          <w:rFonts w:hint="eastAsia" w:asciiTheme="majorEastAsia" w:hAnsiTheme="majorEastAsia" w:eastAsiaTheme="majorEastAsia" w:cstheme="majorEastAsia"/>
        </w:rPr>
      </w:pPr>
    </w:p>
    <w:p w14:paraId="23AB615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13. 朗读短文时，应将“//”（400个音节结束的标志）所在的句子读完整，对于“//”后面的部分，以下哪种说法正确？</w:t>
      </w:r>
    </w:p>
    <w:p w14:paraId="6476241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必须读完整  </w:t>
      </w:r>
    </w:p>
    <w:p w14:paraId="7028E88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可读可不读  </w:t>
      </w:r>
    </w:p>
    <w:p w14:paraId="10749A8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即使有语音错误也不会被扣分  </w:t>
      </w:r>
    </w:p>
    <w:p w14:paraId="5822151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必须读准确，否则扣分  </w:t>
      </w:r>
    </w:p>
    <w:p w14:paraId="478ABC37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1DA30664">
      <w:pPr>
        <w:rPr>
          <w:rFonts w:hint="eastAsia" w:asciiTheme="majorEastAsia" w:hAnsiTheme="majorEastAsia" w:eastAsiaTheme="majorEastAsia" w:cstheme="majorEastAsia"/>
        </w:rPr>
      </w:pPr>
    </w:p>
    <w:p w14:paraId="74CDCB9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14. 命题说话测试中，应试人需要在多长时间内选择话题？</w:t>
      </w:r>
    </w:p>
    <w:p w14:paraId="5DE4D00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5秒  </w:t>
      </w:r>
    </w:p>
    <w:p w14:paraId="20B0A8F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10秒  </w:t>
      </w:r>
    </w:p>
    <w:p w14:paraId="0B94587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15秒  </w:t>
      </w:r>
    </w:p>
    <w:p w14:paraId="0500D8D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20秒  </w:t>
      </w:r>
    </w:p>
    <w:p w14:paraId="7B2A3E04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42EE0796">
      <w:pPr>
        <w:rPr>
          <w:rFonts w:hint="eastAsia" w:asciiTheme="majorEastAsia" w:hAnsiTheme="majorEastAsia" w:eastAsiaTheme="majorEastAsia" w:cstheme="majorEastAsia"/>
        </w:rPr>
      </w:pPr>
    </w:p>
    <w:p w14:paraId="4DDC94E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15. 朗读短文测试中，关于停连，以下哪种说法是正确的？</w:t>
      </w:r>
    </w:p>
    <w:p w14:paraId="6386E76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停连可以随意  </w:t>
      </w:r>
    </w:p>
    <w:p w14:paraId="166E1CF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停连不当不会影响语义连贯  </w:t>
      </w:r>
    </w:p>
    <w:p w14:paraId="447C410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停连要忠于作品  </w:t>
      </w:r>
    </w:p>
    <w:p w14:paraId="4CA0093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停连越多越好  </w:t>
      </w:r>
    </w:p>
    <w:p w14:paraId="1EE76572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4F061519">
      <w:pPr>
        <w:rPr>
          <w:rFonts w:hint="eastAsia" w:asciiTheme="majorEastAsia" w:hAnsiTheme="majorEastAsia" w:eastAsiaTheme="majorEastAsia" w:cstheme="majorEastAsia"/>
        </w:rPr>
      </w:pPr>
    </w:p>
    <w:p w14:paraId="230A1A9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16. 命题说话测试中，关于语音标准，以下哪种情况扣分最少？</w:t>
      </w:r>
    </w:p>
    <w:p w14:paraId="3E42F9E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语音错误超过15次，方音明显  </w:t>
      </w:r>
    </w:p>
    <w:p w14:paraId="3B89FBB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语音错误在10次以下，有方音但不明显  </w:t>
      </w:r>
    </w:p>
    <w:p w14:paraId="6B70193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语音错误在10-15次，方音比较明显  </w:t>
      </w:r>
    </w:p>
    <w:p w14:paraId="5C7975F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语音标准，或极少有失误  </w:t>
      </w:r>
    </w:p>
    <w:p w14:paraId="3ACFF25E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答案：D</w:t>
      </w:r>
    </w:p>
    <w:p w14:paraId="3EEE2774">
      <w:pPr>
        <w:rPr>
          <w:rFonts w:hint="eastAsia" w:asciiTheme="majorEastAsia" w:hAnsiTheme="majorEastAsia" w:eastAsiaTheme="majorEastAsia" w:cstheme="majorEastAsia"/>
        </w:rPr>
      </w:pPr>
    </w:p>
    <w:p w14:paraId="4191B7C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17. 朗读短文测试中，如果漏读或增读1个音节，扣多少分？</w:t>
      </w:r>
    </w:p>
    <w:p w14:paraId="4369C75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0.05分  </w:t>
      </w:r>
    </w:p>
    <w:p w14:paraId="0B08714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0.1分  </w:t>
      </w:r>
    </w:p>
    <w:p w14:paraId="1E4D103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0.2分  </w:t>
      </w:r>
    </w:p>
    <w:p w14:paraId="6AFAAAF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0.5分  </w:t>
      </w:r>
    </w:p>
    <w:p w14:paraId="212CDFD6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11DE5B7B">
      <w:pPr>
        <w:rPr>
          <w:rFonts w:hint="eastAsia" w:asciiTheme="majorEastAsia" w:hAnsiTheme="majorEastAsia" w:eastAsiaTheme="majorEastAsia" w:cstheme="majorEastAsia"/>
        </w:rPr>
      </w:pPr>
    </w:p>
    <w:p w14:paraId="7E60145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18. 命题说话测试中，关于内容选择，以下哪种做法是推荐的？</w:t>
      </w:r>
    </w:p>
    <w:p w14:paraId="2F14DE6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选择自己不熟悉的话题  </w:t>
      </w:r>
    </w:p>
    <w:p w14:paraId="3CBFD34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选择容易引起情绪波动的话题  </w:t>
      </w:r>
    </w:p>
    <w:p w14:paraId="5C8F86D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选择自己熟悉且有感触的话题  </w:t>
      </w:r>
    </w:p>
    <w:p w14:paraId="23CA13D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随意选择话题  </w:t>
      </w:r>
    </w:p>
    <w:p w14:paraId="7AE46037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2AFD44DA">
      <w:pPr>
        <w:rPr>
          <w:rFonts w:hint="eastAsia" w:asciiTheme="majorEastAsia" w:hAnsiTheme="majorEastAsia" w:eastAsiaTheme="majorEastAsia" w:cstheme="majorEastAsia"/>
        </w:rPr>
      </w:pPr>
    </w:p>
    <w:p w14:paraId="03E7B2F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19. 朗读短文测试中，语速过快可能会导致什么问题？</w:t>
      </w:r>
    </w:p>
    <w:p w14:paraId="65FD8FE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语音更标准  </w:t>
      </w:r>
    </w:p>
    <w:p w14:paraId="1A77BB0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语调更自然  </w:t>
      </w:r>
    </w:p>
    <w:p w14:paraId="3C44EDF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漏字、添字和吃字  </w:t>
      </w:r>
    </w:p>
    <w:p w14:paraId="76EEA42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更容易得分  </w:t>
      </w:r>
    </w:p>
    <w:p w14:paraId="7B0B6966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答案：C</w:t>
      </w:r>
    </w:p>
    <w:p w14:paraId="7E50CF1F">
      <w:pPr>
        <w:rPr>
          <w:rFonts w:hint="eastAsia" w:asciiTheme="majorEastAsia" w:hAnsiTheme="majorEastAsia" w:eastAsiaTheme="majorEastAsia" w:cstheme="majorEastAsia"/>
        </w:rPr>
      </w:pPr>
    </w:p>
    <w:p w14:paraId="43828C2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20. 命题说话测试中，应试人应该如何准备？</w:t>
      </w:r>
    </w:p>
    <w:p w14:paraId="1AC0E0F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写下完整的稿子并死记硬背  </w:t>
      </w:r>
    </w:p>
    <w:p w14:paraId="6C6C86C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列出提纲，写上关键词  </w:t>
      </w:r>
    </w:p>
    <w:p w14:paraId="5DC3960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不做任何准备  </w:t>
      </w:r>
    </w:p>
    <w:p w14:paraId="234EDBC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只关注语音标准，忽略内容  </w:t>
      </w:r>
    </w:p>
    <w:p w14:paraId="7BE9FA7D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答案：B</w:t>
      </w:r>
    </w:p>
    <w:p w14:paraId="00B2EA58">
      <w:pPr>
        <w:rPr>
          <w:rFonts w:hint="eastAsia" w:asciiTheme="majorEastAsia" w:hAnsiTheme="majorEastAsia" w:eastAsiaTheme="majorEastAsia" w:cstheme="majorEastAsia"/>
        </w:rPr>
      </w:pPr>
    </w:p>
    <w:p w14:paraId="39AC5245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二、多选题（20道，每道题3分）</w:t>
      </w:r>
    </w:p>
    <w:p w14:paraId="08612755">
      <w:pPr>
        <w:rPr>
          <w:rFonts w:hint="eastAsia" w:asciiTheme="majorEastAsia" w:hAnsiTheme="majorEastAsia" w:eastAsiaTheme="majorEastAsia" w:cstheme="majorEastAsia"/>
        </w:rPr>
      </w:pPr>
    </w:p>
    <w:p w14:paraId="6EDA6CA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1. 普通话水平测试的内容包括哪些题型？</w:t>
      </w:r>
    </w:p>
    <w:p w14:paraId="2DD19E6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读单音节字词  </w:t>
      </w:r>
    </w:p>
    <w:p w14:paraId="2FD23D7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读多音节词语  </w:t>
      </w:r>
    </w:p>
    <w:p w14:paraId="627F08C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朗读短文  </w:t>
      </w:r>
    </w:p>
    <w:p w14:paraId="68BE4D5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命题说话  </w:t>
      </w:r>
    </w:p>
    <w:p w14:paraId="227F1823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C, D</w:t>
      </w:r>
    </w:p>
    <w:p w14:paraId="62BABC9D">
      <w:pPr>
        <w:rPr>
          <w:rFonts w:hint="eastAsia" w:asciiTheme="majorEastAsia" w:hAnsiTheme="majorEastAsia" w:eastAsiaTheme="majorEastAsia" w:cstheme="majorEastAsia"/>
        </w:rPr>
      </w:pPr>
    </w:p>
    <w:p w14:paraId="6772DA7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2. 朗读短文测试的目的包括哪些？</w:t>
      </w:r>
    </w:p>
    <w:p w14:paraId="4084436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测查应试人使用普通话朗读书面作品的水平  </w:t>
      </w:r>
    </w:p>
    <w:p w14:paraId="5CBD27C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测查语音、语流音变等项目  </w:t>
      </w:r>
    </w:p>
    <w:p w14:paraId="5487C2F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测查应试人的文学素养  </w:t>
      </w:r>
    </w:p>
    <w:p w14:paraId="16EA5B3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测查应试人的反应速度  </w:t>
      </w:r>
    </w:p>
    <w:p w14:paraId="7E929463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</w:t>
      </w:r>
    </w:p>
    <w:p w14:paraId="193AFD83">
      <w:pPr>
        <w:rPr>
          <w:rFonts w:hint="eastAsia" w:asciiTheme="majorEastAsia" w:hAnsiTheme="majorEastAsia" w:eastAsiaTheme="majorEastAsia" w:cstheme="majorEastAsia"/>
        </w:rPr>
      </w:pPr>
    </w:p>
    <w:p w14:paraId="66C2D31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3. 命题说话测试中，哪些情况会导致扣分？</w:t>
      </w:r>
    </w:p>
    <w:p w14:paraId="5FACE37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语音错误  </w:t>
      </w:r>
    </w:p>
    <w:p w14:paraId="637F262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词汇语法不规范  </w:t>
      </w:r>
    </w:p>
    <w:p w14:paraId="2DE4F38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说话不流畅  </w:t>
      </w:r>
    </w:p>
    <w:p w14:paraId="7BECB5D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说话内容离题  </w:t>
      </w:r>
    </w:p>
    <w:p w14:paraId="0709C98F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C, D</w:t>
      </w:r>
    </w:p>
    <w:p w14:paraId="10FABF1B">
      <w:pPr>
        <w:rPr>
          <w:rFonts w:hint="eastAsia" w:asciiTheme="majorEastAsia" w:hAnsiTheme="majorEastAsia" w:eastAsiaTheme="majorEastAsia" w:cstheme="majorEastAsia"/>
        </w:rPr>
      </w:pPr>
    </w:p>
    <w:p w14:paraId="2434548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4. 朗读短文时，应注意哪些方面？</w:t>
      </w:r>
    </w:p>
    <w:p w14:paraId="4B836E1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正确  </w:t>
      </w:r>
    </w:p>
    <w:p w14:paraId="37FEDFE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流利  </w:t>
      </w:r>
    </w:p>
    <w:p w14:paraId="1061015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有感情  </w:t>
      </w:r>
    </w:p>
    <w:p w14:paraId="4C85595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语速越快越好  </w:t>
      </w:r>
    </w:p>
    <w:p w14:paraId="06756306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72DD1CE9">
      <w:pPr>
        <w:rPr>
          <w:rFonts w:hint="eastAsia" w:asciiTheme="majorEastAsia" w:hAnsiTheme="majorEastAsia" w:eastAsiaTheme="majorEastAsia" w:cstheme="majorEastAsia"/>
        </w:rPr>
      </w:pPr>
    </w:p>
    <w:p w14:paraId="182D667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5. 命题说话测试中，关于语音标准，哪些说法是正确的？</w:t>
      </w:r>
    </w:p>
    <w:p w14:paraId="0D4B95A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语音错误次数越少越好  </w:t>
      </w:r>
    </w:p>
    <w:p w14:paraId="22DF9E7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方音越不明显越好  </w:t>
      </w:r>
    </w:p>
    <w:p w14:paraId="680D632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语音标准程度分六档  </w:t>
      </w:r>
    </w:p>
    <w:p w14:paraId="453C003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语音错误不影响评分  </w:t>
      </w:r>
    </w:p>
    <w:p w14:paraId="7E35EBCA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2286753A">
      <w:pPr>
        <w:rPr>
          <w:rFonts w:hint="eastAsia" w:asciiTheme="majorEastAsia" w:hAnsiTheme="majorEastAsia" w:eastAsiaTheme="majorEastAsia" w:cstheme="majorEastAsia"/>
        </w:rPr>
      </w:pPr>
    </w:p>
    <w:p w14:paraId="4B231B7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6. 朗读短文测试中，关于评分标准，哪些说法是正确的？</w:t>
      </w:r>
    </w:p>
    <w:p w14:paraId="5E71C7F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音节错误每处扣0.1分  </w:t>
      </w:r>
    </w:p>
    <w:p w14:paraId="5082D2F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漏读或增读1个音节扣0.1分  </w:t>
      </w:r>
    </w:p>
    <w:p w14:paraId="1DA7ACA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语调偏误视程度扣分  </w:t>
      </w:r>
    </w:p>
    <w:p w14:paraId="10B0958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限时超时不会扣分  </w:t>
      </w:r>
    </w:p>
    <w:p w14:paraId="32E5D4A1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0E9E627C">
      <w:pPr>
        <w:rPr>
          <w:rFonts w:hint="eastAsia" w:asciiTheme="majorEastAsia" w:hAnsiTheme="majorEastAsia" w:eastAsiaTheme="majorEastAsia" w:cstheme="majorEastAsia"/>
        </w:rPr>
      </w:pPr>
    </w:p>
    <w:p w14:paraId="3C8A7E1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7. 命题说话测试中，关于词汇语法规范，哪些说法是正确的？</w:t>
      </w:r>
    </w:p>
    <w:p w14:paraId="082549D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词汇、语法应规范  </w:t>
      </w:r>
    </w:p>
    <w:p w14:paraId="2D613BF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偶有不规范情况会扣分  </w:t>
      </w:r>
    </w:p>
    <w:p w14:paraId="6AA6CD7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屡有不规范情况扣分更多  </w:t>
      </w:r>
    </w:p>
    <w:p w14:paraId="091BAAF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词汇语法规范程度不影响评分  </w:t>
      </w:r>
    </w:p>
    <w:p w14:paraId="4AB9E414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3F5A0920">
      <w:pPr>
        <w:rPr>
          <w:rFonts w:hint="eastAsia" w:asciiTheme="majorEastAsia" w:hAnsiTheme="majorEastAsia" w:eastAsiaTheme="majorEastAsia" w:cstheme="majorEastAsia"/>
        </w:rPr>
      </w:pPr>
    </w:p>
    <w:p w14:paraId="3FF220C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8. 朗读短文时，关于停连，哪些说法是正确的？</w:t>
      </w:r>
    </w:p>
    <w:p w14:paraId="638BEE3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停连要适当  </w:t>
      </w:r>
    </w:p>
    <w:p w14:paraId="4DFE089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停连不当会影响语义连贯  </w:t>
      </w:r>
    </w:p>
    <w:p w14:paraId="4156B79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停连可以随意  </w:t>
      </w:r>
    </w:p>
    <w:p w14:paraId="0CDBD95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停连要忠于作品  </w:t>
      </w:r>
    </w:p>
    <w:p w14:paraId="558A4A7D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1EB2CA40">
      <w:pPr>
        <w:rPr>
          <w:rFonts w:hint="eastAsia" w:asciiTheme="majorEastAsia" w:hAnsiTheme="majorEastAsia" w:eastAsiaTheme="majorEastAsia" w:cstheme="majorEastAsia"/>
        </w:rPr>
      </w:pPr>
    </w:p>
    <w:p w14:paraId="0089AC2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9. 命题说话测试中，关于自然流畅程度，哪些说法是正确的？</w:t>
      </w:r>
    </w:p>
    <w:p w14:paraId="09E8DA2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语言应自然流畅  </w:t>
      </w:r>
    </w:p>
    <w:p w14:paraId="356545D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口语化较差会扣分  </w:t>
      </w:r>
    </w:p>
    <w:p w14:paraId="7E8392E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有背稿子表现会扣分  </w:t>
      </w:r>
    </w:p>
    <w:p w14:paraId="3DDAC98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自然流畅程度不影响评分  </w:t>
      </w:r>
    </w:p>
    <w:p w14:paraId="3C1FDD73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187BC222">
      <w:pPr>
        <w:rPr>
          <w:rFonts w:hint="eastAsia" w:asciiTheme="majorEastAsia" w:hAnsiTheme="majorEastAsia" w:eastAsiaTheme="majorEastAsia" w:cstheme="majorEastAsia"/>
        </w:rPr>
      </w:pPr>
    </w:p>
    <w:p w14:paraId="2824554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10. 朗读短文测试中，关于语速，哪些说法是正确的？</w:t>
      </w:r>
    </w:p>
    <w:p w14:paraId="06AF9B9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语速要适中  </w:t>
      </w:r>
    </w:p>
    <w:p w14:paraId="18AF84F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语速不能过快或过慢  </w:t>
      </w:r>
    </w:p>
    <w:p w14:paraId="062D082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语速越快越能体现水平  </w:t>
      </w:r>
    </w:p>
    <w:p w14:paraId="7BC8F31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语速应根据内容调整  </w:t>
      </w:r>
    </w:p>
    <w:p w14:paraId="5F83AC05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22AD0913">
      <w:pPr>
        <w:rPr>
          <w:rFonts w:hint="eastAsia" w:asciiTheme="majorEastAsia" w:hAnsiTheme="majorEastAsia" w:eastAsiaTheme="majorEastAsia" w:cstheme="majorEastAsia"/>
        </w:rPr>
      </w:pPr>
    </w:p>
    <w:p w14:paraId="6EC5E36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11. 命题说话测试中，关于说话内容，哪些说法是正确的？</w:t>
      </w:r>
    </w:p>
    <w:p w14:paraId="5FA6681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应紧扣题目  </w:t>
      </w:r>
    </w:p>
    <w:p w14:paraId="784BEEB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内容应充实  </w:t>
      </w:r>
    </w:p>
    <w:p w14:paraId="33BA10E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可以离题但扣分较少  </w:t>
      </w:r>
    </w:p>
    <w:p w14:paraId="76C4803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内容雷同会扣分  </w:t>
      </w:r>
    </w:p>
    <w:p w14:paraId="7F1B127C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0D21D229">
      <w:pPr>
        <w:rPr>
          <w:rFonts w:hint="eastAsia" w:asciiTheme="majorEastAsia" w:hAnsiTheme="majorEastAsia" w:eastAsiaTheme="majorEastAsia" w:cstheme="majorEastAsia"/>
        </w:rPr>
      </w:pPr>
    </w:p>
    <w:p w14:paraId="6EB4FC7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12. 朗读短文时，关于语调，哪些说法是正确的？</w:t>
      </w:r>
    </w:p>
    <w:p w14:paraId="7DB7B58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语调要准确  </w:t>
      </w:r>
    </w:p>
    <w:p w14:paraId="589B2C6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语调偏误会扣分  </w:t>
      </w:r>
    </w:p>
    <w:p w14:paraId="0F72CEA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语调可以随意变化  </w:t>
      </w:r>
    </w:p>
    <w:p w14:paraId="4B6D9FA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语调要反映文章感情  </w:t>
      </w:r>
    </w:p>
    <w:p w14:paraId="5873F128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6AB7D7DE">
      <w:pPr>
        <w:rPr>
          <w:rFonts w:hint="eastAsia" w:asciiTheme="majorEastAsia" w:hAnsiTheme="majorEastAsia" w:eastAsiaTheme="majorEastAsia" w:cstheme="majorEastAsia"/>
        </w:rPr>
      </w:pPr>
    </w:p>
    <w:p w14:paraId="12C7D95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13. 命题说话测试中，为了提高成绩，应试人应该怎么做？</w:t>
      </w:r>
    </w:p>
    <w:p w14:paraId="1A0390D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提前准备提纲  </w:t>
      </w:r>
    </w:p>
    <w:p w14:paraId="6732CF1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注意语音标准  </w:t>
      </w:r>
    </w:p>
    <w:p w14:paraId="65C143F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保持词汇语法规范  </w:t>
      </w:r>
    </w:p>
    <w:p w14:paraId="0DDD75B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表达自然流畅  </w:t>
      </w:r>
    </w:p>
    <w:p w14:paraId="6B98BB4F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C, D</w:t>
      </w:r>
    </w:p>
    <w:p w14:paraId="68805194">
      <w:pPr>
        <w:rPr>
          <w:rFonts w:hint="eastAsia" w:asciiTheme="majorEastAsia" w:hAnsiTheme="majorEastAsia" w:eastAsiaTheme="majorEastAsia" w:cstheme="majorEastAsia"/>
        </w:rPr>
      </w:pPr>
    </w:p>
    <w:p w14:paraId="5F142BC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14. 朗读短文测试中，关于“//”（400个音节结束的标志），哪些说法是正确的？</w:t>
      </w:r>
    </w:p>
    <w:p w14:paraId="2589C9F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应将“//”所在的句子读完整  </w:t>
      </w:r>
    </w:p>
    <w:p w14:paraId="5BED20F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“//”后面的部分即使有语音错误也不会被扣分  </w:t>
      </w:r>
    </w:p>
    <w:p w14:paraId="255BE69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“//”标志着测试范围的结束  </w:t>
      </w:r>
    </w:p>
    <w:p w14:paraId="3C607B5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可以忽略“//”的存在  </w:t>
      </w:r>
    </w:p>
    <w:p w14:paraId="7B314D04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5751E5EA">
      <w:pPr>
        <w:rPr>
          <w:rFonts w:hint="eastAsia" w:asciiTheme="majorEastAsia" w:hAnsiTheme="majorEastAsia" w:eastAsiaTheme="majorEastAsia" w:cstheme="majorEastAsia"/>
        </w:rPr>
      </w:pPr>
    </w:p>
    <w:p w14:paraId="49FF2128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15. 命题说话测试中，关于时间控制，哪些说法是正确的？</w:t>
      </w:r>
    </w:p>
    <w:p w14:paraId="11966027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说话时间不得少于3分钟  </w:t>
      </w:r>
    </w:p>
    <w:p w14:paraId="6B4756F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超时不会扣分  </w:t>
      </w:r>
    </w:p>
    <w:p w14:paraId="03EBD92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缺时1分钟以内扣1-3分  </w:t>
      </w:r>
    </w:p>
    <w:p w14:paraId="5791C0B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缺时1分钟以上扣4-6分  </w:t>
      </w:r>
    </w:p>
    <w:p w14:paraId="04934A8D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C, D</w:t>
      </w:r>
    </w:p>
    <w:p w14:paraId="5150ACDD">
      <w:pPr>
        <w:rPr>
          <w:rFonts w:hint="eastAsia" w:asciiTheme="majorEastAsia" w:hAnsiTheme="majorEastAsia" w:eastAsiaTheme="majorEastAsia" w:cstheme="majorEastAsia"/>
        </w:rPr>
      </w:pPr>
    </w:p>
    <w:p w14:paraId="386C98F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16. 朗读短文时，为了提高成绩，应试人应该怎么做？</w:t>
      </w:r>
    </w:p>
    <w:p w14:paraId="448E4CC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发音准确清晰  </w:t>
      </w:r>
    </w:p>
    <w:p w14:paraId="63982DD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注意流畅，避免回读  </w:t>
      </w:r>
    </w:p>
    <w:p w14:paraId="50792DF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重视停连，避免停连不当  </w:t>
      </w:r>
    </w:p>
    <w:p w14:paraId="7EA2667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忽略语速和语调  </w:t>
      </w:r>
    </w:p>
    <w:p w14:paraId="0D72AEC6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222E0EA1">
      <w:pPr>
        <w:rPr>
          <w:rFonts w:hint="eastAsia" w:asciiTheme="majorEastAsia" w:hAnsiTheme="majorEastAsia" w:eastAsiaTheme="majorEastAsia" w:cstheme="majorEastAsia"/>
        </w:rPr>
      </w:pPr>
    </w:p>
    <w:p w14:paraId="47845DA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17. 命题说话测试中，关于说话方式，哪些说法是正确的？</w:t>
      </w:r>
    </w:p>
    <w:p w14:paraId="58F7AC5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应保持语速适中  </w:t>
      </w:r>
    </w:p>
    <w:p w14:paraId="32F7F95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应避免书面语和新词新语  </w:t>
      </w:r>
    </w:p>
    <w:p w14:paraId="6240D09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可以使用方言词汇和语法  </w:t>
      </w:r>
    </w:p>
    <w:p w14:paraId="66C9B90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应保持自然朴实、不做作的风格  </w:t>
      </w:r>
    </w:p>
    <w:p w14:paraId="0FB77818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656BF56B">
      <w:pPr>
        <w:rPr>
          <w:rFonts w:hint="eastAsia" w:asciiTheme="majorEastAsia" w:hAnsiTheme="majorEastAsia" w:eastAsiaTheme="majorEastAsia" w:cstheme="majorEastAsia"/>
        </w:rPr>
      </w:pPr>
    </w:p>
    <w:p w14:paraId="4878490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18. 朗读短文测试中，关于情感表达，哪些说法是正确的？</w:t>
      </w:r>
    </w:p>
    <w:p w14:paraId="0946AFD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要有感情  </w:t>
      </w:r>
    </w:p>
    <w:p w14:paraId="044A994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情感要真挚自然  </w:t>
      </w:r>
    </w:p>
    <w:p w14:paraId="6917AA5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可以矫揉造作  </w:t>
      </w:r>
    </w:p>
    <w:p w14:paraId="40558FD0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情感表达要符合文章内容  </w:t>
      </w:r>
    </w:p>
    <w:p w14:paraId="24921CDE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5102AB72">
      <w:pPr>
        <w:rPr>
          <w:rFonts w:hint="eastAsia" w:asciiTheme="majorEastAsia" w:hAnsiTheme="majorEastAsia" w:eastAsiaTheme="majorEastAsia" w:cstheme="majorEastAsia"/>
        </w:rPr>
      </w:pPr>
    </w:p>
    <w:p w14:paraId="1D9A605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19. 命题说话测试中，应试人选择话题时，以下哪些做法是正确的？</w:t>
      </w:r>
    </w:p>
    <w:p w14:paraId="035F9FC6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在规定时间内用鼠标选定作答题目  </w:t>
      </w:r>
    </w:p>
    <w:p w14:paraId="721C01D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超过10秒未做选择，将默认选择第一个话题  </w:t>
      </w:r>
    </w:p>
    <w:p w14:paraId="575C5CBE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可以随意更改选择的话题  </w:t>
      </w:r>
    </w:p>
    <w:p w14:paraId="1D55BD0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必须在10秒内做出选择  </w:t>
      </w:r>
    </w:p>
    <w:p w14:paraId="20C7A24B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D</w:t>
      </w:r>
    </w:p>
    <w:p w14:paraId="4DAA89E2">
      <w:pPr>
        <w:rPr>
          <w:rFonts w:hint="eastAsia" w:asciiTheme="majorEastAsia" w:hAnsiTheme="majorEastAsia" w:eastAsiaTheme="majorEastAsia" w:cstheme="majorEastAsia"/>
        </w:rPr>
      </w:pPr>
    </w:p>
    <w:p w14:paraId="1C34D9F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20. 朗读短文测试中，关于考前练习，以下哪些做法是推荐的？</w:t>
      </w:r>
    </w:p>
    <w:p w14:paraId="56A5C59D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A. 注意“一、不、啊”等字的音变  </w:t>
      </w:r>
    </w:p>
    <w:p w14:paraId="74498685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B. 注意停连、语气、节奏  </w:t>
      </w:r>
    </w:p>
    <w:p w14:paraId="1D7C28A4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C. 停连得当，朗读流畅自然  </w:t>
      </w:r>
    </w:p>
    <w:p w14:paraId="04B5736C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D. 忽略语调变化，只关注发音准确  </w:t>
      </w:r>
      <w:bookmarkStart w:id="0" w:name="_GoBack"/>
      <w:bookmarkEnd w:id="0"/>
    </w:p>
    <w:p w14:paraId="2A6ECE24">
      <w:pPr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答案：A, B, C</w:t>
      </w:r>
    </w:p>
    <w:p w14:paraId="4543E8A9">
      <w:pPr>
        <w:rPr>
          <w:rFonts w:hint="eastAsia" w:asciiTheme="majorEastAsia" w:hAnsiTheme="majorEastAsia" w:eastAsiaTheme="majorEastAsia" w:cstheme="majorEastAsia"/>
        </w:rPr>
      </w:pPr>
    </w:p>
    <w:p w14:paraId="2549A6BF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三、判断题（10道，每道题2分）</w:t>
      </w:r>
    </w:p>
    <w:p w14:paraId="17B78B6F">
      <w:pPr>
        <w:rPr>
          <w:rFonts w:hint="eastAsia" w:asciiTheme="majorEastAsia" w:hAnsiTheme="majorEastAsia" w:eastAsiaTheme="majorEastAsia" w:cstheme="majorEastAsia"/>
        </w:rPr>
      </w:pPr>
    </w:p>
    <w:p w14:paraId="758BC05B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1. 命题说话测试中，语音标准程度不是评分标准之一。（答案：错误）</w:t>
      </w:r>
    </w:p>
    <w:p w14:paraId="66A257E0">
      <w:pPr>
        <w:rPr>
          <w:rFonts w:hint="eastAsia" w:asciiTheme="majorEastAsia" w:hAnsiTheme="majorEastAsia" w:eastAsiaTheme="majorEastAsia" w:cstheme="majorEastAsia"/>
        </w:rPr>
      </w:pPr>
    </w:p>
    <w:p w14:paraId="19851FD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2. 朗读短文测试中，语速越快越好。（答案：错误）</w:t>
      </w:r>
    </w:p>
    <w:p w14:paraId="52E5FC72">
      <w:pPr>
        <w:rPr>
          <w:rFonts w:hint="eastAsia" w:asciiTheme="majorEastAsia" w:hAnsiTheme="majorEastAsia" w:eastAsiaTheme="majorEastAsia" w:cstheme="majorEastAsia"/>
        </w:rPr>
      </w:pPr>
    </w:p>
    <w:p w14:paraId="6FF72D02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3. 命题说话测试中，自然流畅程度是评分标准之一。（答案：正确）</w:t>
      </w:r>
    </w:p>
    <w:p w14:paraId="7ADA8A8D">
      <w:pPr>
        <w:rPr>
          <w:rFonts w:hint="eastAsia" w:asciiTheme="majorEastAsia" w:hAnsiTheme="majorEastAsia" w:eastAsiaTheme="majorEastAsia" w:cstheme="majorEastAsia"/>
        </w:rPr>
      </w:pPr>
    </w:p>
    <w:p w14:paraId="4419240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4. 朗读短文测试中，可以忽略停连，只关注发音准确。（答案：错误）</w:t>
      </w:r>
    </w:p>
    <w:p w14:paraId="361675D7">
      <w:pPr>
        <w:rPr>
          <w:rFonts w:hint="eastAsia" w:asciiTheme="majorEastAsia" w:hAnsiTheme="majorEastAsia" w:eastAsiaTheme="majorEastAsia" w:cstheme="majorEastAsia"/>
        </w:rPr>
      </w:pPr>
    </w:p>
    <w:p w14:paraId="550EDCAA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5. 命题说话测试中，说话时间可以少于3分钟。（答案：错误）</w:t>
      </w:r>
    </w:p>
    <w:p w14:paraId="17FAFA05">
      <w:pPr>
        <w:rPr>
          <w:rFonts w:hint="eastAsia" w:asciiTheme="majorEastAsia" w:hAnsiTheme="majorEastAsia" w:eastAsiaTheme="majorEastAsia" w:cstheme="majorEastAsia"/>
        </w:rPr>
      </w:pPr>
    </w:p>
    <w:p w14:paraId="3C88ECA3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6. 朗读短文测试中，语调偏误会扣分。（答案：正确）</w:t>
      </w:r>
    </w:p>
    <w:p w14:paraId="48116FF3">
      <w:pPr>
        <w:rPr>
          <w:rFonts w:hint="eastAsia" w:asciiTheme="majorEastAsia" w:hAnsiTheme="majorEastAsia" w:eastAsiaTheme="majorEastAsia" w:cstheme="majorEastAsia"/>
        </w:rPr>
      </w:pPr>
    </w:p>
    <w:p w14:paraId="55B54C0F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7. 命题说话测试中，应提前准备完整的稿子并死记硬背。（答案：错误）</w:t>
      </w:r>
    </w:p>
    <w:p w14:paraId="39D1D535">
      <w:pPr>
        <w:rPr>
          <w:rFonts w:hint="eastAsia" w:asciiTheme="majorEastAsia" w:hAnsiTheme="majorEastAsia" w:eastAsiaTheme="majorEastAsia" w:cstheme="majorEastAsia"/>
        </w:rPr>
      </w:pPr>
    </w:p>
    <w:p w14:paraId="14185B0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8. 朗读短文测试中，超时不会扣分。（答案：错误）</w:t>
      </w:r>
    </w:p>
    <w:p w14:paraId="3E17DCDB">
      <w:pPr>
        <w:rPr>
          <w:rFonts w:hint="eastAsia" w:asciiTheme="majorEastAsia" w:hAnsiTheme="majorEastAsia" w:eastAsiaTheme="majorEastAsia" w:cstheme="majorEastAsia"/>
        </w:rPr>
      </w:pPr>
    </w:p>
    <w:p w14:paraId="37451021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9. 命题说话测试中，表达自然流畅、口语化较好会得到更高的分数。（答案：正确）</w:t>
      </w:r>
    </w:p>
    <w:p w14:paraId="572BFB74">
      <w:pPr>
        <w:rPr>
          <w:rFonts w:hint="eastAsia" w:asciiTheme="majorEastAsia" w:hAnsiTheme="majorEastAsia" w:eastAsiaTheme="majorEastAsia" w:cstheme="majorEastAsia"/>
        </w:rPr>
      </w:pPr>
    </w:p>
    <w:p w14:paraId="35FF08A9">
      <w:pPr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10. 朗读短文测试中，应将“//”（400个音节结束的标志）所在的句子读完整，对于“//”后面的部分，即使有语音错误也不会被扣分。（答案：正确）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6987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99E302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99E302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28F28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16E2D"/>
    <w:rsid w:val="7313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2757</Words>
  <Characters>3127</Characters>
  <Lines>0</Lines>
  <Paragraphs>0</Paragraphs>
  <TotalTime>0</TotalTime>
  <ScaleCrop>false</ScaleCrop>
  <LinksUpToDate>false</LinksUpToDate>
  <CharactersWithSpaces>3703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2025-05-13T06:59:00Z</dcterms:created>
  <dc:creator>admin1</dc:creator>
  <cp:lastModifiedBy>谢增伦</cp:lastModifiedBy>
  <dcterms:modified xsi:type="dcterms:W3CDTF">2025-05-13T12:45:25Z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7CF78A19C99E416293A09D8D488ADF0F_12</vt:lpwstr>
  </property>
</Properties>
</file>