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单元</w:t>
      </w:r>
      <w:r>
        <w:rPr>
          <w:rFonts w:hint="eastAsia" w:ascii="微软雅黑" w:hAnsi="微软雅黑" w:eastAsia="微软雅黑" w:cs="微软雅黑"/>
          <w:lang w:val="en-US" w:eastAsia="zh-CN"/>
        </w:rPr>
        <w:t>2</w:t>
      </w:r>
      <w:r>
        <w:rPr>
          <w:rFonts w:hint="eastAsia" w:ascii="微软雅黑" w:hAnsi="微软雅黑" w:eastAsia="微软雅黑" w:cs="微软雅黑"/>
        </w:rPr>
        <w:t xml:space="preserve"> 0—2 岁婴幼儿科学喂养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任务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1 </w:t>
      </w:r>
      <w:r>
        <w:rPr>
          <w:rFonts w:hint="eastAsia" w:ascii="微软雅黑" w:hAnsi="微软雅黑" w:eastAsia="微软雅黑" w:cs="微软雅黑"/>
        </w:rPr>
        <w:t>0—6 月龄婴儿喂养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</w:rPr>
        <w:t>学习活动</w:t>
      </w:r>
      <w:r>
        <w:rPr>
          <w:rFonts w:hint="eastAsia" w:ascii="微软雅黑" w:hAnsi="微软雅黑" w:eastAsia="微软雅黑" w:cs="微软雅黑"/>
          <w:lang w:val="en-US" w:eastAsia="zh-CN"/>
        </w:rPr>
        <w:t>3</w:t>
      </w:r>
      <w:r>
        <w:rPr>
          <w:rFonts w:hint="eastAsia" w:ascii="微软雅黑" w:hAnsi="微软雅黑" w:eastAsia="微软雅黑" w:cs="微软雅黑"/>
        </w:rPr>
        <w:t>　</w:t>
      </w:r>
      <w:r>
        <w:rPr>
          <w:rFonts w:hint="eastAsia" w:ascii="微软雅黑" w:hAnsi="微软雅黑" w:eastAsia="微软雅黑" w:cs="微软雅黑"/>
          <w:lang w:val="en-US" w:eastAsia="zh-CN"/>
        </w:rPr>
        <w:t>婴儿食物转换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教学参考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探索1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：什么时候为婴儿添加辅食？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 xml:space="preserve">佳佳妈妈从书上了解到，从婴儿4个月开始就可以考虑为其添加辅食了。佳佳已经4个多月了，可是对辅食一点都不感兴趣，怎么也不肯吃。这可把佳佳妈妈急坏了，她担心佳佳的生长发育会受到影响。 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你如何看待这一问题？请小组合作查阅资料，写下你们的看法。</w:t>
      </w:r>
      <w:r>
        <w:rPr>
          <w:rFonts w:ascii="FZXH1K--GBK1-0" w:hAnsi="FZXH1K--GBK1-0" w:eastAsia="FZXH1K--GBK1-0" w:cs="FZXH1K--GBK1-0"/>
          <w:b w:val="0"/>
          <w:bCs w:val="0"/>
          <w:color w:val="231F20"/>
          <w:kern w:val="0"/>
          <w:sz w:val="21"/>
          <w:szCs w:val="21"/>
          <w:lang w:val="en-US" w:eastAsia="zh-CN" w:bidi="ar"/>
        </w:rPr>
        <w:t xml:space="preserve"> 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default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1.佳佳4个多月，对辅食不感兴趣，佳佳妈妈不用着急给她添加辅食，不会对佳佳的生长发育产生影响。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2.婴儿引入其他食物（辅食）的月龄存在个体差异，应根据婴儿的体格生长、神经发育、摄食技能、社交技能等方面的发育与发展状况来决定是否引入其他食物（辅食）。辅食引入时间除了考虑上述因素外，还需要考虑社会、文化、经济状况等因素对食物制作的影响。有学者认为，一般应在婴儿体重达6.5—7kg，且能保持姿势稳定、控制躯干运动，能扶坐、用勺进食时引入其他食物（辅食），此时婴儿的年龄多为4—6月龄。因此，根据婴儿普遍的生长发育规律，建议婴儿引入其他食物（辅食）的年龄不早于4月龄，也不宜迟于6月龄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探索2：辅食添加时要遵循哪些原则？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婷婷已满6个月了，婷婷妈妈准备给她添加辅食。但是，婷婷妈妈有一些疑问：先添加什么食物？可以一次添加多种食物吗？辅食烹饪有什么注意事项？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请小组合作查阅资料，结合婴儿辅食添加的原则，解答婷婷妈妈的疑问。</w:t>
      </w:r>
    </w:p>
    <w:p>
      <w:pPr>
        <w:keepNext w:val="0"/>
        <w:keepLines w:val="0"/>
        <w:widowControl/>
        <w:suppressLineNumbers w:val="0"/>
        <w:spacing w:line="360" w:lineRule="auto"/>
        <w:ind w:firstLine="482" w:firstLineChars="20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由于婴儿胃肠道比较娇嫩，接纳新的辅食需要有一个适应过程，因此，为婴儿添加辅食要遵循一定原则，否则容易造成婴儿消化功能紊乱。辅食添加应在婴儿健康、消化功能正常时进行。当天气太热、婴儿患病或消化不良时，可延缓添加新的辅食。当婴儿患病、不思饮食时，甚至可暂时减少辅食，待其病愈后再逐渐恢复。辅食添加要按照不同月龄婴儿的营养需要和消化能力逐渐推进，具体原则与注意事项如下：</w:t>
      </w:r>
    </w:p>
    <w:p>
      <w:pPr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1.从6月龄开始添加辅食，首选富含铁的泥糊状食物。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2.鼓励尝试新的食物，每次只引入一种。留意观察婴儿是否出现呕吐、腹泻、皮疹等不良反应，适应一种食物后再添加其他新的食物。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3.逐渐调整辅食质地，与婴儿的咀嚼吞咽能力相适应，从稠粥、肉泥等泥糊状食物逐渐过渡到半固体或固体食物等。1岁以后可吃软烂食物，2岁之后可食用家庭膳食。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4.逐渐增加食物种类，保证食物多样化，包括谷薯类、豆类和坚果类、动物性食物（鱼、禽、畜肉及内脏）、蛋、含维生素A丰富的蔬果、其他蔬果、奶类及奶制品等7类。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5.辅食应选择安全、营养丰富、新鲜的食材，并符合婴儿喜好。婴儿辅食应单独制作，保持原味，不加盐、糖和调味品。制作过程需注意卫生，进食过程要注意安全。 </w:t>
      </w:r>
    </w:p>
    <w:p>
      <w:pPr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6.婴儿的生长发育有较大的个体差异，这决定了婴儿对食物的需要量也有差异，应根据婴儿的实际情况，在其健康、消化功能正常的状态下逐渐添加辅食。</w:t>
      </w:r>
    </w:p>
    <w:p>
      <w:pPr>
        <w:spacing w:line="360" w:lineRule="auto"/>
        <w:ind w:firstLine="48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7.注意进食技能的培养。尽量让婴儿主动参与进食，如7—9月龄婴儿可抓食，1岁后可自己用勺进食。这样既可以增加婴儿进食的兴趣，又有利于促进婴儿手眼动作协调，培养婴儿的独立能力。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探索3：辅食有哪些种类？辅食引入需遵循什么顺序？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晓彤托育园最近新入托了几位6个多月的宝宝。小李是新入职的保育师，她看到配餐区准备了很多辅食材料，有苹果、青菜、猪肝、鸡蛋、鱼肉等，还发现每个宝宝添加的辅食不完全一样。小李很纳闷：为什么宝宝吃的辅食不一样？每天喂给宝宝的食物都是这些吗？会有变化吗？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请小组合作查阅资料，解答保育师小李的困惑，并把解惑内容写下来。</w:t>
      </w:r>
    </w:p>
    <w:p>
      <w:pPr>
        <w:numPr>
          <w:ilvl w:val="0"/>
          <w:numId w:val="0"/>
        </w:numPr>
        <w:spacing w:line="360" w:lineRule="auto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numPr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1.婴儿因体格生长、神经发育、摄食技能、社交技能等方面的发育与发展状况不同，因此辅食添加的时间也有不同。所以，托育园宝宝吃的辅食是不同的。</w:t>
      </w:r>
    </w:p>
    <w:p>
      <w:pPr>
        <w:numPr>
          <w:numId w:val="0"/>
        </w:numPr>
        <w:spacing w:line="360" w:lineRule="auto"/>
        <w:ind w:left="480" w:left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2.每天喂给宝宝的食物会有所变化，要注意种类齐全、营养丰富，婴儿的辅食有如下种类：谷类、蔬菜类、水果类、蛋类、肉类、鱼虾类。</w:t>
      </w:r>
    </w:p>
    <w:p>
      <w:pPr>
        <w:numPr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3.婴儿的辅食添加有一个基本的顺序：① 添加谷类食物（如婴儿营养米粉）；② 先添加蔬菜泥，然后添加水果泥；③ 添加动物性食物（如蛋、鱼、禽、畜肉泥/松等）。其中，动物性食物的添加顺序为：蛋黄泥→鱼泥（剔净骨和刺）→全蛋（如蒸蛋羹）→肉末。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探索4：添加辅食以后，婴儿的喂养该如何安排？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诺诺6个月了，妈妈准备给他添加辅食。可是诺诺妈妈很困惑：她的奶水不多了，是不是添加了辅食，就可以断奶了？辅食添加的量如何把握？辅食如何与乳类食物结合来喂养？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请小组合作查阅资料，写下你们给诺诺妈妈的建议。</w:t>
      </w:r>
    </w:p>
    <w:p>
      <w:pPr>
        <w:keepNext w:val="0"/>
        <w:keepLines w:val="0"/>
        <w:widowControl/>
        <w:suppressLineNumbers w:val="0"/>
        <w:spacing w:line="360" w:lineRule="auto"/>
        <w:ind w:firstLine="482" w:firstLineChars="20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对于6个月的婴儿来说，即使添加了辅食，仍然需要继续补充乳类食物。具体的喂养建议如下：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1.继续乳类喂养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乳类喂养在此阶段依旧重要，每天需为婴儿提供800—1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000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mL的奶量。母乳充足者不要用婴儿配方奶替代母乳。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2.辅食种类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初始阶段添加的辅食，应是容易吞咽和消化，且不容易导致过敏的食物。适合的食物有：强化铁的谷类食物，如强化铁米粉等；蔬菜类食物，如白萝卜、胡萝卜、南瓜、番茄、菠菜等；水果类食物，如苹果、香蕉、梨、木瓜等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3.食物质地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米粉可用乳汁或清水调制成泥糊状，避免过稀或过稠；蔬菜、水果可在洗净后捣成泥状，方便婴儿吞咽。喂辅食时，用勺子将食物送至婴儿舌体的前端，让婴儿自己通过口腔运动把食物移动到口腔后部进行吞咽；不要把食物直接送到舌体后端，以免造成呛噎或引起恶心、呕吐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4.餐次食量 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开始时1天1次餐，每次1—2勺（10— 20 mL）米粉或蔬菜、水果泥，所用勺及直口碗的规格可参考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教材P73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图2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-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-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12。每次只添加一种辅食，注意观察婴儿进食后的反应。2—3天后，若婴儿无不良反应，可再添加另一种辅食。随着时间推移，再逐渐增加到1天2—3次餐。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探索5：如何制作6月龄婴儿的辅食？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张老师有着丰富的辅食制作经验，同事们很喜欢跟着她学习辅食制作。先观看“学习支持5”中张老师的辅食制作视频，然后分组进行蔬菜泥与水果泥的制作练习（每位同学制作一种蔬菜泥和一种水果泥），并写下制作感悟。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1.观看教材P74辅食制作操作视频，并进行操作练习。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2.具体制作步骤参见教材P74。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XH1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VmNGIzNDllNDJkMDU3MDY5NTQ4YWRmYmYwMjM1ZmQifQ=="/>
  </w:docVars>
  <w:rsids>
    <w:rsidRoot w:val="00C95AE7"/>
    <w:rsid w:val="00062901"/>
    <w:rsid w:val="00064985"/>
    <w:rsid w:val="000A3817"/>
    <w:rsid w:val="000C13F6"/>
    <w:rsid w:val="001020CE"/>
    <w:rsid w:val="001113BD"/>
    <w:rsid w:val="0013674B"/>
    <w:rsid w:val="001570FF"/>
    <w:rsid w:val="00165458"/>
    <w:rsid w:val="00174845"/>
    <w:rsid w:val="00186236"/>
    <w:rsid w:val="001939D9"/>
    <w:rsid w:val="001C03F7"/>
    <w:rsid w:val="002106AF"/>
    <w:rsid w:val="002B6128"/>
    <w:rsid w:val="00303BBA"/>
    <w:rsid w:val="003752A2"/>
    <w:rsid w:val="003D3ACA"/>
    <w:rsid w:val="00410DFB"/>
    <w:rsid w:val="00470300"/>
    <w:rsid w:val="00473F5A"/>
    <w:rsid w:val="004C6D02"/>
    <w:rsid w:val="004D0D6F"/>
    <w:rsid w:val="00577BF2"/>
    <w:rsid w:val="00586260"/>
    <w:rsid w:val="005878C0"/>
    <w:rsid w:val="00592D20"/>
    <w:rsid w:val="005A3BF6"/>
    <w:rsid w:val="005A4AC9"/>
    <w:rsid w:val="005E2EA5"/>
    <w:rsid w:val="006C1D3F"/>
    <w:rsid w:val="006D2A98"/>
    <w:rsid w:val="0071235A"/>
    <w:rsid w:val="00772D3E"/>
    <w:rsid w:val="007E72EB"/>
    <w:rsid w:val="0081672D"/>
    <w:rsid w:val="008337FB"/>
    <w:rsid w:val="00866B42"/>
    <w:rsid w:val="00890C4A"/>
    <w:rsid w:val="008A2293"/>
    <w:rsid w:val="008A2AF3"/>
    <w:rsid w:val="008A4DAD"/>
    <w:rsid w:val="0095271D"/>
    <w:rsid w:val="009A3930"/>
    <w:rsid w:val="009C512B"/>
    <w:rsid w:val="00A16521"/>
    <w:rsid w:val="00A16ACF"/>
    <w:rsid w:val="00A42525"/>
    <w:rsid w:val="00B6573F"/>
    <w:rsid w:val="00C1287B"/>
    <w:rsid w:val="00C249E1"/>
    <w:rsid w:val="00C9076E"/>
    <w:rsid w:val="00C9078F"/>
    <w:rsid w:val="00C95AE7"/>
    <w:rsid w:val="00DC2AE8"/>
    <w:rsid w:val="00DC6070"/>
    <w:rsid w:val="00DD5143"/>
    <w:rsid w:val="00EA5584"/>
    <w:rsid w:val="00EE1455"/>
    <w:rsid w:val="00F50982"/>
    <w:rsid w:val="00FE451A"/>
    <w:rsid w:val="00FE6660"/>
    <w:rsid w:val="010333FC"/>
    <w:rsid w:val="0204742C"/>
    <w:rsid w:val="02405F8A"/>
    <w:rsid w:val="024B6E08"/>
    <w:rsid w:val="026C6D7F"/>
    <w:rsid w:val="02D037B2"/>
    <w:rsid w:val="03667C72"/>
    <w:rsid w:val="039C233A"/>
    <w:rsid w:val="041D6583"/>
    <w:rsid w:val="05241B93"/>
    <w:rsid w:val="05861948"/>
    <w:rsid w:val="05F94DCD"/>
    <w:rsid w:val="060379FA"/>
    <w:rsid w:val="07283BBC"/>
    <w:rsid w:val="074D53D1"/>
    <w:rsid w:val="089E3A0A"/>
    <w:rsid w:val="08DB6A0C"/>
    <w:rsid w:val="0A173A74"/>
    <w:rsid w:val="0ACC485F"/>
    <w:rsid w:val="0AFB3396"/>
    <w:rsid w:val="0B2131A2"/>
    <w:rsid w:val="0C1666D9"/>
    <w:rsid w:val="0C360B29"/>
    <w:rsid w:val="0C4843B9"/>
    <w:rsid w:val="0C8C0B1C"/>
    <w:rsid w:val="0D49663A"/>
    <w:rsid w:val="0DDF6EFF"/>
    <w:rsid w:val="0DEF15CF"/>
    <w:rsid w:val="0DF77E44"/>
    <w:rsid w:val="0E1F739B"/>
    <w:rsid w:val="0ED168E7"/>
    <w:rsid w:val="0EF12AE6"/>
    <w:rsid w:val="0F2140B2"/>
    <w:rsid w:val="101562EC"/>
    <w:rsid w:val="111156C1"/>
    <w:rsid w:val="12120980"/>
    <w:rsid w:val="127C4DBC"/>
    <w:rsid w:val="13426006"/>
    <w:rsid w:val="13A50343"/>
    <w:rsid w:val="151614F8"/>
    <w:rsid w:val="152F4368"/>
    <w:rsid w:val="15AC7766"/>
    <w:rsid w:val="167069E6"/>
    <w:rsid w:val="17127A9D"/>
    <w:rsid w:val="174D6D27"/>
    <w:rsid w:val="18291542"/>
    <w:rsid w:val="189C7F66"/>
    <w:rsid w:val="18B76B4E"/>
    <w:rsid w:val="18F02060"/>
    <w:rsid w:val="194A1770"/>
    <w:rsid w:val="19573E8D"/>
    <w:rsid w:val="19704F4F"/>
    <w:rsid w:val="1A277D03"/>
    <w:rsid w:val="1A3D12D5"/>
    <w:rsid w:val="1B966EEF"/>
    <w:rsid w:val="1C1E6EE4"/>
    <w:rsid w:val="1C454471"/>
    <w:rsid w:val="1C7E1FA1"/>
    <w:rsid w:val="1CAC07FE"/>
    <w:rsid w:val="1D0B7468"/>
    <w:rsid w:val="1D4D766D"/>
    <w:rsid w:val="1D5852AE"/>
    <w:rsid w:val="1D646B79"/>
    <w:rsid w:val="1DCD0BC2"/>
    <w:rsid w:val="1E4157CE"/>
    <w:rsid w:val="1E786D7F"/>
    <w:rsid w:val="1E9566F1"/>
    <w:rsid w:val="1EBB4EBE"/>
    <w:rsid w:val="1ED32208"/>
    <w:rsid w:val="1F1D7927"/>
    <w:rsid w:val="1F6F087E"/>
    <w:rsid w:val="20E17844"/>
    <w:rsid w:val="212E3725"/>
    <w:rsid w:val="216703B6"/>
    <w:rsid w:val="21B55BF5"/>
    <w:rsid w:val="21C67E02"/>
    <w:rsid w:val="22006339"/>
    <w:rsid w:val="225F3359"/>
    <w:rsid w:val="23E83D0A"/>
    <w:rsid w:val="25506360"/>
    <w:rsid w:val="25757B75"/>
    <w:rsid w:val="258C3110"/>
    <w:rsid w:val="25F27417"/>
    <w:rsid w:val="2602389D"/>
    <w:rsid w:val="269D4185"/>
    <w:rsid w:val="26AB5818"/>
    <w:rsid w:val="274912B9"/>
    <w:rsid w:val="27A24E6D"/>
    <w:rsid w:val="285A74F6"/>
    <w:rsid w:val="287C3B7C"/>
    <w:rsid w:val="28846321"/>
    <w:rsid w:val="28CE60E1"/>
    <w:rsid w:val="29916F47"/>
    <w:rsid w:val="29AA0009"/>
    <w:rsid w:val="29B669AE"/>
    <w:rsid w:val="29C54E43"/>
    <w:rsid w:val="29F6324E"/>
    <w:rsid w:val="2AA244D0"/>
    <w:rsid w:val="2B683CD8"/>
    <w:rsid w:val="2C6D5A4A"/>
    <w:rsid w:val="2C7843EE"/>
    <w:rsid w:val="2D095047"/>
    <w:rsid w:val="2D340A5A"/>
    <w:rsid w:val="2D5C161A"/>
    <w:rsid w:val="2DF163B7"/>
    <w:rsid w:val="2EF302EB"/>
    <w:rsid w:val="2F5C1DA5"/>
    <w:rsid w:val="2F923A19"/>
    <w:rsid w:val="2FC5794B"/>
    <w:rsid w:val="307A0735"/>
    <w:rsid w:val="30D06101"/>
    <w:rsid w:val="30E6401D"/>
    <w:rsid w:val="32186458"/>
    <w:rsid w:val="32230959"/>
    <w:rsid w:val="322C0750"/>
    <w:rsid w:val="32EB76C8"/>
    <w:rsid w:val="32F12805"/>
    <w:rsid w:val="335334BF"/>
    <w:rsid w:val="339715FE"/>
    <w:rsid w:val="33CD5020"/>
    <w:rsid w:val="33D939C5"/>
    <w:rsid w:val="33F82B82"/>
    <w:rsid w:val="341E3ACD"/>
    <w:rsid w:val="34237336"/>
    <w:rsid w:val="34257461"/>
    <w:rsid w:val="342B5D7A"/>
    <w:rsid w:val="350031D3"/>
    <w:rsid w:val="35ED3757"/>
    <w:rsid w:val="369B31B3"/>
    <w:rsid w:val="369F3CD4"/>
    <w:rsid w:val="37D05CED"/>
    <w:rsid w:val="38683569"/>
    <w:rsid w:val="38934A8A"/>
    <w:rsid w:val="389C7999"/>
    <w:rsid w:val="389F4A75"/>
    <w:rsid w:val="38D14BEF"/>
    <w:rsid w:val="3A05060F"/>
    <w:rsid w:val="3A1A1693"/>
    <w:rsid w:val="3A39340F"/>
    <w:rsid w:val="3A6B4651"/>
    <w:rsid w:val="3B9A72FA"/>
    <w:rsid w:val="3BA34F69"/>
    <w:rsid w:val="3C0161AE"/>
    <w:rsid w:val="3C964B49"/>
    <w:rsid w:val="3D2A703F"/>
    <w:rsid w:val="3D5347E8"/>
    <w:rsid w:val="3E5D51F2"/>
    <w:rsid w:val="3EC459D3"/>
    <w:rsid w:val="3F0C5489"/>
    <w:rsid w:val="3F43088C"/>
    <w:rsid w:val="3F43263A"/>
    <w:rsid w:val="3F565577"/>
    <w:rsid w:val="3F823162"/>
    <w:rsid w:val="3F9966FE"/>
    <w:rsid w:val="3FB05F21"/>
    <w:rsid w:val="3FD55988"/>
    <w:rsid w:val="4060261C"/>
    <w:rsid w:val="40A35A86"/>
    <w:rsid w:val="41384420"/>
    <w:rsid w:val="420E5181"/>
    <w:rsid w:val="42440BA3"/>
    <w:rsid w:val="42672AE3"/>
    <w:rsid w:val="443F7874"/>
    <w:rsid w:val="45605CF4"/>
    <w:rsid w:val="46843C64"/>
    <w:rsid w:val="47144E0F"/>
    <w:rsid w:val="47EA3F9B"/>
    <w:rsid w:val="48284CFC"/>
    <w:rsid w:val="484A67E7"/>
    <w:rsid w:val="48E94252"/>
    <w:rsid w:val="492C413F"/>
    <w:rsid w:val="4A45370A"/>
    <w:rsid w:val="4A6640A1"/>
    <w:rsid w:val="4B3133CC"/>
    <w:rsid w:val="4B5005B9"/>
    <w:rsid w:val="4C3752D5"/>
    <w:rsid w:val="4C800A2A"/>
    <w:rsid w:val="4CE470D0"/>
    <w:rsid w:val="4D5D5CAE"/>
    <w:rsid w:val="4DC25072"/>
    <w:rsid w:val="4DF3347D"/>
    <w:rsid w:val="4E151645"/>
    <w:rsid w:val="4EC866B8"/>
    <w:rsid w:val="4FD03A76"/>
    <w:rsid w:val="511E6A63"/>
    <w:rsid w:val="51A60F32"/>
    <w:rsid w:val="51A927D1"/>
    <w:rsid w:val="51ED6B61"/>
    <w:rsid w:val="52A36CC3"/>
    <w:rsid w:val="534D5F47"/>
    <w:rsid w:val="5358625C"/>
    <w:rsid w:val="537961D3"/>
    <w:rsid w:val="53F266B1"/>
    <w:rsid w:val="542074BD"/>
    <w:rsid w:val="54AB4AB2"/>
    <w:rsid w:val="55E4027B"/>
    <w:rsid w:val="55F54236"/>
    <w:rsid w:val="55FB1ED5"/>
    <w:rsid w:val="569C0B56"/>
    <w:rsid w:val="56D504FC"/>
    <w:rsid w:val="57686C8A"/>
    <w:rsid w:val="5895585D"/>
    <w:rsid w:val="596D67DA"/>
    <w:rsid w:val="5A391297"/>
    <w:rsid w:val="5A393CE5"/>
    <w:rsid w:val="5A92474A"/>
    <w:rsid w:val="5AEE56F8"/>
    <w:rsid w:val="5B1A473F"/>
    <w:rsid w:val="5B5163B3"/>
    <w:rsid w:val="5BF8682E"/>
    <w:rsid w:val="5D671136"/>
    <w:rsid w:val="5D885990"/>
    <w:rsid w:val="5DD24E5D"/>
    <w:rsid w:val="5E604B5F"/>
    <w:rsid w:val="5E653F23"/>
    <w:rsid w:val="5EAC7370"/>
    <w:rsid w:val="5ED6097D"/>
    <w:rsid w:val="60123C37"/>
    <w:rsid w:val="60D925C7"/>
    <w:rsid w:val="61A84853"/>
    <w:rsid w:val="61B054B5"/>
    <w:rsid w:val="62516E9C"/>
    <w:rsid w:val="626D33A6"/>
    <w:rsid w:val="62744735"/>
    <w:rsid w:val="62DB0681"/>
    <w:rsid w:val="62F65E3C"/>
    <w:rsid w:val="62F87114"/>
    <w:rsid w:val="631A6F94"/>
    <w:rsid w:val="64393E88"/>
    <w:rsid w:val="65042353"/>
    <w:rsid w:val="656D7DFF"/>
    <w:rsid w:val="66952ECC"/>
    <w:rsid w:val="672A7AB8"/>
    <w:rsid w:val="672C7CD4"/>
    <w:rsid w:val="676E209B"/>
    <w:rsid w:val="677D22DE"/>
    <w:rsid w:val="67F85E08"/>
    <w:rsid w:val="68725BBA"/>
    <w:rsid w:val="68955405"/>
    <w:rsid w:val="68E51EE8"/>
    <w:rsid w:val="69C2047C"/>
    <w:rsid w:val="69D02B99"/>
    <w:rsid w:val="6AA858C3"/>
    <w:rsid w:val="6B785296"/>
    <w:rsid w:val="6B7E6624"/>
    <w:rsid w:val="6CB93DB8"/>
    <w:rsid w:val="6CC65468"/>
    <w:rsid w:val="6D0D4104"/>
    <w:rsid w:val="6D415B5B"/>
    <w:rsid w:val="6D63358D"/>
    <w:rsid w:val="6D6C2BD8"/>
    <w:rsid w:val="6D780CD8"/>
    <w:rsid w:val="6DA04F77"/>
    <w:rsid w:val="6DA700B4"/>
    <w:rsid w:val="6DB30807"/>
    <w:rsid w:val="6DC66043"/>
    <w:rsid w:val="6E190BF7"/>
    <w:rsid w:val="6E6B10E2"/>
    <w:rsid w:val="6E7D0E15"/>
    <w:rsid w:val="6F3A465D"/>
    <w:rsid w:val="6F924974"/>
    <w:rsid w:val="6FD33B0D"/>
    <w:rsid w:val="6FD660D6"/>
    <w:rsid w:val="71755DD4"/>
    <w:rsid w:val="71C56D5B"/>
    <w:rsid w:val="72133F6A"/>
    <w:rsid w:val="7238752D"/>
    <w:rsid w:val="72B648F6"/>
    <w:rsid w:val="73216213"/>
    <w:rsid w:val="73333915"/>
    <w:rsid w:val="733817AF"/>
    <w:rsid w:val="736B56E0"/>
    <w:rsid w:val="737E5413"/>
    <w:rsid w:val="7396031B"/>
    <w:rsid w:val="7485226A"/>
    <w:rsid w:val="74BB2697"/>
    <w:rsid w:val="74C23A26"/>
    <w:rsid w:val="74C27F14"/>
    <w:rsid w:val="75146362"/>
    <w:rsid w:val="75487054"/>
    <w:rsid w:val="768C6099"/>
    <w:rsid w:val="776C7C79"/>
    <w:rsid w:val="77E93077"/>
    <w:rsid w:val="78745037"/>
    <w:rsid w:val="788923E8"/>
    <w:rsid w:val="78A51694"/>
    <w:rsid w:val="79022643"/>
    <w:rsid w:val="7940545D"/>
    <w:rsid w:val="79507595"/>
    <w:rsid w:val="79955265"/>
    <w:rsid w:val="79984D55"/>
    <w:rsid w:val="79A731EA"/>
    <w:rsid w:val="7ABD4419"/>
    <w:rsid w:val="7AC35E02"/>
    <w:rsid w:val="7AC5601E"/>
    <w:rsid w:val="7B18439F"/>
    <w:rsid w:val="7BDA3403"/>
    <w:rsid w:val="7C211032"/>
    <w:rsid w:val="7C8021FC"/>
    <w:rsid w:val="7D4B12F6"/>
    <w:rsid w:val="7D4C6582"/>
    <w:rsid w:val="7D99109C"/>
    <w:rsid w:val="7EF649F8"/>
    <w:rsid w:val="7F4B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28"/>
      <w:szCs w:val="32"/>
    </w:rPr>
  </w:style>
  <w:style w:type="paragraph" w:styleId="4">
    <w:name w:val="heading 3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字符"/>
    <w:basedOn w:val="9"/>
    <w:link w:val="2"/>
    <w:uiPriority w:val="9"/>
    <w:rPr>
      <w:b/>
      <w:bCs/>
      <w:kern w:val="44"/>
      <w:sz w:val="30"/>
      <w:szCs w:val="44"/>
    </w:rPr>
  </w:style>
  <w:style w:type="character" w:customStyle="1" w:styleId="11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28"/>
      <w:szCs w:val="32"/>
    </w:rPr>
  </w:style>
  <w:style w:type="character" w:customStyle="1" w:styleId="12">
    <w:name w:val="标题 3 字符"/>
    <w:basedOn w:val="9"/>
    <w:link w:val="4"/>
    <w:qFormat/>
    <w:uiPriority w:val="9"/>
    <w:rPr>
      <w:b/>
      <w:bCs/>
      <w:sz w:val="24"/>
      <w:szCs w:val="32"/>
    </w:r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2763</Words>
  <Characters>2803</Characters>
  <Lines>15</Lines>
  <Paragraphs>4</Paragraphs>
  <TotalTime>53</TotalTime>
  <ScaleCrop>false</ScaleCrop>
  <LinksUpToDate>false</LinksUpToDate>
  <CharactersWithSpaces>2819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2023-03-29T06:14:00Z</dcterms:created>
  <dc:creator>      </dc:creator>
  <cp:lastModifiedBy>张艳娟</cp:lastModifiedBy>
  <dcterms:modified xsi:type="dcterms:W3CDTF">2023-04-29T13:22:17Z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E7B533A3E3B04338B80AC412B8C99371_13</vt:lpwstr>
  </property>
</Properties>
</file>