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5EEC" w:rsidRPr="00196917" w:rsidRDefault="008A54C2">
      <w:pPr>
        <w:jc w:val="center"/>
        <w:rPr>
          <w:rFonts w:asciiTheme="majorEastAsia" w:eastAsiaTheme="majorEastAsia" w:hAnsiTheme="majorEastAsia"/>
          <w:b/>
          <w:bCs/>
          <w:sz w:val="40"/>
          <w:szCs w:val="36"/>
        </w:rPr>
      </w:pPr>
      <w:bookmarkStart w:id="0" w:name="_GoBack"/>
      <w:r w:rsidRPr="00196917">
        <w:rPr>
          <w:rFonts w:asciiTheme="majorEastAsia" w:eastAsiaTheme="majorEastAsia" w:hAnsiTheme="majorEastAsia" w:hint="eastAsia"/>
          <w:b/>
          <w:bCs/>
          <w:sz w:val="40"/>
          <w:szCs w:val="36"/>
        </w:rPr>
        <w:t>《</w:t>
      </w:r>
      <w:r w:rsidR="005756C1" w:rsidRPr="00196917">
        <w:rPr>
          <w:rFonts w:asciiTheme="majorEastAsia" w:eastAsiaTheme="majorEastAsia" w:hAnsiTheme="majorEastAsia" w:hint="eastAsia"/>
          <w:b/>
          <w:bCs/>
          <w:sz w:val="40"/>
          <w:szCs w:val="36"/>
        </w:rPr>
        <w:t>9.5图形的全等</w:t>
      </w:r>
      <w:r w:rsidRPr="00196917">
        <w:rPr>
          <w:rFonts w:asciiTheme="majorEastAsia" w:eastAsiaTheme="majorEastAsia" w:hAnsiTheme="majorEastAsia" w:hint="eastAsia"/>
          <w:b/>
          <w:bCs/>
          <w:sz w:val="40"/>
          <w:szCs w:val="36"/>
        </w:rPr>
        <w:t>》</w:t>
      </w:r>
      <w:r w:rsidR="009A6286" w:rsidRPr="00196917">
        <w:rPr>
          <w:rFonts w:asciiTheme="majorEastAsia" w:eastAsiaTheme="majorEastAsia" w:hAnsiTheme="majorEastAsia" w:hint="eastAsia"/>
          <w:b/>
          <w:bCs/>
          <w:sz w:val="40"/>
          <w:szCs w:val="36"/>
        </w:rPr>
        <w:t>教学设计</w:t>
      </w:r>
    </w:p>
    <w:bookmarkEnd w:id="0"/>
    <w:p w:rsidR="00A03048" w:rsidRPr="00196917" w:rsidRDefault="00A03048" w:rsidP="00A03048">
      <w:pPr>
        <w:pStyle w:val="a0"/>
        <w:rPr>
          <w:b w:val="0"/>
          <w:sz w:val="28"/>
        </w:rPr>
      </w:pPr>
      <w:r w:rsidRPr="00196917">
        <w:rPr>
          <w:rFonts w:hint="eastAsia"/>
          <w:b w:val="0"/>
          <w:sz w:val="28"/>
        </w:rPr>
        <w:t>吴连娟</w:t>
      </w:r>
      <w:r w:rsidRPr="00196917">
        <w:rPr>
          <w:rFonts w:hint="eastAsia"/>
          <w:b w:val="0"/>
          <w:sz w:val="28"/>
        </w:rPr>
        <w:t xml:space="preserve">  </w:t>
      </w:r>
      <w:r w:rsidRPr="00196917">
        <w:rPr>
          <w:rFonts w:hint="eastAsia"/>
          <w:b w:val="0"/>
          <w:sz w:val="28"/>
        </w:rPr>
        <w:t>海南省定安县岭口初级中学</w:t>
      </w:r>
    </w:p>
    <w:p w:rsidR="000A4A5B" w:rsidRPr="000A4A5B" w:rsidRDefault="000A4A5B" w:rsidP="000A4A5B"/>
    <w:p w:rsidR="004E5EEC" w:rsidRPr="00D14288" w:rsidRDefault="00A03048" w:rsidP="00A03048">
      <w:pPr>
        <w:jc w:val="left"/>
        <w:rPr>
          <w:b/>
          <w:sz w:val="32"/>
          <w:szCs w:val="28"/>
        </w:rPr>
      </w:pPr>
      <w:r w:rsidRPr="00D14288">
        <w:rPr>
          <w:rFonts w:hint="eastAsia"/>
          <w:b/>
          <w:sz w:val="32"/>
          <w:szCs w:val="28"/>
        </w:rPr>
        <w:t>一、</w:t>
      </w:r>
      <w:r w:rsidR="005756C1" w:rsidRPr="00D14288">
        <w:rPr>
          <w:rFonts w:hint="eastAsia"/>
          <w:b/>
          <w:sz w:val="32"/>
          <w:szCs w:val="28"/>
        </w:rPr>
        <w:t>教学目标</w:t>
      </w:r>
    </w:p>
    <w:p w:rsidR="004E5EEC" w:rsidRPr="000A4A5B" w:rsidRDefault="000A4A5B" w:rsidP="00A03048">
      <w:pPr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>1</w:t>
      </w:r>
      <w:r w:rsidRPr="000A4A5B">
        <w:rPr>
          <w:rFonts w:hint="eastAsia"/>
          <w:sz w:val="28"/>
          <w:szCs w:val="28"/>
        </w:rPr>
        <w:t>、</w:t>
      </w:r>
      <w:r w:rsidR="005756C1" w:rsidRPr="000A4A5B">
        <w:rPr>
          <w:rFonts w:hint="eastAsia"/>
          <w:sz w:val="28"/>
          <w:szCs w:val="28"/>
        </w:rPr>
        <w:t>理解并掌握全等图形、全等多边形及全等三角形的概念及性质，及全等多边形的表示方法。</w:t>
      </w:r>
    </w:p>
    <w:p w:rsidR="004E5EEC" w:rsidRPr="000A4A5B" w:rsidRDefault="000A4A5B" w:rsidP="00A03048">
      <w:pPr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>2</w:t>
      </w:r>
      <w:r w:rsidRPr="000A4A5B">
        <w:rPr>
          <w:rFonts w:hint="eastAsia"/>
          <w:sz w:val="28"/>
          <w:szCs w:val="28"/>
        </w:rPr>
        <w:t>、</w:t>
      </w:r>
      <w:r w:rsidR="005756C1" w:rsidRPr="000A4A5B">
        <w:rPr>
          <w:rFonts w:hint="eastAsia"/>
          <w:sz w:val="28"/>
          <w:szCs w:val="28"/>
        </w:rPr>
        <w:t>会判定所给图形是否是全等图形，并能识别两个全等图形的对应元素。</w:t>
      </w:r>
    </w:p>
    <w:p w:rsidR="004E5EEC" w:rsidRPr="000A4A5B" w:rsidRDefault="000A4A5B" w:rsidP="00A03048">
      <w:pPr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>3</w:t>
      </w:r>
      <w:r w:rsidRPr="000A4A5B">
        <w:rPr>
          <w:rFonts w:hint="eastAsia"/>
          <w:sz w:val="28"/>
          <w:szCs w:val="28"/>
        </w:rPr>
        <w:t>、</w:t>
      </w:r>
      <w:r w:rsidR="005756C1" w:rsidRPr="000A4A5B">
        <w:rPr>
          <w:rFonts w:hint="eastAsia"/>
          <w:sz w:val="28"/>
          <w:szCs w:val="28"/>
        </w:rPr>
        <w:t>在探究的过程中，让学生体会图形的三种基本变换与图形全等的关系以及类比、特殊化、转化等数学思想，并能应用图形的全等解决简单的数学问题，发展学生几何思维。</w:t>
      </w:r>
    </w:p>
    <w:p w:rsidR="00A03048" w:rsidRPr="00D14288" w:rsidRDefault="00A03048" w:rsidP="00A03048">
      <w:pPr>
        <w:jc w:val="left"/>
        <w:rPr>
          <w:b/>
          <w:sz w:val="32"/>
          <w:szCs w:val="28"/>
        </w:rPr>
      </w:pPr>
      <w:r w:rsidRPr="00D14288">
        <w:rPr>
          <w:rFonts w:hint="eastAsia"/>
          <w:b/>
          <w:sz w:val="32"/>
          <w:szCs w:val="28"/>
        </w:rPr>
        <w:t>二、教学重难点</w:t>
      </w:r>
    </w:p>
    <w:p w:rsidR="004E5EEC" w:rsidRPr="000A4A5B" w:rsidRDefault="005756C1" w:rsidP="00A03048">
      <w:pPr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>重点：</w:t>
      </w:r>
      <w:r w:rsidR="000A4A5B" w:rsidRPr="000A4A5B">
        <w:rPr>
          <w:rFonts w:hint="eastAsia"/>
          <w:sz w:val="28"/>
          <w:szCs w:val="28"/>
        </w:rPr>
        <w:t>全等多边形的性质与识别方法；</w:t>
      </w:r>
      <w:r w:rsidRPr="000A4A5B">
        <w:rPr>
          <w:rFonts w:hint="eastAsia"/>
          <w:sz w:val="28"/>
          <w:szCs w:val="28"/>
        </w:rPr>
        <w:t>全等三角形的性质应用。</w:t>
      </w:r>
    </w:p>
    <w:p w:rsidR="004E5EEC" w:rsidRPr="000A4A5B" w:rsidRDefault="005756C1" w:rsidP="00A03048">
      <w:pPr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>难点：平移、旋转、翻折等图形基本运动对全等图形的影响及对应元素的确定。</w:t>
      </w:r>
    </w:p>
    <w:p w:rsidR="004E5EEC" w:rsidRPr="00D14288" w:rsidRDefault="00A03048" w:rsidP="00A03048">
      <w:pPr>
        <w:jc w:val="left"/>
        <w:rPr>
          <w:b/>
          <w:sz w:val="32"/>
          <w:szCs w:val="28"/>
        </w:rPr>
      </w:pPr>
      <w:r w:rsidRPr="00D14288">
        <w:rPr>
          <w:rFonts w:hint="eastAsia"/>
          <w:b/>
          <w:sz w:val="32"/>
          <w:szCs w:val="28"/>
        </w:rPr>
        <w:t>三、</w:t>
      </w:r>
      <w:r w:rsidR="005756C1" w:rsidRPr="00D14288">
        <w:rPr>
          <w:rFonts w:hint="eastAsia"/>
          <w:b/>
          <w:sz w:val="32"/>
          <w:szCs w:val="28"/>
        </w:rPr>
        <w:t>教学过程</w:t>
      </w:r>
    </w:p>
    <w:p w:rsidR="004E5EEC" w:rsidRPr="00D14288" w:rsidRDefault="00A03048" w:rsidP="00A03048">
      <w:pPr>
        <w:jc w:val="left"/>
        <w:rPr>
          <w:b/>
          <w:sz w:val="28"/>
          <w:szCs w:val="28"/>
        </w:rPr>
      </w:pPr>
      <w:r w:rsidRPr="00D14288">
        <w:rPr>
          <w:rFonts w:hint="eastAsia"/>
          <w:b/>
          <w:sz w:val="28"/>
          <w:szCs w:val="28"/>
        </w:rPr>
        <w:t>（</w:t>
      </w:r>
      <w:r w:rsidR="005756C1" w:rsidRPr="00D14288">
        <w:rPr>
          <w:rFonts w:hint="eastAsia"/>
          <w:b/>
          <w:sz w:val="28"/>
          <w:szCs w:val="28"/>
        </w:rPr>
        <w:t>一</w:t>
      </w:r>
      <w:r w:rsidRPr="00D14288">
        <w:rPr>
          <w:rFonts w:hint="eastAsia"/>
          <w:b/>
          <w:sz w:val="28"/>
          <w:szCs w:val="28"/>
        </w:rPr>
        <w:t>）</w:t>
      </w:r>
      <w:r w:rsidR="005756C1" w:rsidRPr="00D14288">
        <w:rPr>
          <w:rFonts w:hint="eastAsia"/>
          <w:b/>
          <w:sz w:val="28"/>
          <w:szCs w:val="28"/>
        </w:rPr>
        <w:t>复习导入</w:t>
      </w:r>
    </w:p>
    <w:p w:rsidR="004E5EEC" w:rsidRPr="000A4A5B" w:rsidRDefault="005756C1">
      <w:pPr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>1</w:t>
      </w:r>
      <w:r w:rsidRPr="000A4A5B">
        <w:rPr>
          <w:rFonts w:hint="eastAsia"/>
          <w:sz w:val="28"/>
          <w:szCs w:val="28"/>
        </w:rPr>
        <w:t>、下列图形中，哪两个图形可以通过</w:t>
      </w:r>
      <w:bookmarkStart w:id="1" w:name="OLE_LINK3"/>
      <w:bookmarkStart w:id="2" w:name="OLE_LINK4"/>
      <w:r w:rsidRPr="000A4A5B">
        <w:rPr>
          <w:rFonts w:hint="eastAsia"/>
          <w:sz w:val="28"/>
          <w:szCs w:val="28"/>
        </w:rPr>
        <w:t>轴对称、平移或旋转等变换</w:t>
      </w:r>
      <w:bookmarkEnd w:id="1"/>
      <w:bookmarkEnd w:id="2"/>
      <w:r w:rsidRPr="000A4A5B">
        <w:rPr>
          <w:rFonts w:hint="eastAsia"/>
          <w:sz w:val="28"/>
          <w:szCs w:val="28"/>
        </w:rPr>
        <w:t>得到？</w:t>
      </w:r>
    </w:p>
    <w:p w:rsidR="004E5EEC" w:rsidRPr="000A4A5B" w:rsidRDefault="005756C1">
      <w:pPr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 xml:space="preserve">          </w:t>
      </w:r>
      <w:r w:rsidRPr="000A4A5B">
        <w:rPr>
          <w:noProof/>
          <w:sz w:val="28"/>
          <w:szCs w:val="28"/>
        </w:rPr>
        <mc:AlternateContent>
          <mc:Choice Requires="wpg">
            <w:drawing>
              <wp:inline distT="0" distB="0" distL="114300" distR="114300" wp14:anchorId="488612E6" wp14:editId="5A8FDCBE">
                <wp:extent cx="3371850" cy="1016635"/>
                <wp:effectExtent l="0" t="0" r="0" b="0"/>
                <wp:docPr id="16" name="组合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71850" cy="1016635"/>
                          <a:chOff x="3416" y="10174"/>
                          <a:chExt cx="12730" cy="4337"/>
                        </a:xfrm>
                      </wpg:grpSpPr>
                      <pic:pic xmlns:pic="http://schemas.openxmlformats.org/drawingml/2006/picture">
                        <pic:nvPicPr>
                          <pic:cNvPr id="9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32822"/>
                          <a:stretch>
                            <a:fillRect/>
                          </a:stretch>
                        </pic:blipFill>
                        <pic:spPr>
                          <a:xfrm>
                            <a:off x="3416" y="10174"/>
                            <a:ext cx="12730" cy="433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文本框 2"/>
                        <wps:cNvSpPr txBox="1"/>
                        <wps:spPr>
                          <a:xfrm>
                            <a:off x="7214" y="12414"/>
                            <a:ext cx="1675" cy="158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wps:spPr>
                        <wps:txbx>
                          <w:txbxContent>
                            <w:p w:rsidR="004E5EEC" w:rsidRDefault="004E5EEC">
                              <w:pPr>
                                <w:pStyle w:val="a4"/>
                                <w:jc w:val="left"/>
                              </w:pP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809" t="67178" r="89356" b="10672"/>
                          <a:stretch>
                            <a:fillRect/>
                          </a:stretch>
                        </pic:blipFill>
                        <pic:spPr>
                          <a:xfrm>
                            <a:off x="7227" y="12497"/>
                            <a:ext cx="1458" cy="143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组合 16" o:spid="_x0000_s1026" style="width:265.5pt;height:80.05pt;mso-position-horizontal-relative:char;mso-position-vertical-relative:line" coordorigin="3416,10174" coordsize="12730,433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oqMrBAQAAAQMAAAOAAAAZHJzL2Uyb0RvYy54bWzsVs2O40QQviPxDpbv&#10;Gf/EiZNoMqvZzGSEtIIRuzxAx2nH1truprvzM0LcEAs3Tlzgwp03QOJtdvY1+KrbTuYnwGgkDkib&#10;KE7/VJervqr6qk9f7OrK23ClS9FM/egk9D3eZGJZNqup/9WbeW/ke9qwZskq0fCpf8O1/+Ls009O&#10;t3LCY1GIasmVByWNnmzl1C+MkZMg0FnBa6ZPhOQNNnOhamYwVatgqdgW2usqiMNwGGyFWkolMq41&#10;Vi/cpn9m9ec5z8wXea658aqpD9uMfSr7XNAzODtlk5Visiiz1gz2DCtqVjZ46V7VBTPMW6vykaq6&#10;zJTQIjcnmagDkedlxq0P8CYKH3hzpcRaWl9Wk+1K7mECtA9werba7PPNtfLKJWI39L2G1YjRhz++&#10;e//TDx4WgM5WriYQulLytbxW7cLKzcjhXa5q+ocr3s7ierPHle+Ml2Gx30+j0QDwZ9iLwmg47A8c&#10;8lmB8NC5fkLvd9tp0m1etgqiOO23xxMoo+2ge3VAFu4NkmU2wa+FCqNHUP17SuGUWSvut0rqJ+mo&#10;mXq7lj1EVTJTLsqqNDc2QxE/MqrZXJfZtXKTA+rjDvT3v/z54cd33oh8I3kScQcYOfRKZG+114hZ&#10;wZoVP9cSmQ0sLRL3xQOa3nvboirlvKwqChONW79QBQ+y6Ag0LkMvRLaueWNcySlewUXR6KKU2vfU&#10;hNcLjgxSny0jxBjlbpBFUpWNsTWRVcqZTQZgMlfCpoxWq8WsUt6GoTjnl/RtI3tHCMM3gg4ek6Z1&#10;VsmCOR22nJEYrahNkvY8VjE6mIHUfKUNnacktZX6TTw6D8Nx/LI3G4SzXhKml73zcZL20vAyTcJk&#10;FM2i2bfkUZRM1pojJKy6kGULJ1YfAXq0LFsCcwVvieO+9TDIWt6ZCNMpag6D7EsE3gN19eNRHBNc&#10;cNcobrKChjnCTBKuQPYbNicOaUAZolHNdOJB/R6rQ0KIyvifqhBJqrS54qL2aIBkgBU2+mwDoJ09&#10;nQjcO5hgh5gS1aAH6C49MXsantQBjrHn64JJDhNI7aHg0I8cy93+/O72199vf/veszC2UkRyntm9&#10;FOQvwUvrf4NVGkeJ46w4wcjGYo/VMB20fDcY9du07rDucHgSVIivqMplV8D3y2BOn1b7HTFwYmc1&#10;jcxusWtdWYjlDTzcouNNff31mhHPKVPNhG2QlBGNOF8bkZc2aHTcnUHQaIIAOYJCyP43LBuhebio&#10;tzRrWxvl4EeadVz8kWaP0CxKojcK0aLBZ8M0SsEdaJqjcX+Auwo4OAqH6X/AwWkcpx2vjO1lx3Up&#10;y8HJAFbYe1SCK5Hj1WfxylEKtpcpXDVtA2qvxXSXvTu3RHC4vJ/9BQ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P3QyEdsAAAAFAQAADwAAAGRycy9kb3ducmV2LnhtbEyPQUvDQBCF&#10;74L/YRnBm93E0iIxm1KKeiqCrSDeptlpEpqdDdltkv57Ry/2MvB4jzffy1eTa9VAfWg8G0hnCSji&#10;0tuGKwOf+9eHJ1AhIltsPZOBCwVYFbc3OWbWj/xBwy5WSko4ZGigjrHLtA5lTQ7DzHfE4h197zCK&#10;7Cttexyl3LX6MUmW2mHD8qHGjjY1lafd2Rl4G3Fcz9OXYXs6bi7f+8X71zYlY+7vpvUzqEhT/A/D&#10;L76gQyFMB39mG1RrQIbEvyveYp6KPEhomaSgi1xf0xc/AAAA//8DAFBLAwQKAAAAAAAAACEAQx9w&#10;77JxAACycQAAFAAAAGRycy9tZWRpYS9pbWFnZTEucG5niVBORw0KGgoAAAANSUhEUgAAB6YAAAPh&#10;CAYAAABaBsG9AABxeUlEQVR4nOzdS9LcRpIuUFHipFeggXqqVfT6tQpN1YNagUb6eW8UG0UQzAce&#10;EYhwj3OsZW1WkqhMIDPhiC/c8enj48uXn376///306efvv3/n3768X/78tNr638PAAB45ffffu3y&#10;3/3zf//V5b8LAJm4jgMAwHGfPj4+JMkAANDIu4Xrv//5pflr+K9f/nn7z1joBoAf7QmgR7iWu44D&#10;ABCBYBoAACp6toB9x6L1Gc8Wui1wAzAj13EAAGhHMA0AABc8WsA+s3j9x59/1Xg5P/if3//78L/z&#10;aJHbAjcAGdW4jre6hheu4wAAZCKYBgCAA84uYLdctL5iz4J3WeC2oA1ARuW6PsN1fMt1HQCAHj73&#10;fgEAADC6bRj9bgF71MXrM/Y8nxoAIivXulFHdb/zqObYhtXb91be77q2EVIDAHAXHdMAAPDEetH2&#10;1YJ1xCD6VYfVOoy2WA3ADFzzXfMBAGhPMA0AACt7u6MtTANATjOG1NsJKWoBAABaEEwDAMBP+xah&#10;Iy5AF3sWoS1AA8CP1AfqAwAA6hFMAwAwLYvNFpsBYC91g7oBAIBrBNMAAEzn3cJy1EXl4t3CskVl&#10;ALhuqSWyBdTFo1pCQA0AQA2CaQAApiGQBgBqElADAMB+gunBrBdLFfgAAHXMFkhbNAaAewmoAQDg&#10;PcH0QNY3MTpbAADqeLVQHHmRuNguFFskBoC+Xm2Gy1Z3FNavAAA4QjA9iEcLpop7AIDzBNIAQC8C&#10;agAgi3Vds+a6307mYy6YHsC7cU+KewCA/QTSAMAoBNQAwOiehaBXqQeea3HMoxxvwXRHzxZNlxuT&#10;dYGvsAcAeO9dfRXZs1BafQgA41OjAAAjeRSMPmuePGO9kX4xc23geH8jmO7k0Q3Jo5sR4TQAwHsW&#10;ewGACNQsAEAv23C0ZjD6zjY4naE+cLwfE0x3sDeUXijsAQAeezYeM8PibmGTIgDko34BAO5yNByt&#10;UY88etzHWvbHkr16lMvWjMdbMH2jq7tiFfYAAN/oOAIAIlPLAACt7AlH76o5ngWnowWmV0Q43sUI&#10;x1wwfZOjXdLPCKcBAOrVViNS7wHAXNQ1AEAt7wLS3jXGu5A6Yp3wbLNh0ft4F4+Oec/jLZhurMXu&#10;V7tOAYBZ6SwCADJS4wAAV40ekG49qxGKCHXCq00AjvdzgumGWu94tesUAJiJbiIAIDv1DgBw1LOA&#10;NEoNEXETW+RNhb0DasF0I3fdSET8wgIAHGWRFgCYhboHANgrckC6FaFOiL4JYK1XviiYrqzXj0CE&#10;LywAwFGZCv5H1HAAwCOzhdOFGggA9ssUSK89CktHqRGy1md3r00Jpivq/aG0sAkAZNK7tmpp5Bst&#10;AGAcpR7KtuC8sI4FAOdkXi9ZjFYnZD/md24cFExXMsqH0mhvACCDUWqrFka7uQIAxqYuAgAWmeuC&#10;rVHqBMe87jEXTF806riEUb6wAABHZS741WgAwBnqIwAgcz3wTO86wTGvf8wF0xeM/oH0zB4AIJrR&#10;66sret9MAQCxqZMAYF7bOiBLDbBHrzrBMf+q9jEXTJ8wapf0I0Z7AwBRZC74twW9WgwAOGv73OmM&#10;NZP1KwD4JvO1f6+711Uyr1Ed0aI2E0wfFHV3qp2nAMDIMhf8QmkAoLbMC9TCaQD4JvN6yVF3ra9E&#10;zQFbqV2bCaYPiP5h1D0NAIwo802WUBoAaEU4DQC5ZV4vOeuOdZbMNdZZNWszwfQOkUZ376F7GgAY&#10;ReabLKE0ANBa5oVT4TQAM8u8XnJVyxohc211Rc1cUTD9RvQu6WeE0wBAb5lvsoTSAMBdMi+gCqcB&#10;mFHm9ZJaWtQIjvtrtda6fq71gjLKGkoX6/dR3l/5q7zf5T0DALSUudgXSgMAdyq1xrIoW2wf5RbZ&#10;UiMuNaN1KwBmsZ3gy/e2NcJVmdepatkek7N1mY7pB7KN7n5H9zQAcKcZunoKoTQAcCc1FgDEl/l6&#10;XlvN+mB93B3z1652qwumNzJ3Sb+y3U0roAYAWsi8A9WCKQDQW+bFbGO9Acgu85pJKzXqg8z1UytX&#10;jrtR3v9nGWO9jLVezPIB3L5PI5IAgNoy32AJpQGAERjrDQCxZVwzaelqfbD95x33Y86MUhdM//S8&#10;S3q2D+D2PSv0AYBahNIAAPcQTgNAPNuuXY47e/wyrlW1duV509MH07OO7n5lG06Xv5aOcgCAo2YK&#10;pQEARpE1nF4IpwHIQtfuNWdDUpsBrtluGNxr2mB69tHd7+ieBgBqyl7oe9YhADCSpSbJuHHu0XoV&#10;AETnmnbN0ZDUZoD69uaHUwbTRnfvJ5wGAK7Y7j7NVG8tnUdCaQBgRNtwOlPX9Ha9yloVAFEJSOvb&#10;WxtknOx3tzNd09MF00Z3H2e0NwBwRuabq+3CrlAaABjRtkbJGk4X1qkAiEpAWsfe2sAI73b21GPT&#10;BNNGd19jtDcAcMRMz5UWSgMAIyu1StbnTW+7dKxTARCJ61Y7e4PnTOtVvRztmp4imDa6ux7d0wDA&#10;O5lD6TWhNAAQxTaczkQ4DUBkOnfretc1rVu6rT1j1FMH07qk29A9DQC8k7XI3z5XGgAgkozPm17L&#10;WoMCkJ/cqp5nHbyZHznX25FjmTaY1iXdnnAaANjKXOR7rjQAEJnnTQPAOFyr7rM+1jax3ePV5ztl&#10;MP0slKY+o70BgEXmEd6eKw0AZOB50wAwjozrJ6N4Vxc45v2kCqaN7u7DaG8AYJF956kR3gBABtlr&#10;muw1KQBwnPqgrWcj1LfSBNNGd/cnnAaAeWXeeWqENwCQiZHeANCX69M9ngWlmdasRvbscx4+mF6P&#10;jdYl3Z/R3gAwHyO8AQBiMdIbAPrKuIYyMsd7HKGD6fUiqFB6HEZ7A8B8so9Dyj7uEgCYU/YaJ3uN&#10;CgC8Ji+8155x3mGDaaO7x6d7GgDyK9f1rBsEjfAGADKbZaT3sh4FACNwTeon05pVZOGC6SXY1CUd&#10;g+5pAJhH1nrMCG8AIKvtSO9MstamAMRnose9NLWOJVQwrUs6LuE0AOSz7ZbOZOkYyrpQCwCwttQ8&#10;mbqm13RNAzAi2RbZPaq/wgTTz0Jp4jDaGwDy2F6/M9VlRngDADOZZaR3YQ0KAKCv4YNpo7tzMdob&#10;APLI2i290C0NAMwke+2TvXYFABjBkgE+q72GDqaN7s5LOA0AcemWBgDIRdc0AAB3GDKY1iU9B6O9&#10;ASCupUbLWp+VjiGhNAAwk1L7ZO2afte5AwDAPYYLph91SRdZFz1nZ7Q3AMSS+RqdqTMIAOCqzLVR&#10;5poWgHG5/sBgwbTR3fPSPQ0AceiWBgDISdc0AAAtDRFMG91NoXsaAMa21GsZZe4IAgA4K2uNtDRE&#10;AABwr+7BtC5ptoTTADC+rLWabmkAYHYzdE0DANBH12D6WSgNRnsDwFgyX4OzdgIBANSQuVbKXOMC&#10;AIyoSzBtdDd7GO0NAGPxbGkAgDnM0DWd9RE1AAAjuz2YNrqbo4TTANBX5utu5g4gAIBaMtdMmWtd&#10;AIDR3BZM65LmCqO9AaCvGbqlAQD4XvYaSdc0AMC9bgmmdUlTg9HeAEBLxngDAHyTuTayJgkA0Efz&#10;YPpZKA1n6Z4GgPssE28yyjySEgCgtqy107KuBACtZd70BXs1C6aN7qYl3dMAcL+sdVwZUenmEADg&#10;R6VGyjrOO2ttCwAwsibBtNHd3EU4DQDtZL6mZu34AQBoKXMNlbn2BQAYRfVg2uhu7ma0NwC0s9R0&#10;Wes53dIAAO9l75rO+ugaAIC7vdvIWC2YNrqbnoz2BgAAAKjPJj4AAI56trGxSjBtdDejEE4DQB2Z&#10;r5+ZR1ACALSWuZbKXAMDMJ7M11R45lIwrUuaERntDQB1GOMNAEBRaibjvAGgjqzXVNh6tO72+ewf&#10;5lnSjGz5LC47jsrntPzYl8+tBWgAAAAAAAC416mOaaE0UeieBoDjMl8njckCALguc02VuRYGoD+N&#10;c8zuUDBtdDcRbZ937tnTAPCeMd4AAKwZ5w0AwCt7Ni/uDqafdUlnXawkH+E0AAAAAAAAtPNqM+Ou&#10;YNrobrIw2hsAXst8Tcw8chIA4G6Za6vMNTEAY8l8PWVuzyYVvgymje4mI6O9AeC17CMMs46gBAC4&#10;Q/ZaKnstDMAYsl9P4ZmnwbTR3WQnnAaA1zLXfZ4vDQBwXOYaKnPtC8BYMl9P4Z0fgmld0szEaG8A&#10;AAAAAAA4bxlL/24awHfBtC5pZmS0NwB8lfna55lNAAD1Za6xMtfGAIxhCfAyX0+Z06upAP8Jpp+F&#10;0jAL3dMA8K0WzFoHeoYTAMB12Wsqz5kGoDXjvJnVz0Z3wze6pwEgPzd/AADnZa6lrIcCABx3pOv/&#10;3x3TRnfD9551TwMAAAAAANRknDcZ7Jmq890zpgXS8M36+5B9RBUAZN6A5eYOAKCdzLVW5hoZgDHI&#10;Hsjm3XSdn1/+XeA/Mo+qAoDCs/QAAOArtTEArckcyODoJsV/B9PLjozMOxzhKN8HAGaVdYpOqXnd&#10;9AEAXFdqqqwdXllrYQDGJ5Mgsr214c8W5+C1rDdaAAAAAABAXzIIstiTORvlDTvYwAEAAAAAANQk&#10;eyCyM13+/wmmjfMGAJjT77/92vslAAAAAExLRkdkR7r+/x1M25EB31t+/I3QAIDY3NABALSXueay&#10;iROA1mR0ZLD3c2yUN7zhogDADP7+55feLwEAAIaiRgagh8wbvsjjbIPnd8G0UQEAAHP748+/er+E&#10;Jkqda7MZAEBdWSfNZa2JARhb1usq+R1Zc/tPMG2hDr4yxhsAAADgNWuJAFCP6yqRXGlwNsobXnAx&#10;AAAAAAAA7mSyMRGcafB8Gkz70AMAAAAAAEB7pVHOJFeiOdrg+V0w7UPP7IzxBgAAAAAAetNAyoiu&#10;5mhGecMTxngDAAAAAAB30UBKJGdytJfBtN0YAAC5/f7br71fQjNqWQCA+2SuvTLXzACMLfP1lXhq&#10;TB3+IZi2G4NZ+YEHAAAAAAB6k9MxurNTh43yho3yg2+MNwAAAAAAcLdtPqGpjhHU6JYu3gbTPvAA&#10;AAAAAABwH13TjOpKc+fDYNo4b2ZjAwYAAAAAADACXdOMpFa3dGGUN6wY4w3AjP7+55feLwEAAACA&#10;DU2kjOZqhrYrmLYTAwAAAACYjU2cAPSia5oR1OyWLl4G03ZiMAM/5gCQm5oWAAAAiMijd+lpm5/V&#10;mDj8NJg2zpjZGOMNAAAAcIzFcgBob7nearSjh5r13u5nTPuwAwAAAAAAwH001NFDi27p4m0wbdcj&#10;mdlwAQAAAAAAjE7XND3UzolfBtN2YTALGzAAAAAAAIARbfM64TQtteqWLnaP8n70QiATGzEAAAAA&#10;jvn7n196vwQAmIYmO+5UPm+1s7NdwbQPOhnZaAEAX2Wv9SyWAgBwVvZaGYA4dE1zh+Vz1aoGehtM&#10;6yIlOzcYAAAAAADA6EpmJ9OglZYjvBeHRnkXdmCQkQ0YAAAAAABABEs4LbOjhZabH3YH03ZgkIkf&#10;awAAAIB6/vjzr94vAQCmYKQ3LWxHeLdq6NwVTOsmJSsbLgCYXeY6z+IoAAA1ZK6ZAYhLvkEtd4zw&#10;Xhwe5V3YfUEmbi4AAAAAAIAollzDSG9qumOzw6Fg2u4LMvADDQAAAAAARGakNzXc2S1d7A6mdZWS&#10;jY0WAAAAAABAZLIOaiifozuy4FOjvAs7L8jAhgsAAAAAACAiXdNcsXxe7tzccDiYtvOCyPwoAwAA&#10;AFz3+2+/9n4JAMBPX8PpdXYnB2GPu0d4Lw4F07pLycIGCwB4LPPNi8VTAIC6/v7nl94voYnMNTEA&#10;eck92Gtd69w1wntxepR3oUgjMhstAOCb7DcvWRdNAQBoJ3uNDEAeS96xXLvkd+zRo9Y5FUwryojI&#10;DzEAPJZ5s9Yff/7V+yUAAKSXuebKXCsDkIvnTbPH9rnSd9c6h4NpxRjR2VgBAAAAAABkJAPhmV7P&#10;lV67NMoborLBAgAAAAAAyMRIb/bouXnhdDDtQ00kPqcAAAAAdfz+26+9XwIA8ISR3jzSe4T34lQw&#10;rduUqIywAID3st6w/P3PLxZRAQAqKbVVRttFWwCIqOR462tZ1rUe9hlhhPfCKG+mY2MFADxm8Q0A&#10;AAAgD2s9rEPp8nnonZFdCqaN8wYAyKF3UdrSH3/+1fslAACklbnWylwjA5Cf502zNsomhdPBtMKM&#10;KIxgAgAAAAAAZuN503Mb5bnSa0Z5M5URvnQAEEHmGxXPmQYAOC9zLZW5BgZgXp43PaeRniu9djmY&#10;NgIAACCP7BNG/v7nl94vAQAgvOw1VfaaGIA5ub7NY7TnSq9dCqZHeiPwiDHeALBf5tou87MPAQB6&#10;yVxjZa6NAZiP503PacRszChvpuGGAgAAAAAAmJFweg4jPld6rWow7UMMAJBH5tou87MRAQBaKTVU&#10;1jHemWtfAFhsQ0rXv1xGD6WLy8H09qHpMApjvAHgnOzXzqyLqQAAXJe9FgaAwvUun+0mgxFD6cIo&#10;b6Yw6hcQAEaT+ZqZ+RmIAAB3y1xbZa6JAcBI73zW57Cc15FrmerBtA8wAAARGOcNALCf2gkA8hBO&#10;5xShE75KMG2cN6PxIwoA12S/MTHOGwDguKw1lMfBATAj4XQOEZ4rvWaUN6mNPrIAAEaU+dqZeeQk&#10;AMBdMtdUmWthANjaXveE07FEC6WLJsG0Dy4AABEYSQkA8J6aCQDy2k5FlvHFEDGULqoF08Z5Mwo/&#10;mgBQR/ZRTllHUQIAtJC1djLGGwC+ci2MY7tWFyWULozyJi0/ogBwXqSC9qjMoycBAFrLXEtlroEB&#10;4BXPm45jfW4i5mDNgmkfWkbghgIA6shc2xlNCQDwXOZaKXONCwBHCadjiTbCe1E9mI6YzpOHH0oA&#10;qCt7bZd1JCUAQE3Za6bsNS8A7LUNOWUuY4n6XOm1qsF0xANATuVL6fMIANdkvpZmHkEJANBK5hoq&#10;c+0LAEeUa+J605ZwegwZQumi6TOmfVgBAOLLPsKpdABlHlEJAHBWqZGydktvF3cBgG+E02PZHv+o&#10;oXTRJJhW0NGDH0YAqC9yoftO5o4fAIDaMtdOmWteALhCON3f+rhnmBZcPZiOfkCIz8YIAGgn802I&#10;rmkAgG8y10aZa1oAqGXJ+2Qu/WQLpYumo7wLhR49ZPhyAsBIst6ELJ0/WUdUAgBcsdRIWbuls9a4&#10;AFDLNpyW+d1nG0pn0SyYznSQGJ8fQwBoZ7vhK/N1N3NnEADAXplrokzPaASAOwin+1qOe5aapUkw&#10;neXgEI8NEQDQTvbrrK5pAIBvstdG2WtbAKhJOH2v5fhmC6WL5qO8Cx9Q7pTpCwoAo8h8fd2Opszc&#10;IQQA8M62Fso0xlu3NACcJ5y+R+ZQumgaTNt5yB38+AHAfbLffGTvDAIA2CN7TWTNEgDOmelxbz1k&#10;D6WLZsF0xoPF2NxUAEBbmes7XdMAALqlAYD3yjV0nccIp+uYIZQubhnlXfhgcoesX1QAGImuaQCA&#10;vLLXQhobAKAO4XQ9M22gax5MK/ZoyY8dANwr88gmXdMAwMx0SwMAe22fN11kWiO60/q4leOZvU5p&#10;GkxnP3iMwwYIALhX9mtv9k4hAIBHlhooUyi9lr2GBYA7Caevmy2ULm4b5V34QNLSDF9YABiBrmkA&#10;gFwy1zy6pQGgnUfhNPtsQ+lZ3BJMz3RAuU+mRXAAiKbceGSt8ZZwWtc0ADCTGbqlhdIAUN82nJbd&#10;vPcolJ6lTmkeTM9yIOkn66I4AESS9aajLNBm7iACACi1TtYNeUuNau0IANoSTu83cyhd3DrKu/Bh&#10;pIWZvrQAMIoZuqYXwmkAIKNtjZO1W7qwdgQAbQmnj5kxlC5uC6azLlrShx80ABhH9huOrB1EAABF&#10;1lpHtzQA3E84/dq2PpktlC5uCaZnPLDcw80FAPS1rfMy3XCsO4aM9AYAstmO8M7ULb2tSa1NAsB9&#10;Mq8VXSGU/ur2Ud5Q26xfXgAYxUwjvQEAMspa85Qa1boRANxvu1Y0ezgtlP7m1mBa6z41+PwAwJiy&#10;13q6pgGALLbd0pkY4Q0AYxBOfyWU/t5twfTsB5r63GAAwDgyj2nadhAJpwGAyLa1TKZuaSO8AWAs&#10;s4fTQukfGeVNaL7EADCOGUZ6Z+0sAgDmsITSS02TKZReM8IbAMYxazgtlH7s9mA6+4hHAIDZZa/3&#10;jPQGACLLutHOCG8AGNds4bRQ+rlbg2kHnqvcZADA2GYZ6S2cBgCi2T5XOlO3tMVfABjfLOG0R4u8&#10;ZpQ3YfkyA8CYMt9oeN40ABCR50oDAKPIumZUrN+PR4s81iWYzj7eEQCAvBNOPG8aAIhkpudKAwBj&#10;W4LajOG0UHqf24NpJ4KzjPEGgDi2NxpZbjK2jPQGACLIuqHOCG8AiCdjOC2U3s8ob0LypQaA8WUO&#10;pz1vGgCIwHOlAYARZQqnhdLHdA+mo37QAAB4b1uMZ6r9hNMAwMhmCKUXFoABIJ4M4bRQ+rguwXQ5&#10;McYxc4Qx3gAQ17b2i3aT8cp2gVc4DQCMYFuTZA2lLQADQGyRw2k1yTndO6bhKF9uAIgp4k3GHstC&#10;79KRJJwGAHpaapGlNskcSgMA8UUMp4XS5w0RTI/+AQMA4JpHNxkZCacBgJ62oXQmj0Jpi8AAkEOk&#10;cNpGuWu6BdPGebPXqD8+AMAx25uMTNf47fOmAQDu9iiUztQtvRBKA0BOEcJpG+WuG6JjGvYwDgEA&#10;4pspnNY1DQDcLWsovdSMFoABILeRJ+4JpesYJpjOtCgJAMBzwmkAgLpKzSGUBgAyGHHdSChdT9dg&#10;2jhv3hnhBwcAqG/Em4xahNMAwJ2E0gBANiOtGwml6xqmYxpeMcYbAPIZ6SajNuE0AHAHoTQAkNUI&#10;60ZC6fqGCqYzLUYCAPDeCDcZrQinAYBWSl0hlAYAsuu5biSUbuPTx8fHl54vYFmgWwrpTEU012y/&#10;9L7wAJDXtiYsstSFbmQAgJrUTQDAbO7OEtUk7XTvmHYieUcoDQD5bXfAFlm6p7ed04XuaQDgDKE0&#10;ADCjOzun1SRtdQ+mt7IsQAIAcIxwGgDgOaE0ADCzO8JpNUl7wwTT6wVIyLIIDQAcI5wGAPiRUBoA&#10;oG04rSa5xxDBtBPLMzYsAMB8Zgqny1/CaQDglVIrLHXDQigNAMyqRTitJrnPp4+Pjy+9X0SxFNmL&#10;LAU25yw/Ap4vDQBz29aIRZY60U0PAPCKLmkAgOe2tdLZOkldcq8hOqYXumMpsnREAQDXlRuBUiPO&#10;0D1d6J4GAAqhNADAazU6p9Ul9xsmmHai2bJRAQAoZhrtXQinAWBuQmkAgH2uhNPqkj6GGeVdGOdN&#10;YYw3APDIo0XaIkPNuL1xckMEAPNR6wAAnHN0rLdQup/hguni6jx44tr+GPghAAC2dBEBANmobwAA&#10;rtmbMapN+hoqmC7WXdNZCnD2W3dLF34MAIBHdBQBABmoaQAA6nkXTgul+xvmGdOPZHl2IOf4MQAA&#10;nlk/Qyjbs6e3N02ePQ0AOc0SSq/rNWs9AEBLr545LZQew5Ad04Wu6fkY4w0AnDHLom7hxgkA4lO7&#10;AAC09azeKtQnfQ3XMe2DwLrrCQDgnVm7p3VQA0As6+t3tlC61F26pAGAUWw7pxfqk/6G65gu1s+Z&#10;LqIX5+yzfr60HwUA4Iysi72FDiQAiEuNAgBwv3UNpkYZw7DBdPGoxZ78BNMAwFUWfwGAEahJAAD6&#10;Wk+cU6f0N2QwXWy7ppmDmxgAoJb1jUe2xeBHY8rVUQAwjldNF9nqkPWITHUIAACvDB1MMyc3MQBA&#10;TQJqAOAuAmkAAHhu2GC6EE7Px40MANDKTAvFhYAaAO6jzgAAgPeGDqYBAKC2Vx3UReTF41cLx4XF&#10;YwCoR00BAADHCKYBAJiSxWQA4Aw1BAAAnCOYBgBgau8Wl4uoC8yPFpcLC8wAcIx6Qb0AAMB1gmkA&#10;APhp34JzEXHRec+Cc2HRGQC+WdcGRaZAWm0AAEAPgmkAANgQUluIBmBOM4bRhe5oAADuIJgGAIAn&#10;9i5OLyItUu9dnC4sUAOQ2ZHrfZZrfeF6DwDA3QTTAACww9GQuoiyeL1n4dpiNQAZlet7lo1n767n&#10;hTAaAICeBNMAAHDQNqQu9gTVxSiL23sWrxeCaQCy2hNMr0W7jm+D6MI1HQCAXgTTAABw0ZWgeqvW&#10;gveR4HnNAjYAs3EdBwCAewimAQCgskcL3MXZRe5WHi1eFxawAZiZ6zgAALQhmAYAgBs8W+Rea7Hg&#10;/WzRes0CNgA85xoOAAB1CKYBAKCzPQveV1m4BoD6XMMBAGA/wTQAAAAAAAAATf3c+wUAAAAAAAAA&#10;kJtgGgAAAAAAAICmBNMAAAAAAAAANCWYBgAAAAAAAKApwTQAAAAAAAAATQmmAQAAAAAAAGhKMA0A&#10;AAAAAABAU4JpAAAAAAAAAJoSTAMAAAAAAADQlGAaAAAAAAAAgKYE0wAAAAAAAAA0JZgGAAAAAAAA&#10;oCnBNAAAAAAAAABNCaYBAAAAAAAAaEowDQAAAAAAAEBTgmkAAAAAAAAAmhJMAwAAAAAAANCUYBoA&#10;AAAAAACApgTTAAAAAAAAADQlmAYAAAAAAACgKcE0AAAAAAAAAE0JpgEAAAAAAABoSjANAAAAAAAA&#10;QFOCaQAAAAAAAACaEkwDAAAAAAAA0JRgGgAAAAAAAICmBNMAAAAAAAAANCWYBgAAAAAAAKApwTQA&#10;AAAAAAAATQmmAQAAAAAAAGhKMA0AAAAAAABAU4JpAAAAAAAAAJoSTAMAAAAAAADQlGAaAAAAAAAA&#10;gKamCqZ//+3X3i8hHccUANhL3VCfYwoAMbhm1+eYAkB/rsf1ZT+m0wTT5UT++b//6v0y0inHNPuX&#10;BAC4Ti3WhloMAManDmpDHQQAfalx2she40wRTPtytJX9SwIAXKMWa0stBgDjUge1pQ4CgD7UOG1l&#10;rnE+fXx8fOn9IlpZTpovxz0cbwBgTW1wL8cbAMbhunwvxxsA7uGae6+Mxzttx3TGkzW65Vhn3cUB&#10;AOynFrufWgwAxqAOup86CADaU+PcL2ONkzKYznSConIOAGBe6oD+nAMA6MM1uD/nAADqc33tL8s5&#10;SBdMr0+MXRv3Wx/zLF8SAGA/tVhfajEA6Ecd1Jc6CADaUOP0la3GSRVM+3KMIduXBADYRy02BrUY&#10;ANxPHTQGdRAA1KXGGUOmGidNMO3LMZZMXxIA4D212FjUYgBwH3XQWNRBAFCHGmcsWWqcFMF05BMA&#10;ABCdWgwAmJU6CADISI1DKymC6TW7NsaRZfcGALCfWmwcajEAuJc6aBzqIACoR40zjgw1zufeL+Cq&#10;zKMEsr238n4yvA8A4Jvo9cqeIj7i+3pELQYAdamD4lAHAcB+0WucIx7VQ5Hec8QaJ3THdNTdAO+U&#10;95XlvW2/EFneFwAQ+7p+pN5a/tmI71ctBgBtRL6mnqmDIlIHAcBxM10vo77X6DVO2GB6e6Cj7Qh4&#10;JHKx/0qGcwMAfC9qLXa13opYr0U5NwAQxYx1UMQaqIhybgBgBFFrnBlFPjdhg+lMohb3Z830XgGA&#10;cdSsQSLXM5FfOwBwTq3rf/Q6IvrrBwDqyFYTRHo/IYPpDLs2Io+EPCP6aAEA4JuItViL2iNSPaMW&#10;A4A61EHx6gh1EAC8F7HGOStLLRC1xvnc+wXMJsoHAwAgi5b1V/mzM9+sAQCxPauDntUv1q0AAGjp&#10;08fHx5feL+KIyLs2ltf+6DW/K/wjvc9nHr3HDO8LAGYSrRZ7VWO9eu1HF2VHPw6FWgwAroleBx15&#10;vXtqodHf/5o6CACei1bjXKHG6S/kKO+oyodh9A9ESzO/dwDgfs+K8z01Wca6Ldv7AQD2O1oHZKsb&#10;sr0fAOC4jJNhItY4oYLpjB+aRcQPTw2ZzykAZBP9un2m3tr770Q9NlFfNwDcLdo1c/16z645vfv3&#10;oh2TreivHwBqcD3MZ/RzGiqY3po1zI3MOQOAPEa+rtccQzXy+zwq03sBgJ6iXFOvvs4o73OPTO8F&#10;AFrJer2ssWlvVNHeT5hgevSEn/OcWwAYX+TrdY0Cfc+fEfUYRX3dAHCXaNfK5fVGW6TsIdq5BYCa&#10;ZrkOZg6lnxn53IYJpgEA4KiaNxyz3LwAALGVmkUNBADAiMIG04riuJw7AIhv5Ov5yLtCRzDyuQOA&#10;CFxL43LuAOC5jNfJWbqlI723EMG0xcX8nGMAGFfU63SLojxSoX9E1HMMAK25Rj6XpS5yjgGY0QzX&#10;v1lC6WdGPcchgmkAAAAAAAAA4vrc+wUAAEBNM+6CBQAAAOCr2bulRxayY9qHCACgH7UYADArddBX&#10;jgMA5JLp2i6UHtvwwfSoM9C5xo8BAMSgFtsvUn0T6bUCQC/qoK+2xyF6HRH99QPAVZlrnMzv7Z0o&#10;Nc7wwTTzmPkHAwCgN7UYAPBOlAXPo9RBAJBP1rrliBFrHME0AAAAAPADozABgCjULTEIpgEA4CI3&#10;PABAZmodAGBkI3YG85hgGgAAdnKjAwDMYql7hNIAQCRql7EJpgEA4AI3PABANjbjAQBRGOEdy+fe&#10;LwAAAAAA6O9RIK1zGgAYlc108eiYBgCAHR7d7FigBQAyKHXOu4VdC78AwMis0cSgYxoAAAAAJnQ0&#10;bNY9DQCMwgjvmATTAADwhm5pACCLGp3P5c9QCwEAvZjkEpdgGgAADrIQCwBE9aiOsbgLAERljSYW&#10;z5gGAIAXLNQCANmVBd3lr73USABAD0Z4xyaYBgCAA9z0AACZCacBgFGpPeITTAMAwBPbGx6hNAAw&#10;g6Pd0wAAd1OrxCSYBgCAB4TSAMDs1D8AwCiM8M5BMA0AABtCaQCAr97VQUZqAgCtqTfyEEwzDAu+&#10;AMCIZqlRZnmfAABb6iAAiMN1e78Rj9Xn3i/gnXLQ7IQAAOhjxlrMaCgAoJixDnrGsQCAPKJd17ev&#10;tfVrf/XnWye6LmTHdKQvDI85hwAQV+br+CyhdOZzCAAtuYbG5xwCwI9cH+OLcg5DBtMAAFDbLKE0&#10;AAAAAPQgmAYAYHpCaQCA19RIAABcFSKYVvjm5xwDwLiyX6eF0vO+bwB4xzUyP+cYgBm5/uU36jn+&#10;3PsFMJ8oc+4BgPxmDKXVYgDArNRBABBPi/WaVzVBxPWhSDVOiI7pRyIdZACAbLLVYhFvOgCAPrLV&#10;QVepowAgBzUOdwgTTCty83JuAWB8Ga/Xyw1Xxvd2xOzvHwDeca3My7kFYGaug3mNfG7DBNPkYMcN&#10;ADCCWWuSWd83AIA6CADIKFqNEyqY3ib80Q42Pxp51wYA8L0stVjr50qXPz/KsVGLAcA+Weqg2iLX&#10;EpFfOwDUosbJZ/QaJ1QwDQAAV9wRSrf6swEAerJQDQDAVeGCabs34tqeKwu2ABBP1Fps28XcMpQe&#10;lVoMAK6JWge1EqmWUAcBwHNqnLgi1jife78AAABoqWUg7WYNAJiBmgcAgBo+fXx8fOn9Is6IuAvg&#10;nVdFfvT3l/F8AcDMolzbeyyijngsopwvAIhg9Otq7df3qJ4a7T2/Mvr5AoBRzHTNzJDHRT1f4UZ5&#10;L6IcYH7k3AFAfBGu5zp7Hotw7gBgZCNfSx/VP9tHmlz980Z+/+9Efu0A0JrrZFyRzl3YYHrLwuO4&#10;nBsAyG+06/1or6cnxwIA2opyrT0aUGcIpaOcGwAYkevouCKfm9DBdLRi+JV3H6KoH7KoowQAgPdG&#10;va73rJtGOyZqMQBoI/I19V1A/ejvl/cb7T2rgwDgONfL8UWvcUIH08X6gGcJb6/+c6OK9uUAAN4b&#10;rRYb4TWMSi0GAHWNVgcVR673SwC9/evKnzmqDO8BAO4yYo3DYxFrnE8fHx9fer+IGtZfjpFPRIsv&#10;8ajvN8o5AQCuG+W6r1v6m1HOCQBkN+I192pNNMr7OGvEcwIA0WS+nr6qlUZ+rxnOSZpgushwQrJw&#10;LgBgPq7/43AuAOBeo157jwTUI73uK0Y9FwAQkevqOLKci8+9X0BN5UQYKzCWyF8OAOAYtdh41GIA&#10;cI9R66CZa4GZ3zsA1DJqjTOz6DVO+GdMby0nxBeln+XYR/9yAADHqcX6U4sBQB/qoP7UQQBQnxqn&#10;v0w1TrpguvAl6SfTlwMAOEct1o9aDAD6Ugf1ow4CgHbUOP1kq3FSBtOFL8n9sn05AIDz1GL3U4sB&#10;wBjUQfdTBwFAe2qc+2WscdIG04UvyX0yfjkAgGvUYvdRiwHAWNRB91EHAcB91Dj3yVrjpA6mC1+S&#10;9rJ+OQCA69Ri7anFAGBM6qD21EEAcD81TnuZa5xPHx8fX3q/iLuUE5nxJPbkmAIAe6kb6nNMASAG&#10;1+z6HFMA6M/1uL7sx3SqYBoAAAAAAACA+6Uf5Q0AAAAAAABAX4JpAAAAAAAAAJoSTAMAAAAAAADQ&#10;lGAaAAAAAAAAgKYE0wAAAAAAAAA0JZgGAAAAAAAAoCnBNAAAAAAAAABNCaYBAAAAAAAAaEowDQAA&#10;AAAAAEBTgmkAAAAAAAAAmhJMAwAAAAAAANCUYBoAAAAAAACApgTTAAAAAAAAADQlmAYAAAAAAACg&#10;KcE0AAAAAAAAAE0JpgEAAAAAAABoSjANAAAAAAAAQFOCaQAAAAAAAACaEkwDAAAAAAAA0JRgGgAA&#10;AAAAAICmBNMAAAAAAAAANCWYBgAAAAAAAKApwTQAAAAAAAAATQmmAQAAAAAAAGhKMA0AAAAAAABA&#10;U4JpAAAAAAAAAJoSTAMAAAAAAADQlGAaAAAAAAAAgKYE0wAAAAAAAAA0JZgGAAAAAAAAoCnBNAAA&#10;AAAAAABNfe79AgAA4A6///Zrkz/3z//9V5M/FwAAAAAy+fTx8fGl94sAAIAa9oTPf//zS5X/1n/9&#10;8s/bf0ZoDQAAAABfCaYBAAjpWQhdK3i+4lloLagGAAAAYFaCaQAAQngURF8Jof/4869T/97//P7f&#10;p/69R2G1oBoAAACAWQimAQAY1jaM3htEnw2da9gbXAuqAQAAAJiJYBoAgKGsw+g9QXTPEPqId4H1&#10;NqgWUgMAAAB3efbItKOsZ+xT63gXkY65YBoAgO6OdEZHCaLfeRVUr0PqSDcXAAAAQAyvgtGzj057&#10;NB2usLZR/xF1z451MfLxfhlM10zrIYKRv6wAkM3eMDpLEP2KkBoAAABo7ewj066YeUKc4/2jt8H0&#10;HQcJRrB8WUf7kgJANntGdc8QRj/zLKQWUAMAAABHnQlHz6zLvHuEWTF6aFqD4/2aYBr+T/mCjvCl&#10;BICs3gXSM4fRzzy6yRBQAwAAAO+M0Bgw04S4Pce7aHnMIxzvQ8G0xUIyWr6ogmkAaEMgXcerkFoN&#10;AwAAABQjr8NkXNuIeryLHsd81zOmlwNp0ZCMBNMA0MbIhXlkGW/iAAAAgGtercOMtgaTZW1jm6Mu&#10;Ih3v4s5j/jKYLtZd06MdSLhq/WUUTANAHZFuhCLLchMHAAAAXBMlIN3arm1EWdd4tvY1+vEueh9z&#10;wTRTW3dLF6P/2AHAyATSfQioAQAAYE5RA+mt3mHpERmP+Z3d04eC6SLagYVXjPEGgDqyFOWRPbuJ&#10;K9Q5AAAAkMujtZjo6zCPwtKR1jSyHfMeGwJ2BdOFrmkyEkwDwDWRRxdlFWmXMQAAAHBM9rWYUcPp&#10;bSNv4Zgf9zaYLozzJivBNACcp0t6bL1GMgEAAABtZOvYfWWUR7HOcszvCqcF00xr+yWzSAsA+wik&#10;49A9DQAAADnMEpCu9Q6nZz7mRYvjfjiYLrIfdObQ+wcNACKasSDPQEANAAAAcc28HtMry3HMv6p9&#10;3H/e+w+ux/9BNhZlAeC1UozPXJBHV87T+lwt53D9XCoAAABgPLOvxyzvtbz/8tedaxmzH/Oi9hrS&#10;rmBaaAcAMK/1DdD68S4zFeRZCKcBAAAgjm0oPet6zPY9t17LMEm63RrS7o5pAADmM/uu3Iy2NxbL&#10;bmMBNQAAAIzjUSg9s3XndNFqHUMo/c2jcPqqU8H09hl1EI3PMAC8J5TOy2hvAAAAGNejNRnah9Pb&#10;P8862I/h9NVjfiiY9pxpsvGZBoAfLd2zRnfnJ5wGAACAMWkUeGwbTteiQ/25mqPUdwfTnjNNVj7b&#10;APCNLun5CKcBAABgHLp296vRwVsIpd+r1a3uGdMAAPybUHpe64544TQAAAD0ISDdp2YH78LY9Pdq&#10;rB2dDqY9oxcAIA+hNMX6BqPWrmMAAADgPaH0MbU22OtQP+dskH84mPZMXqKzqQIAvieUZm072ls4&#10;DQAAAPfQtXvO2eNmM8BxV9eNDgXTnsVLJjZZAMDjAlwRzqObDAE1AAAAtKFr95waI71tBjjuynH3&#10;jGmmZrMFADOzK5RXtuF0IZwGAACANqzPnHN2pLfNAHUcDfYvBdNGIgMAxCSUZg/hNAAAALTlPrue&#10;oyGpdbHzznZNHw6mS4epEcgAAHEJpTniUTgNAAAAXGeNpo6jIWn5+9Y4rtt2q+9hlDdT0eUPwOzc&#10;8HDGo2dOAwAAANcJSOvYG5Ia4d3OnvUiwTRT0vUPwIyE0lwhnAYAAIB2rNPU827dwtpYPUe7pj9f&#10;/Q+WDlQnjojKWHoAmIVQmhrK52Y9gaZ8rtRUAGRh0xVb6hwAWjJOur536xbqvfberRWdCqbLH+gL&#10;AwAQwzaUhiuWm7zyeSpTaITTAGRgnYst0/YAuJMGgvqWdYtH/3vhmNezXSt6xShvAIAJrBdaFd5c&#10;tR3TZMcxAAAA7Oc+up3tutdyrG1EHINgmmmsxzcAwCy2RbdQmlqE0wBko0MWALiTzt123j332DFv&#10;69Ua0aVnTJeCvZxUz5kmEjeaAMxiWwSq12hlz6gmABjZ8ti6hbppTpoaACAn3dLt7R3nfbpj2nPk&#10;iMznF4Dsts+VtrhKC+vPVfms6ZoGADKw4Q6Altw73+NZ17Q1sr6M8gYASEYozZ2ePbsJACLTOYum&#10;BgBasmZzL93S93u2PiSYBgBISMHNnTxvGoAMShCpUxYAII9t8G8jQFvvnu1dXA6ml4LdTlJG5vMJ&#10;wCw8V5pe9tx8AAAAADCvz1f+5bKTVDcEkdj5DEBmRngziuV500ZgAgBRaGoA4A7lXtmG7ntZHxuL&#10;Ud5MxwIpAJkJpenJ86YByERQOSdNDQAAdTxaF6oaTCvYAQD6sOOWURjpDUBknjNNoakBgDtoKmBG&#10;VYJpBTsAQD+eK82olpHeAAAAAOT3rmHhcjBtByGj08kPwAyM8GYkRnoDAAAAsOUZ00xDZz8AGQn8&#10;GJWR3gBEtqwh2Ow+B+cZAOAe1YNphRwj0+EPQCZLKK1bmtEZ6Q1AJNYO5qWpAYCW3BdDxWBa4QYA&#10;cD/dqIzMSG8AIBobEwAA2qkSTCvYAADutQ34dEszOpsoAAAAAObmGdOkZrQ8AJkZ4U0EuqYBiMpz&#10;pgEAoK4mwbSCndEYNQ9AJoI9olnCaV3TAERhOuA8rGMCANynajAt/GNkbioByES3NJHZXAEAjMa6&#10;JgBAe9WCaaEfAEB7Aj2i0jUNQGS6audgfRMAoC3PmAYACEa3NBnYZAFABLpoAQCgnmbBtJ2k9OYz&#10;CEA2gjyi0zUNQCS6ZwEAoK7qwbSdpIzGZxKATHRLk4nNFgBAT5oaALiTTW9QOZj2pWJUPpsARCfA&#10;Iwtd0wBEJcTMS1MDAMA9PGMaACAI3dJkZNMFAKMTWs5BUwMAQHtNg2k7SQEArhPckZWuaQBGJ6wE&#10;AIB6mgTTdpLSm00RAGQjwCMTXf8AAAAA+bzL56oH03aSMhKbJADIRqBHRqYCABCFjfB5OJcA9OZa&#10;RGbP8jnPmCY9myUAiExgR1bLJgvTAACIwMb3vJxbAO7m2sMsHuVzzYNpOz4AAK5Zgjvd0mRmEwYA&#10;o7LhPT/nGADgHs2CaTs+AACAPXRNAwAAMAOboZhdk2DaF4uedOkDkIUOUrIzBQCAiKw7AADAOZ4x&#10;TVq69gHIwBhvZmIzBgAjs86Qh80FAAD1LTXWq7r5lmBasUcvuvcBAGIwzhuAkVlfyMlmAwB6k58x&#10;m6bBtOIOAOCc0jkqqGMGpgEAAAAwG/kZ2T3b2NksmLaTFACgDsEdMzHOG4AIdDflYQ0TgLu59jAz&#10;z5gmFTeGAABxmRIAwOh0NwEAwI/25nO3BdMCQ+7kRhGAyHSMMhtTAQCIQHdTDtYoARiNaxOZvMvn&#10;mgfTAkJ6ccMIQGQ6RwEAAADykp+R1at8rmkwLRgEALhGJykzMjUAgAh0N8UmDACgJ/kZs/KMaQAA&#10;YBimBQAwOoFmHkIBAEZhwxuRLZ/fPXXyrcG0LxYt+XwBkIFOUWZlOgAAEQgyAYCabHgjm3f18i3B&#10;tC8Wd/J5AyA6HaMAAFCfpgYARmLDGzNqHkz7YtGDzx0AGeggZWamBwAQgaATAICZHa2HPWMaAAAY&#10;iqkBAIzOtLbYnD8ARrJcl2x4I7LyOd7TNHp7MO2LBQAAPGJKAAARmNKWg/MIwAhcj5jNLcF0+WLZ&#10;iUhLNjwAkIHRxQAAAADzknUQyfJ5PZIBG+VNKjZAABCdEcYAALFYQAYArpJtEN3e7n/BNOkYfQFA&#10;BkYaAwCMzQJyLDYQADAqmQYRna2tugTTCkEAAOAd4+0BGJUF5LhsKABgVMs1SoZGJEdrq9uCac+Z&#10;BgAAAAB6s7EAgNG4NhHZkc+vUd6EZ/cQAEA+nrcOQCTWJgCAmtQWjGz5fJ5pSBZMk4aOfAAiM7IY&#10;vvJ8dQAisRYBANSktiCao93+twfTZuTTknEXAAAAwB2sQcRhHRKACLa1hesXI7rSLV3cGkwr2AEA&#10;njO6GAAA2tGFBkAErldEcSb3NcobAAAAAC7S1RSDxhkARuY6xchq1LuCaUJz0wcAAAD0UhaPdTUB&#10;ALV5LC4jK5/Ps5sougTTvlDU5iYQgEz++POv3i8BAAAAgA50TTOiWpnu7cG0LxSt+GwBAAAAsKYx&#10;BoCoNHkyoivd0oVR3gAAAABQgYXjcZm2B0AkGvEYSc0at3swrWAHAACe+f23X3u/BAB4yXOm47DI&#10;D0A0uqYZydVu6aJbMK1g5yo/xAAAAAAAQEbbAFAmQg+1P3ddgmm7E6nJJgcAAAAAACAjGQgjqNEt&#10;XXQf5Q012OwAAAAA9GTU5nicCwCi0zVNT8vnrebmiCGCaV8kAAAAAKKyYX5sOs0AiM61jN5q1btd&#10;g2lfJAAAAP4fe/eSLLdxRAHU/Ey8Ag3kKVfh9WsVnEoDrUAjPjpKNEQQRHfjV6jKrHMiGLIsikID&#10;6IdEXmQBAGrz8AAAUZmapoUa09JFs2BaMcgZfvACAAAAAAAjKJmaYU/usszgrsx0u1jKG47ygxgA&#10;AADohfdMAwA1qTW4U40Mrptg2peIo0zfAwDkpdYDIArXrL7oNQKQjSW9uUPNaemieTBt4hUAAAAA&#10;qEHvEYBsXNu4QznPajx42TSY9iQpAAAAABmZYuqHHiQAWZiapqbpfKr58EPziWnYyw9aALJzrQMA&#10;iMsUEwBQUwmn1RtcrfYS3pOugmlNWPbwgxcAAADoiclcAOAuU0YiW+NKtZbwnnQRTAsYOcoNHwCZ&#10;qIkAAOA8DXoAsrOkN1e6YwnvSfNgWrAIAAAAQEaaxG158BOA7FzrOOuuJbwnzYNpAAA8rAcTDXwA&#10;MtAk7oc6G4CspmucJb25wl31a3fBtC8Ozzg/AADGoKEPQFSCUADgLpb05ozlEt531LHdBNMaT+zh&#10;fAEAAAAAAJCZsN/dS3hPugimPUnKEc4bAIDc1HsAZGBy6V72NwCjsaQ3Z9z9UEMXwTQAAD9yEwEA&#10;EJvJpbbsfwBGYklv9mixhPeky2DaFwYAGJUGGgBAfFb96IPjAMBIynVPX4lXWi3hPekqmPaF4RkP&#10;LAAAAAAAADxmSW+2KOdJi4f4ugmmPcHIVh5gACAr9RCjc9MMQFaucQDAHSzpzTPLJbxb6CaYhj00&#10;7gEA8vIgIgBZuKbdS/MdAH5e0tv1kaL1Et6TboNpXxQAABiXBxEBiM61rB0PBACA6yHfzTPXVkt4&#10;T7oLpn1RAIDReRcQAACc48EAAEY2XQf1mJjrIYPtKphWMPKIH5oAjEI9BACQk94GAHAn75umWL5X&#10;unXvsatgGl7p4WkOAACut7xRAoAsXNsAgFa8b3psvbxXeq7rYNoXhDU9fHEAAKhHvQdAFq5p99FH&#10;BIDHPCg3np7eKz3XZTDtCwIAjM47gAAAYD99RQD4kfdNj6232qi7YLqXxB4AoBX1EKNxUwzAKFzz&#10;7qGeBoAfCafH0tt7pee6C6ZhyQ9IAIAx9PYULwBcxTUOAGhtGU7KXnLqOZQuug+mfTGYuIkDYFTq&#10;IUbS2w0TAJzl2gYA9ETWkteyh9hjHdptMO2LwZoev0QAUIt6CAAAXvMgJwBsY0nvvObHsueeYpfB&#10;tPARABideohRLJeYAoDsNIDrUU8AwGvC6dx6XcJ70mUwDQDAj9wkMIJeb5oA4ApC03uoJwDgNeF0&#10;Lr2/V3ouRDDtCzEuxx6A0WlgAgDE13NzEAAY07I+kcfEFCmULroOpjVimTgXABhR74UknGUZbwAA&#10;AGjLPXlcy4cJIvQSuw2mI+w87uWcAGBUllViBGo9AEairruOfQkAx1nSO675sSrHL0pfpdtgGgAA&#10;YR15udkFYEQmkuqxbwHgGOF0bNFqoDDBtC8CAADkE+0GCgCO8sBhffYxABwjnI4l2nul57oOpsuO&#10;1Kgalx98APCdGwMyi3QDBQAAABkt7831oPoUOZQuug6mofBwAgCji1ZgwivLmygAGJFmLwDQm+XA&#10;qHqlL8vjEbFnKJgmhIhfLgC4mqlpMlLnATAaD2ZdR10MAHUIp/szPw7l+ETtp4QIpjVhAYDRRS02&#10;Ycm0NAAjU9PVoa4AgOss3zdNe1lC6aL7YDryzgUAqMUDe2Sg1gcArqKuAIDrLMNpfah2lqF0dN0H&#10;04zJDzkA+NnyPT8QjWlpAPiR/gcA0CvhdF+m4xD9YTzBNF3TtASAx9wQEFn0GykAOEO/AwCIQDjd&#10;1vIB/wy9lDDBtJN+XBm+aABwFVPTRKWOB4Bv9DmuobYAgHssaxfX4HtkDKWLEMF0lp0NAHA1NwNE&#10;U26o1PcAwFU8tAkA9S0HJfSj6soaShchgmkAAL4zNU00blgB4DHXyfMyNWsBoFfC6Xss92u2Oidk&#10;MO1kz83xBYBtvOqEaExLA8A3HjQEAKISTtcz359ZeyihgmkF+1gcbwB4LGNhSk7L5acAAACAmKZ+&#10;lHv8640QShdhgumsB4DnHHcAeM7UND3LvvwUANCG2hcA2lmG067L5y1D6czCBNMAAPxoGfK5EaBX&#10;2W+qAOAoDd1z1BgA0IZw+jproXTmB/vDBtNOcgCAbzTk6JFpaQB4zrXxGvYjALQhnL7WCKF0ES6Y&#10;1njNzQ8uANjHTQC9y/xeJAAAABiZvtQ50/4aJZQuQgXTIxwQvvEAAgBsZ0lverO8sQIAAAByEk4f&#10;M2IoXYQKphnLKF9CALiKEJAeWMIbAPbRxN3HfgKA/hia2GfUULoIHUw7sQEAvnEDQG8s4Q0Ar7lW&#10;HuehTADoS6lr5tdnval1I4fSRchgWuEJAPAzNwC0ZglvAOBOozVyAaB3elPPjR5KF+GC6REP0ij8&#10;gAKAawgFacHNFQCcpzcCAEQnnF7n1WffhAumyU8zHQCOm4pa7yrkTm6uAOAcvRAAIBvh9Hfzzz/6&#10;q8/CB9Ojn8wAAEveN00rmuoAsN/Ijcm91LUAEMNycKIY9ToulP5R2GBa0yu30b+YAHCWZZO4iyW8&#10;AYC76QsCQP+E00LpNSGDaQcOAGAbTTtqEkoDwPVGa9gepe4AgP6NHE4Lpde9e3t7+9p6I4749Osv&#10;//rry4e///dvn39vvDWc5QsKAHWUmqlQN3E19RsAXGdZs/Gc2gMAYlmrdTL3qPRMHgs5Mb00ytMV&#10;AAB7LZ9MVTdxBTdYAHAt11IAILO1yemslj0TfvSx9QacUQ6oJ0lz8SUFgOuV4r88mTrVTqVAzvxU&#10;KnUJpQGgHn0RACCrEfpTa6G0vsmPwi7lXVjOO4/5+wl9SQGgDst6c5YbLAAAAOCMrP0pPZNtUizl&#10;DQDAa8ti2LLe7OEGCwAAADgr42vn9Ey2SxNMZzhxR+XYAcB9SlE8XyLSdZi93GABAAAAZ2QKp4XS&#10;+4QPpr17BwBgH+E0e81fu1K4wQIAAADOyBBOC6X3Cx1MO7i5eMgAAO4jnGaLcl4IpQEAAIAaIofT&#10;QuljQgfT5ONLCwD3EU7zjBssAAAAoLaI4bSeyXGpgukIJysAQE+E06xxgwUAAADcJWI4XeiZ7Jci&#10;mLYENADAccJp5oTSAAAAwN2ihNNeeXZO+GDaAY+t1x8sADCaKZzuvfinLqE0AAAA0Erv4bRQ+rzw&#10;wTQ5mHoHgPbWiv/ebgCoRygNAAAAtNZrOC2Uvka6YLqXE5T9fIkBoL1l8V+or/JbhtLlPFCbAQAA&#10;AC0sexKte1NC6eukCaZN3AIAXEM4PY75VPy0lLubKwAAAKC16bVzk1a9KaH0tVIE004CAIBrPQqn&#10;BdR5WLobAAAA6FnrcFoofb0UwTQxaWwDQN+m5ZynSdqJa3h8QmkAAAAgglbhtFC6jpTBtGZpLJZh&#10;B4C+Wdo7j7Wluws3VwAAAECv7g6nhdL1pAqmBZxx+VIDQN8s7R3foylpdRgAAADQu7vCaaF0XWmC&#10;aScGAEBdlvaOafkAgRsrAAAAIKLa4bRQur40wTQAAPcwPR3DWiBdfpmSBgAAAKKqFU4Lpe/x7u3t&#10;7WvrjbjKp19/+ddfXz788/e/ff694dbwzLJJ6gsOADGV+quY12CFOqyttQnpQs0FAAAAZHBlJiiU&#10;vk+6iWnvmY7F8QKA2ObT0yao23u2bLebKgAAACCLqyanhdL3SjUxXcyfkDCp06/5F92XHAByeDQ9&#10;XajL6lrefJmSBgAAAEZwZnJaKH2/dBPTAAC0MU3lLqenC9PTdaxNppuSBgAAAEZxdHJaKN1G6onp&#10;wnROn0xMA0Bu0/R0YYL6eiakAQAAAL7bkw8KpdtJF0wXlvPu2/K9h77wAJCXgPpaAmkAAACAdVvC&#10;aaF0W+mDafrlSw8A4xBQH7e2BJVAGgAAAOBnz8JpoXR7gmmaMS0NAON5FVAXQurH70MSSAMAAAA8&#10;txZOC6X7kDaYJgZffAAYl5D6R4/C6EIgDQAAALDd2hCrULq9lME0AABxLB8qHCmkFkYDAAAA1DEP&#10;p4XSfRBMAwDQjS1T1JOIQfWzILqYh9GFmyUAAACA4+a9Jn2W9gTTAAB0aesk9VxvYfWrILoQRgMA&#10;AADUU3pM+i19EEwDANC9ZUhdbAmq52qF1lvC57llEF24OQIAAAAgO8E0AAChrIXUxd6g+i6CaAAA&#10;AAAQTAMAkMCjsHpSO7ReC5/nBNEAAAAAjE4wDQBAWq8C66sJoAEAAABgnWAaAABmpjBbyAwAAAAA&#10;1xFMAwAAAAAAAFDV+9YbAAAAAAAAAEBugmkAAAAAAAAAqhJMAwAAAAAAAFCVYBoAAAAAAACAqgTT&#10;AAAAAAAAAFQlmAYAAAAAAACgKsE0AAAAAAAAAFUJpgEAAAAAAACoSjANAAAAAAAAQFWCaQAAAAAA&#10;AACqEkwDAAAAAAAAUJVgGgAAAAAAAICqBNMAAAAAAAAAVCWYBgAAAICKPv36S+tNSMc+BYD2XI+v&#10;l32fCqYBAAAAoJLSXPz8x5+tNyOdsk+zN24BoGdqnDqy1ziCaQAAAACoQMO2ruyNWwDolRqnrsw1&#10;zru3t7evrTcCAAAAALKYGokatvewvwHgHq6598q4v01MAwAAAMBFMjYQezft66yTRQDQAzXO/TLW&#10;OIJpAAAAALhApqZhVI4BAFzP9bW9LMdAMA0AAAAAJ82bhSaJ7jff51katwDQAzVOW9lqnKGC6QwH&#10;rDf2KQCwlbrhevYpAPRBw7YP2Rq3ANCaGqcPmWqcYYLpcqB8aa5X9mn0LwEAUJ9arA61GAC0p2Hb&#10;l0yNWwBoSY3Tlyw1zhDBtEZoXRqiAMAzarG61GIA0I5rMACQkRqHWt69vb19bb0RtUxfHI3Qe9jf&#10;AMCc2uBe9jcA3M8kUb8cGwA4znW0X9GPTdpgWmOuDfsdACjUBG3Y7wBwn+hNweyWk16OEQBsk6XG&#10;2TL1HfHzRa9xUgbTWb40Edn3AIB6oB37HgDuEakh2GIpzl72R6TjBAA9iH7tPFr3RP+ckbY/3Tum&#10;NePayvLydQDgGLVYW2oxAKgvUiNw9Hqg52MDAL2JVOMslW0/U/ec/ffvFunYLKUKpjVC+6AhCgBj&#10;Uov1QS0GALBObQQA+Ty7vpceydqvI39WzyJtd5pgWiO0LxqiADAWtVhf1GIAUEfkSaJRLY+R2ggA&#10;fha1xnkVSj/7Z4/+eZRaIWqNkyKYjrKzAQAyUosBAPSnVY0WpZENAMR2NJQ++2dzTopgek7x2w+T&#10;OgAwHrVYP9RiAHCtqJNE/ExtBADfZatx9mx/tmW9I2zzx9YbcJZlI+Mox8oxAoBcRq3Faj6VW4ta&#10;DACorddao2xXhEYtALDNo+t6r7VILRFrnNDBdLSd/ciVn6O3L93yS6EhCgB5ZKnFtoj6WdViAHCN&#10;aLXAHc3aaPtkSV0EAPGv51d4Fu5GrBd63+awS3lnW1rgCr3ug163CwA4bpRarHzOLTdp5fNPv3rT&#10;4zYBQHTRrq9X1ykRm9jRjhkAtBDhehmxDqkpwjGbCz0xncGIX6Den9YAAHhVo0WuZdRiALBPtN5N&#10;q1etRKwv1EUAjCxajcN2Pdc4ISemR5nQ2aP3fbDcPj/wACCuzLXYqwnpXqeiX1GLAcB4ItYsAADk&#10;FjKYzkJDEACgHxkDaQDgehFqgprbGLmfFeHYAUArrpNxRTp24YLpzBM6o4l8IwMAo8pai70KpTNS&#10;iwHAa9Gul622N3K9FO0YA8AVsl7/sn6uI3rdF+GC6SyuPCGiFP9RthMAGMujuizblHSmzwIArMtW&#10;vwAAtKSuut7H1huwR6/p/lkjn9g9v4AdAPhRxlrsWSg9ArUYALDHWu2klgAAerK315Gx39Wz0BPT&#10;UQvf+Uke9TMcNdrnBYDMol/XRwylM382ALiDaykAkFGkGueubY20TyIJE0x7YiEvxxYA+pftep3t&#10;85xhXwDAOtfIH2XZH5rMAIwuyzX9ma2fMdO+iFLjhAmmsxh5WhoAoAfPbjrUZwAA22WpnTI1pQFg&#10;BFtqkDPXdzVOPWGD6SwnxYgcOwCIL+r1XCg9zucEAAAAxvasDzTiK956ECKY7jHRP8K09GNZjjEA&#10;ZJTlOi2UfizLMQYA6lArAAC92drLWatj1v6/8ueN3h+6Q4hgOqNy0k+/AAAAACASjVsAoLUj4fSj&#10;UJp7fGy9AaPYs1yALwAAwLVMSwMAAADkU/o6W4ZALd3dh5AT09lPEpPUAEDPotVi6ioAgONMFQEA&#10;vTtSm1i6u43ug+kMjcSjnyFzQO3LDgAxZK1FJqPWJKN+bgAAACAnvY4Yug+myR1Qz43wGQGAe6kv&#10;trOvAIAl9QEAEMmecFqd04ZgurIrT2xfEgCA63iSFgBgPzUUANAz4XTfBNPB+JIAAGyjbgIAAAAY&#10;y95+kP7RvT623oDs1p7MOHuSl3/f06kAAHU8q9XUYADAKDRpAYBolvVL6eNsqWnkbvcRTDewPLmP&#10;FPq+JAAAx83rqD212Pz3qsUAgNGofwCAXq2F0tNft4bT83+POizl3YFykk+/9vDkKgDAuq03HGfq&#10;KbUYAAAAQHuPQulHf7/nz+JaJqY7M305nPgAAPW8umF59PvW/rknaQGAbNZqIDUPANCjrT2erZPT&#10;1GViulNbi31fIgCA416tWrNlVRv1GAAAAMD99vZkZG/tCaY75klUAIA69r5GRTgNAIxixLpGDw4A&#10;4jm6wstI4XSPNY5gunOmdAAA9nlVGx0tytVkADCWHht5rdgXAJBHhuv62R5Mhn0QlWAaAAAAADbw&#10;IFp8jiEA/GzE6+OWcDrSfomyrYLpIDy9AQDQnqlpACAztQwA0LtH9YocLQbBdCDPvlRuHAAAXnOT&#10;AgCwj/oJAMgq29R0BIJpAADYQXMWAMbhup+fYwzAiKJe/2qExFH3xSu9fi7BdDC9nkgAAHzjSVoA&#10;IKK1GiZbH0qdBgBkFKnGEUzTjWw3OwAAkajFAGCbSI0/AICtRq5x9ETu030w7WT4mX0CANxF3bHO&#10;fgGAcYxw3R+1ET3CsQWAR1wH8+r52HYfTK8ZtVjOxDEEgLhcx+NzDAGAV3puaB6h/gEAMopW44QM&#10;pgEAAADgLsuQNloDkJ9lC94B4Ag1Tj691ziCaQAAAAAYlAY0ABDFs9C1Vk3Te9AbTYhg2kF/Lfo+&#10;ir79AJBZtOt0tO3tgX0GAK+NNFGUrTZYHqtsnw8AzhipxskmYo0TIpgmFz/UAADaUYsBAAAAfKdX&#10;cp+wwbSTBACgnai12B3bHeHpVADgmGwTRWvbn62WiThJBAB3i1Tj3Lmcd891Q9QaJ0wwHWWHthB9&#10;30TffgAYget1Xo4tAOzj2hmXYwcAj0W6Tl4ZTj/6/Vn2R2/CBNN81/OTKq9E3nYAII5IBfmd1GIA&#10;cL2o19eo273HCJ8RAGqJfB3duu1RQ+nIxyZUMB1pKYG79P7leCX69gPASLLUYjW3O1ptE217AaAX&#10;Wa+hmT5X1OUtAaClSNfLV9v6rP9T/lmWULr37V0KFUwTtwEMAHC3moW5mgwAmNcaaoO+RWvYAkBL&#10;kWqcsq2vlvVe+/Xsz4sk2vYW4YLpLJM6V4h2wkV/igMAyFOL1dju3msbtRgAXC9S43Yu0rYeMf98&#10;ah4A2C9ajXP2ev8q4O5FhhonXDAdydYnMPb8eZOoJxwAwJ1q1EwRbsgAgPtEa9w+kqXXpH8GANeI&#10;VuNM4fLW6//e399alhrn3dvb29fWG3FE7xMfV69N3/vnfSX69gMAP4p2bb+yNlv7s6J9/t63FwAi&#10;mq63rrNtOQ4AcC3X1j5kOQ5hJ6aj7vi909Nrvz/qZ59E334AIM/1fO8TvxFD6aVo2wsAUUzX2AgT&#10;RVlladgCQE/UOO1lqnHCBtNL0b4QrwLqR4F0xJMu2rEBAPbr/Xr/rIbauu1RQ+nejw0AZKJx206m&#10;hi0A9EaN0062GifsUt6TXtdUv/rL2dNn2yPbtDcA8KNea7FHntVoj7b/6le03EktBgBtZGsg9s7+&#10;BoB7uObeK+P+Dh9MF702RK8Ip3v6PEf0emwAgOtEvN6frdMifs4o2wwAWWRsJPbIfgaAe7n23iPr&#10;fk4RTBe9Nt2ONj17+gxH9XpMAIDrRbzuH6nTony2IuIxAYBssjYUe2H/AkAbrsF1Zd6/aYLpoufm&#10;25bGZ2/bfEbPxwIAqCPy9f9VrRb580TbdgDIqFybXZOvZZ8CQHuux9fLvk9TBdNF5qcIInEcAGBM&#10;aoA+OA4AAAAA9OZ96w242tR8u+L9zhyjEQoA41KLtacWAwAAAKBH6YLpQkO0HY1QAEAt1o5aDAAA&#10;AIBepQymCw3R+2mEAgATtdj91GIAAAAA9CxtMF1oiN5HIxQAWFKL3UctBgAAAEDvUgfThYZofRqh&#10;AMAjarH61GIAAAAARPDu7e3ta+uNuEtp2mnYXcs+BQC2Ujdczz4FAAAAIIqhgmkAAAAAAAAA7pd+&#10;KW8AAAAAAAAA2hJMAwAAAAAAAFCVYBoAAAAAAACAqgTTAAAAAAAAAFQlmAYAAAAAAACgKsE0AAAA&#10;AAAAAFUJpgEAAAAAAACoSjANAAAAAAAAQFWCaQAAAAAAAACqEkwDAAAAAAAAUJVgGgAAAAAAAICq&#10;BNMAAAAAAAAAVCWYBgAAAAAAAKAqwTQAAAAAAAAAVQmmAQAAAAAAAKhKMA0AAAAAAABAVYJpAAAA&#10;AAAAAKoSTAMAAAAAAABQlWAaAAAAAAAAgKoE0wAAAAAAAABUJZgGAAAAAAAAoCrBNAAAAAAAAABV&#10;CaYBAAAAAAAAqEowDQAAAAAAAEBVH1tvAP349OsvP/1/n//4s8GWAAAAAAAAAJkIpge2FkT/9eXD&#10;P//73x++3Lk5AAAAAAAAQFLv3t7evrbeCOp7FUI/UsJpU9MAAAAAfVnr9fRMfwkAAMF0UkeD6N8+&#10;//73X//76T9//3WamnbzAAAAANCHaKH0RH8JAGBslvJO4mwQ/Uj5MyzpDQAAANCfLb2fXugvAQAg&#10;mA6qVhA9/33T1PT03/NUKwAAAAAAAHCEYDqI2kH0o3+3hNOmpgEAAAD6dab/U9t88AEAgLEJpjvV&#10;Ioh+pvy3TU0DAAAAAAAARwimO9FbED3/8y3pDQAAAAAAAJwhmG7gaAhdtFyayZLeAAAAAAAAwBGC&#10;6Rv0Og29lalpAAAAAAAA4AzBdAXRg+g1UzhtahoAAAAAAADYSzB9gYxB9DPls5maBgAAAAAAALYS&#10;TB8wWhA9saQ3AAAAAAAAcIRgeoNRg+g1lvQGAAAAAAAA9hJML6yF0MWoQfQzlvQGAAAAAAAAthg+&#10;mD46DV2MFkRPLOkNAAAAAAAA7DFcMC2IvpYlvQEAAAAAAIBX0gfT3g9dh6lpAAAAAAAAYKt0wbQg&#10;+j5TOG1qGgAAAAAAAHgmfDAtiO5D2eempgEAAAAAAIA14YJpQXRfLOkNAAAAAAAAvNJ1MH00hC4E&#10;0fezpDcAAAAAAACwpqtgWhAdk6lpAAAAAAAA4JmmwbRlufOYwmlT0wAAAAAAAMDSrcG0IHoM5Zia&#10;mgYAAAAAAAAmVYNpQfRYLOkNAAAAAAAArLk0mBZEY0lvAAAAAAAAYOlUMC2I5hlLegMAAAAAAADF&#10;7mB6HkZvCaELQfRYLOkNAAAAZLc2sMFzLfeZ3hQAQHuHJqafBdJCaOYs6Q0AAABkMwWsW4c2aL+v&#10;DE4AALR3+h3TgmjWmJoGAAAAAAAAJu/P/MtCaZ6Zzo/WT8QCAAAAZFR6L73353rfPgAA7nN6Yhq2&#10;KOG0qWkAAAAgI+Hrcy33z3xFPwAA2jo1MQ2vLG88pncwAQAAAAAAAOMQTHMbS3oDAAAAAADAmHYF&#10;06ZdOcLUNAAAAAAAAIzNxDS3mMJpU9MAAAAAAAAwnt3BtGCRs8o5ZGoaAAAAAAAAxmFimttY0hsA&#10;AAAAAADGdDiYXoaMsIfJewAAAAAAABiHiWluZWoaAAAAAAAAxiOY5nZTOG1qGgAAAAAAAMYgmKap&#10;Ek6bmgYAAAAAAIDcBNM0YUlvAAAAAAAAGMfH1hvAuEo4/d9P//l7avrfH7603hwAIIGeHnb7/Mef&#10;rTcBAAAAALohmKYL05LeGrgAwCN7Q+dSX9xt/rDd1u1V/wAAAAAwAsE0TU1T0xPhNACMbUuY2yJw&#10;3mrPtk0h9qPPrCYCAAAAtuhpBTniubMHJZimG5b0BoBxPLthujp4Lg/C1TZ/0G6rZ5+z1EQCawAA&#10;AGCrnh/kp19353Kbg2lPW1CLqWkAyO9RLXn0pumOsHmPvdvzKsh+tF8eBdZqJwAAAAB6Z2KaLkzh&#10;tKlpAMhhLTzdE0L3Fjxf7dnnexZar+3DtbBaUA0AAABjyt5T4RpHVv+7wq5g2jIA3KGcZ6amASCW&#10;M0G0G6YfPdofj24YlvtZUA0AAABAj0xM0w1LegNAHEeDaCH0cWv7bi2sfhVUq68AAAAAaOFQMK2h&#10;SG2W9AaA/izD6FdBtJqxvuU+fhVUC6kBAAAAaMXENF0xNQ0AfdkTRgui23sVVAupAQAAAGhFME13&#10;pnDa1DQAtCGMzuNZUL08rkJqAAAAAGoSTNO10jA1NQ0A95gHk8LonObH7tE0tUlqAAAAAGoQTNMl&#10;S3oDwD22TkcLo/N5FFI/Wu5bLQYAAADAGYJpumVJbwCoZ8t0tDB6HK9CagE1AAAAAGcJpgnBkt4A&#10;cI1XgbQwmukcEFADAAAAcCXBNF2zpDcAXEMgzV5rU9Tzc8d7qAEAAADYY1MwvXz3ILRgSW8A2E8g&#10;zRW2TFELpwEAAAB4xsQ03TM1DQD7PQukhdEc9SygtsQ3AAAAAM8IpglhCqdNTQPAcwJp7iCgBgAA&#10;AGCvzcH02tKP0EI5F01NA8DPpkBQIM1dHgXU0/LehZoNAAAAgOJ96w2ArZZNde8+B4BvyjWx/CqB&#10;4DyULtdOoTR3WJ5r83NRzQYAAABAsXspb81NemBJbwCwbDf9WU5QW94bAAAAgImJaUIxNQ0A38yX&#10;7TYlTW/WJqgLtRsAAADAuATThDM1Ob33HIBRrb1LWiBNj9aW956WngcAAABgLIJpQpuamwAwgmfv&#10;koZemZ4GAAAAoBBME5IlvQEYjSlpons0PQ0AAADAGATThGVJbwBG8SiUhmjWpqct7Q0AAAAwBsE0&#10;KZi4ASAroTQZWdobAAAAYDyCaUKzpDcAWa29T9rS3WQinAYAAAAYy8tgWnOIKCzpDUAWpqQZhXAa&#10;AAAAYBwmpgnP1DQAmQilGc18JQDhNAAAAEBegmlSWDYzASAioTQjE04DAAAA5LYpmBb2EUk5XzUy&#10;AYhGKA3CaQAAAIDMTEyThiW9AYhOKA3CaQAAAICsPu75zRqkRFEamf/+8KX1ZgDAJiV4E0rDd+U7&#10;8N9P//mnpivfkc9//Nl6swAAAGAzD1oTxZ3n6q5gGno3NTEnmpgA9E4oDc954BAAAICovCqX3t15&#10;jpb+jqW8SWe5/CMA9Gr5NKJQGr6bfx9KXedJcwAAAIDYTEyT2tTENDUNQK+mB6mE0vAzq+EAAACQ&#10;hd4PPbnzfJz3dkxMk9LyC2XCBoDeLJfwBtYtV8NR1wEAAADEJJgmLUt6A9ArS3jDMeo6AAAAgLgE&#10;0wzBewkB6I0lvGE7q+EAAAAAxCeYJjVNTAB6YwlvOMZqOAAAAACxPQ2mhXhkookJQG9MS8Nx7lUA&#10;AAAAYjExTXqmpgHohWlpOMfUNAAAAEBcgmmGoIkJQG9MS8N5HjgEAAAAiONlMC3II5tyTmtiAnA3&#10;1x64hgcOAQAAAGIyMc0wLOkNQGtTkGZaGq6jpgMAAACIYXMwrYFKJiZsAADiU9MBAAAAxGFimqGY&#10;mgagBdcbuJaHZgEAAADiEUwzHO8lBKAFy3gDAAAAACMTTDO0EhKYYgMAiE09BwAAANA/wTRDsqQ3&#10;AEAOVsEBAAAAiEEwzbAs6Q3AHTz8BHVYFh8AAAAgFsE0/MuS3gAAAAAAAFCTYJqhWdIbAAAAAAAA&#10;6nsYTAvoGI0lvQGoxTUGAAAAABidiWmGZ2oaAAAAAAAA6noaTJvuYRRTOO2cBwAAAAAAgOuZmIaF&#10;Ek6bmgbgSv/+8KX1JgAAAAAANCWYhv+zpDcAAAAAAADUsSmYXgZ2kJ0lvQEAAAAAAOA6JqZhxtQ0&#10;AFf7/MefrTcBUvrvp/+03gQAAAAAdhBMwwOmpgEA+ucd7gAAAAAxCKZhZj55U5qcptwAAPqnZgMA&#10;AADon2Aa/k8oDUBN01Sn5YcBAAAAgBEJpuFfQmkA6nJdgWt5wAMAAAAgHsE0w1uG0gAAxKB2AwAA&#10;AIhDMA3/NzU2TbUBUIvlvOF6ajcAAACAGFaD6U+//nL3dkATUzAglAagNtcYuMayfgMAAAAgBhPT&#10;DGs5rSYwAOAOpqbhOuo3AAAAgDgeBtN/fflw53bArZbvldbUBOAOrjdwjmlpAAAAgLhMTDMcoTQA&#10;rZmahvPUcAAAAACxCKYZilAagNZce+AY09IAAAAAsb0Mpn/7/Psd2wG30tAEoDVT07Dd8nviAQ8A&#10;AACAeExMM4zllI2GJgCtLK9BwmnYxsOFAAAAAHEJphmCUBqA3pRrkZANXlPHAQAAAOTwsfUGQG2W&#10;fgSgZyVs++vLh7+vV16hAj9SxwEAAJDFXSvm6S+xRasVHE1Mk9r8i1Ua/5qZAPRkui553zT8TB0H&#10;AAAAkIuJadLSzAQggnJ9+vTrL//8vclp+LmOAwAAgIjuvKctK/LBXnf3XQTTpKSZCUAkUzg93UAI&#10;p+Eb75UGAAAgqjvvZedDD7DXneeqpbxJTTMTgCjKtWr+MJVlvRnVdO6r4wAAAABy+SmY9lQF0Wlm&#10;AhCZcJqRqeMAAAAA8jIxTSqamQBEVq5bJqcZUTnP1XEAAAAAua0G016QTkTLxr1mJgBRCacZyfz8&#10;FkoDAAAA5GVimhSWDU3NTACiE04zAqE0AAAAwDgE04QnlAYgqymcngK7+XLHEJ1QGgAAAGAsT4Pp&#10;3z7/ftd2wCFrDU0AyGQK6kxPk8XyAQuhNAAAAMAYTEyTgoYmAJkJp8liGUhPq92o4QAAAADyE0wT&#10;1tTYFEoDMIJH4bSAmihMSQMAAACM7WPrDYAjhNIAjGi63n369Ze///rXlw9//7VcF72ChV4tH55Q&#10;vwEAAACMSTBNOMvmpqYmAKMp174STpeAbx5OFwJqeiGQBgAAAGBOME0oyyUgNTYBGNWz6elCQE1L&#10;QmkAAAAAlgTThCGUBoCfrU1PFwJqWhBIAwAAAPCIYJoQlqE0APDdo+npwvunucOjQLoQSgMAAABQ&#10;/BBMT81M6JWpGwB4bD49XVjem9oE0gAAAABsZWKa7k0NT6E0ALw2n54WUFPLMpAu1GoAAAAAPPNT&#10;MD1f+hFaE0oDwDFbAupCSM0eAmkAAAAAjjIxTbeWjU/NTgDY71lAXZii5pVnYXShRgMAAABgi4fB&#10;tOYkLc0boKXxqeEJAOcIqNlLIA0AAADAlUxM0x2hNADUszWgLoTU41kLowuBNAAAAABnCabp1rwB&#10;CgBcax4ulpB6IqQe06vp6EIgDQAAAMAZgmm6MjVFp0aoBigA1Lc2RV0IqfN6NBldmI4GAAAAoAbB&#10;NN0QSgNAW8sp6rWlvgshdUxbw+hCHQYAAADA1QTTdGHZKNUMBYC2tkxRF8truKC6L8JoAAAAAHoh&#10;mKa5ecO0NEg1RQGgH4+mqCeC6r48C6ILYTQAAAAArQimaUooDQBxLK/Tr6apC0F1Pa9C6GIZRBfq&#10;LQAAAABaEEzTzDKUBgBi2TtNXayFqcLq17aE0IUgGgAAAIBe/RNMl2YitDA1UDVNASCuV9PUxVpQ&#10;XTwKXUcNrLeG0MWjh/vUVQAAAAD05uHEdGmIjdoMpK61SWnNUwDIZUtQXTwKq4tXAW3UWnVP8Dwn&#10;hAYAAABeOdp3gDv8EEwvG4PTyRu16UffhNIAMI616/2jsLp4FlhP9txo1axna9zwPXvNidoJAAAA&#10;gIj+CaZLg2u+nPe8GSig5irLxq3GKgCM61FYXTwLZreE1ku9PS387PNN1EkAAADAVlt6DdDaDxPT&#10;U/NrPr2yFlAXQmr2Wi7hrdkKACw9qw+2hNZLR0Lso47cAKqHAAAAgLP0F4hi9R3T8xPYFDVXEEoD&#10;AGdtrR/m9WvLp4XVOwAAAADw3WowPWeKmrOWoTQAQE0CYQAAAADoz8tgemKKmrOmUFqzGAAAAAAA&#10;AMayOZieM0XNVtO5IJQGAAAAAACAcb0/8y+XkHEKGkvwuLZMcwkm50E14xBKAwAAAAAAAMWhiekl&#10;y3yztHwYQSgNAAAAAAAA47okmJ6zzDfzY1zOAaE0AAAAAAAAjO3yYHpiinpMQmkAAAAAAABgqVow&#10;PWeKegzLUBoAAAAAAACguCWYnqwF1IUp6lymY2taGgAAAAAAAChuDaYny2W+TVHHNx0voTQAAAAA&#10;AACw9L71BpQAcwoxS6i5tgR0CT3nQTV9EUoDAAAAAAAAzzSZmF6znKKeWOa7b8sHBoTSAAAAAAAA&#10;wNK7t7e3r6034pFHAfWckLqdeShdpqWF0gAAAMAIpp7Vo37V3Xruj/WyCqLeFQBAe91MTK8xRd0v&#10;oTQAAAAAAACwVdfB9NwUfJaAenqX8VpAXQip61qG0gAAAAAjKX2qeY+qlV4mtrdova8AAGgvTDA9&#10;WQuoC1PU95v2v2lpAAAAYDQt+yHzlQUj0UMCABhbuGB6slzm+9kUtYD6OtM+FUoDAAAAAAAAW4UN&#10;pucs830PoTQAAAAAAABwRIpgerKcop6Yoj5vHu4XQmkAAAAAAABgq1TB9Jwp6uvM91XZl0JpAAAA&#10;AAAAYI+0wfTEFPU5QmkAAAAAAADgrPTB9Jwp6uOm/QUAAAAAAACw1/vWG9BCCainkLoErmuhawmp&#10;l+9VHs30+af9Y1oaAAAAAAAAOGKoiekly3w/JpQGAAAAAAAArjJ0MD1nme/vlpPiQmkAAAAAAADg&#10;DMH0wuhT1PNQugT0QmkAAAAAAADgLMH0E6NNUQulAQAAAAAAgBoE0xuMMEW9DKUBAAAAAAAAriKY&#10;3in7FPX0mUxLAwAAAAAAAFd533oDoirB7RTeljB3bcq4hNTzoLpX0zYKpQEAAAAAAIAaTEyfFH2Z&#10;b6E0AAAAAAAAUJtg+kLRlvleTnMLpQEAAAAAAIAaBNMVRJiinofSJUQXSgMAAAAAAAC1CKYr63GK&#10;WigNAAAAAAAA3EkwfZO1gLq4e4p6GUoDAAAAAAAA1CaYvtlyme9WU9TTf9e0NAAAAAAAAFDb+9Yb&#10;MLISCk/BcAmK1yaYS0g9D6rPmP4coTQAAAAAAABwJxPTHVhOUU+uXOZbKA0AAAAAAAC0IpjuzNq7&#10;qM8u872cuBZKAwAAAAAAAHd69/b29rX1RvDcoynqybOAeh5Kl6BbKA0AAAAQ29QrWusT9UpfCgAA&#10;wXQgrwLqYh5SC6UBAAAA8hFMAwAQkaW8A1lb5rt4tNT3ZP57AQAAAMhBzwcAgEhMTAf3aop6ukHx&#10;RCoAAABALvO+UO/0pgAAEEwnsRZQC6UBAAAAAACAHgimE5qH1EJpAAAAAAAAoDXBNAAAAAAAAABV&#10;vW+9AQAAAAAAAADkJpgGAAAAAAAAoCrBNAAAAAAAAABVCaYBAAAAAAAAqEowDQAAAAAAAEBVgmkA&#10;AAAAAAAAqhJMAwAAAAAAAFCVYBoAAAAAAACAqgTTAAAAAAAAAFQlmAYAAAAAAACgKsE0AAAAAAAA&#10;AFUJpgEAAAAAAACoSjANAAAAAAAAQFWCaQAAAAAAAACqEkwDAAAAAAAAUJVgGgAAAAAAAICqBNMA&#10;AAAAAAAAVCWYBgAAAAAAAKAqwTQAAAAAAAAAVQmmAQAAAAAAAKhKMA0AAAAAAABAVYJpAAAAAAAA&#10;AKoSTAMAAAAAAABQlWAaAAAAAAAAgKoE0wAAAAAAAABUJZgGAAAAAAAAoCrBNAAAAAAAAABVCaYB&#10;AAAAAAAAqEowDQAAAAAAAEBVgmkAAAAAAAAAqhJMAwAAAAAAAFCVYBoAAAAAAACAqgTTAAAAAAAA&#10;AFQlmAYAAAAAAACgKsE0AAAAAAAAAFUJpgEAAAAAAACoSjANAAAAAAAAQFWCaQAAAAAAAACqEkwD&#10;AAAAAAAAUJVgGgAAAAAAAICqhgqmP/36S+tNSMc+BYB8XN/H5vgDgOvhiBxzADJznRtbT8d/mGC6&#10;7PTPf/zZejPSKfu0pxMaADhHzYT6DoDRqYfGpAYCICu1DT3VOUME0750dfV0QgMAx6mZmKjvABiV&#10;emhsaiAAslHbMOmlznn39vb2tfVG1DLtYF+6e9jfABCTaziPODcAGIVrHnPOBwCicy3jkdbnRtqJ&#10;6dY7dkTTvu7hiQsAYBs1E8+o7wAYgXqIJTUQAJGpbXimdZ2TMphWNLbnGABA/1yv2cP5AkBGrm+8&#10;4hwBIBLXLfZocb6kC6bnO9HTIPeb73M/AAGgX2omtlLfAZCVeohn1EAARKO2YauWdU6qYNqXrg8K&#10;dwDom5qJvdR3AGSjHmILNRAAUaht2KtVnZMmmPal64vCHQD6pGbiKPUd/2vv3nbdxmEogKJF//+T&#10;TwdGEcxpGie+6EJSa71OJ5UsutoxbQegCnmIM2QgAKKTbbhqRs4p0ZgWCgEAPpOZAIDVyUMAQCWy&#10;DdmUaEx/526QONxRCgBxyUxcId8BUIk8xFEyEAAZyDZcMTrn/Or+N3RW5RUFnxY789wetjlWmAcA&#10;ZFQlM70SeW7vMl60sV4h3wGQSeTMcFeGuWUY41EyEAARVNpbn0Wc25GmbZSx3tE75/z4+vr63e3T&#10;O3sugmwLfuXOg2xz3GRfJwDIrupe/CpLRZnbmZwXZcxnVK0pAOqqundFzkMPGcZ4VNU6AiCfqntS&#10;xNxw9Sni2eM+a1RNpX1iOvNJd+dR+Mf/m2m+21i95ggA5sicmfZEzxVnxyffAUBf8tAcGcZ4lgwE&#10;QASyzRh3x5Ttes+onJO2MZ3V3qLuFeben8/8yqDMYwcA5on4JeW7Mznv1Z/NnJEyjx0AMomehzYZ&#10;xtiKDAQA90TNDS3HlTUv9Bp3yld5Z70b5M4rCM42tCPKum4AkFWFvffsF4FZc7ya1SK+ouqMCjUG&#10;QG0V9qoMeSjDGFuqUFcA5FRhD4qeG3o1y7OsVe8a+9n009h196Lj2SeqAQAy2zJOlpxz5wbCo09T&#10;AwDryZCHMowRAIghQ27oOb7ocx8l3au8M94N0upJmL33u3sNAADwLGNmenj3GzxZQnym492SfAdA&#10;JPJQXxnGOIoMBMAIsk1f78bx7lifGX/GzNB6zJ6Y7qz1CZX5yelsJxsAMMeWGbLkhhY3IEb+UvZJ&#10;lnUCgGwy5KEMY+xl1XkDwFXRc8Pe9Z0j444+t7N6zyVVYzrLBbpPei1qxuOTccwAEF3l/TVS0O99&#10;nLOuY9ZxA1BL5f0oUh7ak2GMrVWuOQDmq7zPRMwNV996fETGtWw55lSN6WcRi/W71X8g/ZXMYweA&#10;rOy/41w91pnXKPPYAViH/YrW1BQAM9mH2mn5ivQq69JzHmka0xnvIJgh43HKOGYAiMq+Osao45x1&#10;PbOOG4Aa7EPMovYA6MH+Mk6LhuyRz8i4pq3GnKYxnc3eArW6y6DKXRcAAAAAAAAwU8u+mx7evrSN&#10;aYu6L/qdFtYOAMax77Y3+udaome7jToDIDL7FL2oLQBmsP+0k+Gayyy96ixFY1ph1GeNAeA+++lc&#10;vhj+TT0CMIP9h9nUIAAt2VfG6HFNp+J1ohb1mKIxnY1/KAAAAAAAAAD+pzGdWMW7LQAAIpt1A6Ib&#10;HwEAAADa2vpsem1jpWxMK5LPXLwEAGQmAGB18hAAUIlsQ3bhG9MarDX5xxMA2pKZasickTKPHYAa&#10;5CFmkIEA6EW2qStLfugxzvCNadbhH1kAgFrkOwBgRTIQAFDV3ZyjMQ0AADeNuNPVBU4AAAAAMtOY&#10;BgCAAzSGAQAAALgjy2u8e9GYHswFTQAAAAAAAKhLP/A1jWkAAAAAAACAjlZ/WnqjMd2BwgIAAAAA&#10;AAD4n8b0BB7fBwAAAAAAgHpe9QE91PqHxnRiGtwAAAAAAABABhrTnXy680FTGQAAAAAAAOrwtPR7&#10;GtNFKXIAAAAAAACYR7/ubxrTHfV8atoT1wAAAAAAABCD3t1nGtOdtW5Ob39eYQMAAAAAAEBcnpb+&#10;16/ZA1jBVnjvmsmP/7ZXoBrRAAAAAAAAENNzL09T+jWN6UE+Nac3RxvQnz5LsQMAAAAAAEB/mtLH&#10;aUwP9CjEK09AK2IAAAAAAACIQ1P6HI3pCY42qFd7tbeTFQCgFvkOAFiRDAQAa1ohA9ydY/jG9JFX&#10;YGfVo0BXKHoA4F+VM1MUs4+xnAcA783eqwEAWpJt4vu+Pq7bHPNz9gCucCLmZw0BoD/7LSOpNwAi&#10;sj/RmxoDYCT7ThwrNKV71FvKxvTK3hVB1cIHAFiFL5gAAAAAsa3QlO5FYxoAAG7SUAYAAACoT1P6&#10;nhSNaQv7R+WnpbOPHwAisJ8SiXoEYAb7D7OpQQBasq/EsnpTusWcUzSmeS9b8XuiCADIalbuip73&#10;5DsAYEUyEACsY7WmdK+ck7YxvVrwW22+AEAbMgQAsDp5CACoRLaZa4WmdE9pGtMrL3TlV3hvKswB&#10;AKKwrxKBOgRgJvsQs6g9AHqwv8z36NOtvBat5p6mMc2/Mp4A7uQBALLby2B3c87e/x8988l3AMCK&#10;ZCAAWMOKe37POadqTD9flFuhGLJeoDyqyjwAIJIVMxNxyHcARCAPMZoMBEBPss0cvX9Xevv8DGvZ&#10;cu6pGtOrqd6UBgDIalQek/sAAAAAxhvRlO712ZGla0yvcldIxab085wyzwUAolslM0Vz9ThnXR/5&#10;DoDI5CF6kYEAmEG2GeP5KeaeTemIeuecX00/jSYqNqUBAKrZslnPLxKyHwAAAMA4PRvSkZvRI/34&#10;+vr6PXsQV1S9M7FqU7rqegFAdBX34HdBfvT8WmS3V5+RYZ0q1hYANVXcsyLloT0ZxnhFxXoCIJeK&#10;e1GE3DCjcRxt7UbUVrpXeT9EW6wW9i5KVptrtfkAQGT23b7uHt8qd8uqMwAis0/Ri9oCYAb7T3tV&#10;rs+01KvO0jamn2UvmqxPyhyRfW0AoBL7cnuvMtuR45z5TTnqCIDM7GNcpXYAiMj+dI/j98eo45C6&#10;MZ3hot0nzz+ivqn0lHTFV0oAQDaV9t9PIXnWl4m95vTeeCo1pTOMGQAq7VdR89CZMUQY41kyEACR&#10;VNqHZuaGmZkk0hqOzDlpf2P6u54/Rt5L5Sekv8u4NgBQVfZ9+cyXhVnzu/qFJtN6ZK8jANaWfR+r&#10;locyrUH22gGgpuz708zcMPtGuUjrNbKOSjSmN9FPvgg/3D5a9DUBgBVl2Z97fDkYOV8XZAEgriz7&#10;WYY8lGGMLWSpGQDWlGWfipYbPC39x+j6KdOY3kQ6+VZsRH8XaS0AgL/Zp8fJ/MruZ+oGgErsaxyl&#10;VgDIwH7FFTPq5teQv2WQ7aDNfvT+wYn/h+MAAPFEykzVVcxCFecEwHrkIc6SgQCITLbhjpE55+ew&#10;v2mQx8FzAs7zOPYCOwDEJTNxhnwHQEXyEJ/IQABkIttwxqycU64xvXHyzSOwA0AeMhNHyHcAVCYP&#10;sUcGAiAj2YYjZuacko3pjZNvPIEdAPKRmXhHvgNgBfIQz2QgADKTbXhnds4p25jeOPnGmV3IAMB1&#10;MhOvyHcArEQe4kEGAqAC2YZXIuSc0o3pjZOvvwiFDADcIzPxnXwHwIrkIWQgACqRbfguSs758fX1&#10;9XvqCAbaDvrsA16NYwoA9djf12b9AcB+uCJrDkBl9rm1RVr/pRrTAAAAAAAAAIz3Hx4TEFjl82OJ&#10;AAAAAElFTkSuQmCCUEsBAi0AFAAGAAgAAAAhALGCZ7YKAQAAEwIAABMAAAAAAAAAAAAAAAAAAAAA&#10;AFtDb250ZW50X1R5cGVzXS54bWxQSwECLQAUAAYACAAAACEAOP0h/9YAAACUAQAACwAAAAAAAAAA&#10;AAAAAAA7AQAAX3JlbHMvLnJlbHNQSwECLQAUAAYACAAAACEAA6KjKwQEAAAEDAAADgAAAAAAAAAA&#10;AAAAAAA6AgAAZHJzL2Uyb0RvYy54bWxQSwECLQAUAAYACAAAACEAqiYOvrwAAAAhAQAAGQAAAAAA&#10;AAAAAAAAAABqBgAAZHJzL19yZWxzL2Uyb0RvYy54bWwucmVsc1BLAQItABQABgAIAAAAIQA/dDIR&#10;2wAAAAUBAAAPAAAAAAAAAAAAAAAAAF0HAABkcnMvZG93bnJldi54bWxQSwECLQAKAAAAAAAAACEA&#10;Qx9w77JxAACycQAAFAAAAAAAAAAAAAAAAABlCAAAZHJzL21lZGlhL2ltYWdlMS5wbmdQSwUGAAAA&#10;AAYABgB8AQAASXo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8" o:spid="_x0000_s1027" type="#_x0000_t75" style="position:absolute;left:3416;top:10174;width:12730;height:433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MsDTjFAAAA2gAAAA8AAABkcnMvZG93bnJldi54bWxEj09LAzEUxO9Cv0N4ghdps1qRdtu0FEXw&#10;UA9dpdDba/L2j928LEnsbr99Iwgeh5n5DbNcD7YVZ/KhcazgYZKBINbONFwp+Pp8G89AhIhssHVM&#10;Ci4UYL0a3SwxN67nHZ2LWIkE4ZCjgjrGLpcy6JoshonriJNXOm8xJukraTz2CW5b+Zhlz9Jiw2mh&#10;xo5eatKn4scqmB3NvT9MN4X5eN1rKvvtU/mtlbq7HTYLEJGG+B/+a78bBXP4vZJugFxd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TLA04xQAAANoAAAAPAAAAAAAAAAAAAAAA&#10;AJ8CAABkcnMvZG93bnJldi54bWxQSwUGAAAAAAQABAD3AAAAkQMAAAAA&#10;">
                  <v:imagedata r:id="rId9" o:title="" cropbottom="21510f" chromakey="#fefefe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8" type="#_x0000_t202" style="position:absolute;left:7214;top:12414;width:1675;height:15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Q6UrsA&#10;AADaAAAADwAAAGRycy9kb3ducmV2LnhtbERPSwrCMBDdC94hjOBGNFX8VqOooLj1c4CxGdtiMylN&#10;tPX2ZiG4fLz/atOYQrypcrllBcNBBII4sTrnVMHteujPQTiPrLGwTAo+5GCzbrdWGGtb85neF5+K&#10;EMIuRgWZ92UspUsyMugGtiQO3MNWBn2AVSp1hXUIN4UcRdFUGsw5NGRY0j6j5Hl5GQWPU92bLOr7&#10;0d9m5/F0h/nsbj9KdTvNdgnCU+P/4p/7pBWEreFKuAFy/QU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Eh0OlK7AAAA2gAAAA8AAAAAAAAAAAAAAAAAmAIAAGRycy9kb3ducmV2Lnht&#10;bFBLBQYAAAAABAAEAPUAAACAAwAAAAA=&#10;" stroked="f">
                  <v:textbox>
                    <w:txbxContent>
                      <w:p w:rsidR="004E5EEC" w:rsidRDefault="004E5EEC">
                        <w:pPr>
                          <w:pStyle w:val="a4"/>
                          <w:jc w:val="left"/>
                        </w:pPr>
                      </w:p>
                    </w:txbxContent>
                  </v:textbox>
                </v:shape>
                <v:shape id="图片 6" o:spid="_x0000_s1029" type="#_x0000_t75" style="position:absolute;left:7227;top:12497;width:1458;height:14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UEIYjCAAAA2wAAAA8AAABkcnMvZG93bnJldi54bWxEj81qw0AMhO+BvsOiQm/JujkU42QdTKHQ&#10;SyF1ArkKr/xXr9Z4N7Hz9tUhkJvEjGY+7Q+LG9SNptB5NvC+SUARV9523Bg4n77WKagQkS0OnsnA&#10;nQIc8pfVHjPrZ/6lWxkbJSEcMjTQxjhmWoeqJYdh40di0Wo/OYyyTo22E84S7ga9TZIP7bBjaWhx&#10;pM+Wqr/y6gwcC18W/anephcMXF+7GKj/MebtdSl2oCIt8Wl+XH9bwRd6+UUG0Pk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lBCGIwgAAANsAAAAPAAAAAAAAAAAAAAAAAJ8C&#10;AABkcnMvZG93bnJldi54bWxQSwUGAAAAAAQABAD3AAAAjgMAAAAA&#10;">
                  <v:imagedata r:id="rId9" o:title="" croptop="44026f" cropbottom="6994f" cropleft="-530f" cropright="58560f" chromakey="#fefefe"/>
                  <v:path arrowok="t"/>
                </v:shape>
                <w10:anchorlock/>
              </v:group>
            </w:pict>
          </mc:Fallback>
        </mc:AlternateContent>
      </w:r>
      <w:r w:rsidRPr="000A4A5B">
        <w:rPr>
          <w:rFonts w:hint="eastAsia"/>
          <w:sz w:val="28"/>
          <w:szCs w:val="28"/>
        </w:rPr>
        <w:t xml:space="preserve">            </w:t>
      </w:r>
    </w:p>
    <w:p w:rsidR="004E5EEC" w:rsidRPr="000A4A5B" w:rsidRDefault="005756C1">
      <w:pPr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lastRenderedPageBreak/>
        <w:t>2</w:t>
      </w:r>
      <w:r w:rsidRPr="000A4A5B">
        <w:rPr>
          <w:rFonts w:hint="eastAsia"/>
          <w:sz w:val="28"/>
          <w:szCs w:val="28"/>
        </w:rPr>
        <w:t>、观察思考：每组中的两个图形有什么特点？</w:t>
      </w:r>
    </w:p>
    <w:p w:rsidR="004E5EEC" w:rsidRPr="000A4A5B" w:rsidRDefault="005756C1" w:rsidP="000A4A5B">
      <w:pPr>
        <w:ind w:firstLineChars="200" w:firstLine="560"/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 xml:space="preserve">      </w:t>
      </w:r>
      <w:r w:rsidRPr="000A4A5B">
        <w:rPr>
          <w:rFonts w:hint="eastAsia"/>
          <w:noProof/>
          <w:sz w:val="28"/>
          <w:szCs w:val="28"/>
        </w:rPr>
        <mc:AlternateContent>
          <mc:Choice Requires="wpg">
            <w:drawing>
              <wp:inline distT="0" distB="0" distL="114300" distR="114300" wp14:anchorId="5C144109" wp14:editId="100FD236">
                <wp:extent cx="2972435" cy="415925"/>
                <wp:effectExtent l="0" t="0" r="18415" b="4445"/>
                <wp:docPr id="17" name="组合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72435" cy="415925"/>
                          <a:chOff x="985" y="2453"/>
                          <a:chExt cx="12367" cy="1700"/>
                        </a:xfrm>
                        <a:effectLst/>
                      </wpg:grpSpPr>
                      <pic:pic xmlns:pic="http://schemas.openxmlformats.org/drawingml/2006/picture">
                        <pic:nvPicPr>
                          <pic:cNvPr id="11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duotone>
                              <a:srgbClr val="BF5606">
                                <a:shade val="45000"/>
                                <a:satMod val="135000"/>
                              </a:srgb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89358" b="78832"/>
                          <a:stretch>
                            <a:fillRect/>
                          </a:stretch>
                        </pic:blipFill>
                        <pic:spPr>
                          <a:xfrm>
                            <a:off x="985" y="2453"/>
                            <a:ext cx="1355" cy="13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  <pic:pic xmlns:pic="http://schemas.openxmlformats.org/drawingml/2006/picture">
                        <pic:nvPicPr>
                          <pic:cNvPr id="12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duotone>
                              <a:srgbClr val="BF5606">
                                <a:shade val="45000"/>
                                <a:satMod val="135000"/>
                              </a:srgb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9778" r="30088" b="75812"/>
                          <a:stretch>
                            <a:fillRect/>
                          </a:stretch>
                        </pic:blipFill>
                        <pic:spPr>
                          <a:xfrm>
                            <a:off x="7501" y="2591"/>
                            <a:ext cx="1290" cy="15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  <pic:pic xmlns:pic="http://schemas.openxmlformats.org/drawingml/2006/picture">
                        <pic:nvPicPr>
                          <pic:cNvPr id="13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duotone>
                              <a:srgbClr val="BF5606">
                                <a:shade val="45000"/>
                                <a:satMod val="135000"/>
                              </a:srgb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441" r="57425" b="75812"/>
                          <a:stretch>
                            <a:fillRect/>
                          </a:stretch>
                        </pic:blipFill>
                        <pic:spPr>
                          <a:xfrm>
                            <a:off x="6061" y="2591"/>
                            <a:ext cx="1290" cy="15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  <pic:pic xmlns:pic="http://schemas.openxmlformats.org/drawingml/2006/picture">
                        <pic:nvPicPr>
                          <pic:cNvPr id="14" name="图片 13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duotone>
                              <a:srgbClr val="BF5606">
                                <a:shade val="45000"/>
                                <a:satMod val="135000"/>
                              </a:srgb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9866" t="1" b="78522"/>
                          <a:stretch>
                            <a:fillRect/>
                          </a:stretch>
                        </pic:blipFill>
                        <pic:spPr>
                          <a:xfrm>
                            <a:off x="10245" y="2614"/>
                            <a:ext cx="1290" cy="13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  <pic:pic xmlns:pic="http://schemas.openxmlformats.org/drawingml/2006/picture">
                        <pic:nvPicPr>
                          <pic:cNvPr id="21" name="图片 20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duotone>
                              <a:srgbClr val="BF5606">
                                <a:shade val="45000"/>
                                <a:satMod val="135000"/>
                              </a:srgb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89358" b="78832"/>
                          <a:stretch>
                            <a:fillRect/>
                          </a:stretch>
                        </pic:blipFill>
                        <pic:spPr>
                          <a:xfrm rot="1380000">
                            <a:off x="2990" y="2512"/>
                            <a:ext cx="1355" cy="13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  <pic:pic xmlns:pic="http://schemas.openxmlformats.org/drawingml/2006/picture">
                        <pic:nvPicPr>
                          <pic:cNvPr id="22" name="图片 21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duotone>
                              <a:srgbClr val="BF5606">
                                <a:shade val="45000"/>
                                <a:satMod val="135000"/>
                              </a:srgb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9866" t="1" b="78522"/>
                          <a:stretch>
                            <a:fillRect/>
                          </a:stretch>
                        </pic:blipFill>
                        <pic:spPr>
                          <a:xfrm>
                            <a:off x="12062" y="2614"/>
                            <a:ext cx="1290" cy="13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 xmlns:w15="http://schemas.microsoft.com/office/word/2012/wordml" xmlns:wpsCustomData="http://www.wps.cn/officeDocument/2013/wpsCustomData">
            <w:pict>
              <v:group id="_x0000_s1026" o:spid="_x0000_s1026" o:spt="203" style="height:32.75pt;width:234.05pt;" coordorigin="985,2453" coordsize="12367,1700" o:gfxdata="UEsDBAoAAAAAAIdO4kAAAAAAAAAAAAAAAAAEAAAAZHJzL1BLAwQUAAAACACHTuJA+NeVR9UAAAAE&#10;AQAADwAAAGRycy9kb3ducmV2LnhtbE2PQUvDQBCF74L/YZmCN7tZNaGk2RQp6qkItoJ4m2anSWh2&#10;NmS3SfvvXb3Uy8DjPd77plidbSdGGnzrWIOaJyCIK2darjV87l7vFyB8QDbYOSYNF/KwKm9vCsyN&#10;m/iDxm2oRSxhn6OGJoQ+l9JXDVn0c9cTR+/gBoshyqGWZsAplttOPiRJJi22HBca7GndUHXcnqyG&#10;twmn50f1Mm6Oh/Xle5e+f20UaX03U8kSRKBzuIbhFz+iQxmZ9u7ExotOQ3wk/N3oPWULBWKvIUtT&#10;kGUh/8OXP1BLAwQUAAAACACHTuJAwdy/qTYEAAAZHAAADgAAAGRycy9lMm9Eb2MueG1s7VnbiuM2&#10;GL4v9B2E7zOWT/GBySyzmclQ2LZDu30AjS3HprZlJGUyS+ldoe1d7/sohb7Nsq/R/5ec80KX0lkC&#10;Y0ISHf/z/1n6ffnqqW3II5eqFt3M8S6oQ3iXi6LuljPnh7eLSeIQpVlXsEZ0fOa848p5dfXlF5fr&#10;PuO+qERTcEmASKeydT9zKq37zHVVXvGWqQvR8w4mSyFbpqErl24h2Rqot43rUzp110IWvRQ5VwpG&#10;b+ykM1CUn0JQlGWd8xuRr1reaUtV8oZpUElVda+cKyNtWfJcf1uWimvSzBzQVJtfYALtB/x1ry5Z&#10;tpSsr+p8EIF9ighHOrWs7oDpltQN04ysZH1Cqq1zKZQo9UUuWtcqYiwCWnj0yDZ3Uqx6o8syWy/7&#10;rdHBUUdW/89k828e7yWpC4iE2CEda8HjH/765f0fvxEYAOus+2UGi+5k/31/L4eBpe2hwk+lbPEf&#10;VCFPxq7vtnblT5rkMOinsR8GkUNymAu9KPUja/i8Au/gtjSBWZj0wyjYTN0Ouz0/mIJsuNeLqXGZ&#10;u+PLjZPfKA2iuSjsVra+zjP4DlaD1onV/j1WYZdeSQ4+QGrd432d30vb2bOct7Hc+z///vD7r8Qz&#10;QuIOXGS3MJTljch/VKQT84p1S36teohP0Ao1dg+Xm+4Bv4em7hd106Cxsf3/JgyRGW8fOMSB/Krw&#10;TCjnjbRyIkfoLKQwnlZy+TBvJHlkkFOLW/wYBQ4Wwfq3Ajd+bDWOs6avmKWxcemwFGxhSOF+29qJ&#10;UayEBlQ6Ifx6EU3p1IitKlZwSziMqI0XEIPpr0Vhh71gMw7kt0zBQVLprWLrqtZ80GuPK4Q0xBry&#10;x+A2Gf6Tn1xTmvqvJ/OIzichjW8n12kYT2J6G4c0TLy5N/8ZZfPCbKU4BAFrbvp6AzdeeBKYH03n&#10;AXIsUBjAOTQfCGQMthERlMM4sbbKv4NQIwB8SRpEgPAAfnGSBL5NNqUl13mFS0sIMVyLIQnW2UyY&#10;eNyFIAarAjzAHUcIcJrKaCmEAbD7gAEeZrTlsNmNxr/joiXYgCgEEYw72eOQ29Y/uASZdgJzAUiw&#10;rOkOBkBqO3KADDuBjSbQtVkMjc8AEP4xQJiUR5lGgBgB4owAAhA9SuMYAAKgIqA0GaAiSrxngIo4&#10;ovDoxMd+lJqMsKhqsMJP4YhmnvnR1LCGvH4RWBEcY4XRfsQKBPkRK84LKwI/DCGDASuiOIRDvTlW&#10;PA9WwPFuxApzC9m7eITHWGEuTyNWjFhxZhcPOFckaTKdmgoM5LG5fkT+M5wpPAo1BHuomHqhvd5s&#10;LyC7Q0WQvKQLiA8mt7WdoULhjxWKsULxoioURAostQUJlISoqSwMFUs/xZuGuYRs7jhbvHipBQsA&#10;5iO8GAsWI16cI158xoOFT6EQYYDi7A8W5kUIvDEyNdzh7Ra+ktrvQ3v/jd7VP1BLAwQKAAAAAACH&#10;TuJAAAAAAAAAAAAAAAAACgAAAGRycy9tZWRpYS9QSwMEFAAAAAgAh07iQEMfcO9rZAAAsnEAABQA&#10;AABkcnMvbWVkaWEvaW1hZ2UxLnBuZ+29dzzVX/w4fq4tESkzIwplj2tlVUblWqlkk71CCBd1U0pl&#10;Rrr2ykUZZaUrq4HMuPaW7IzMEH7npff7/fn++f09Hr/H4/vH73v+ufU663me53me+xyP9XW16A9w&#10;HAAA0F+8oH4ZAGoCAORjNFTwiwlVbSUAnv4X1c9e8Uv6OaTdMaj5TEzf4PtLo7R72FdXV7dKD+h0&#10;3Te5p7nl736EU4OxmZqbKdQj0ivPzu3asxwMr/RYqPjgr5nx8aYXqXe29vY2SNmpVTt78N+/7m4v&#10;k1zm7h4CwG9iY+TO/PLIzsrdva6JajoQXx5BDmo8U1VUVE58BeBbQ0XIXPXeZtamy+9Cy13/7bbr&#10;01Q4nnnaNK3yuArYlPGeFQcAp7FluKD6jDX2NhaiqAe5BH+PJwCOWhL0ALAqmdSoFPvt1Kfe7fJT&#10;UP2dOrK3vVS94hg9QCYH2LvKI94RH7IWjANgy4enAjjyVjGrd2YlVTfagn2NR8vS6NU0J4gqn3wC&#10;m3y4AI5bZeMOCgAJohvbzk1UQOeXOel1pVQOwCfcQzTQ8qleyZnsfdg1sHFteJFYxnSZHHiwcpEA&#10;WPqMbV/vCvb5zLt19VGXYljZdfqag2Yr5iso4KiHACkcUJEpiiFX05V+2DlAe8oZzmHCiIGI0Ntm&#10;SecXU2MNYEkXVSOvieykniUHYJYJ1kmIPm1hSURZifvcJ6IAzoUCToSZGvp4q1Nj4vvQxyINO1B+&#10;M/dkEWXnl0yTc2r0QI0+2AkAwvEoKuB8WB8Ofid4pjaPVfvobwB8mlkumMpQ4QJoc1BgVLl2Va1b&#10;TlLRFE7lV6p/zD+6vFfsiOkJKlyVhdvDpmu+R7oLAZA/J6EcqkVHeBIAcCsUHUBNnMwZ8D71MS+e&#10;JI7oTtqI4blrKjz1kOodWF0jRNEJaqZTQtKMcqlTXDybM4+513prtbHovOCM8blX+IYa+C2aBx3t&#10;K9Y3CaIB44aZAPD7HwlTcUlRsqmMviPp5Tbqd5cfv/Cjnf5rZiLTmAyoCWAJQOFoOkXg3AMeJfYS&#10;W62y8snpKh4feJgxvm/kYi2EfqIAd4Ast/Sn7zetY/jAj0y4fwu3ZI7lG0QqYQfrTdbrn1ViY5u6&#10;w+pNJYIyX1fcOLoOwMi0PBngM2wCIP8nrdbiK4UUyuxMSoKRuvzwF5p6M4mgmEzzjjaabBSY7brG&#10;f3kRVWPWiQZqootkHcPouoooxRvJS67F1u3bfqyREf5t46L4m3lfFowqdFE44xkRMiB1eRwAo3Du&#10;qJvKr5me0Ph8fK0DIja8gmcemiz6lc4dAfjHN/kA75k1BuDRWYyTuUTP5Mls+kMnpJLcudab33fo&#10;gvqfj2TgmF00C8CHEKlBr/AtNeLRdN3QKlqrfKMqIXxBXk+k2gNxEVBjEH9gV6vTA9TwF4eQQjho&#10;wHrTkQuFyge0tXKZirodfAt1aAnCszvpJW9ogW1HRZmz0w9OUWB1LIu7sWz0w5sISjBlayFuHHZN&#10;0FZ10vfmsSMYI6nGRx2O7oD3voHzaxbNivdkoI4gRgZY4ueC8w1mKeo/LEiyYixlZssfGFS9AUDL&#10;Tux3lyOoYZ/lB7xeykuYRcVaycK7zZQk1rDde6vN3IA3oX3utTB2BIMCb3NjgJXFgCKvNv0brULY&#10;cO/VOhwtVcL5xSq/ZgA5MLAV+/2OstLkIJB32R6cCUPHrAmD3wIrpXcLK3quShUacLVnyDJjeI74&#10;+L5KzgY1DVKsf845gbSyZrrOj05IS+xXA9/8QvUWlGmueSIt4VDornWnMj0IE1rRidPnAI4a8vTg&#10;vZ2FuMJchE9cM7rbGO0iXbvKEK3pu5gewAHYNCYTRdJlwDeTyRBDSITSTR8sbl1t4jju5eaj0WJm&#10;ILGjuSo24/CABNTc492LHkDKN5cSTzuQjcIbTK49MzHppInYdintJt4pWAuWauS4xDq3YTBsufn6&#10;w8iEMjkoiX3fy3qJHPieLq0rEjJ15Zlg6bvML4bO9BEG9m+TR5s2ytAfr8b35Dr3cccU+8RHzFAX&#10;hS/c0dqQAR7Z7ETsAQiahyCaBXx+sYm1MG3Zsgoa5FrpKbj9mo4gJ+V7sbpoSEc4jQqYNHwg7wo+&#10;Bb6ZTn5xtalENYitJFwURs/eb14zFDaKqDAY3nNgt6kMK7VoXkYNVunxPwO4fqkRK9osFI6JbY4e&#10;vLUzk3aacQ56szPFtWHTGnaZFbO3+kEbW3ZodF1ZeBWFM4FLBxuMuuRqSgMF5hFnAv5IFVwtvT3h&#10;TyJRk4ojFu7Yceq+qI6LuAVwmfYHslBAMxqdZAFPVcO5ngW0w/nLiaiCvptsgy79Vtj19qHF6RTI&#10;uBotpgO6jwOJZ1kCX8s9F9qxR4H6VMLtlvaoTnvc1vrkI0MqEtwowSQqUNC7oNJyxV00WQvuv5X6&#10;gIeiYc/q7cpGk6PAgPbC3IApp23ST9930uYkEiXsw+NQIgc8NCcTX89/LIB0wNZepvmVQ5e1OxeE&#10;XlIzqR/ur6FZvL3eaUOigK0tbZDWnzFtz1ngZvELl17qntJxr/DOM0QxPp67dibg/hRm7mrlsfmE&#10;FD68LLGCe4gEas7En59Bw/1h/CKb1KouT69mq+g7h+1B55sS85VtOg2pScSXA98gLX6IKW0YUTHi&#10;ALzPwtoSLZpM7pNFpQ6+SnHg+hDPo9AzEG0TL4vvPjmU4sEBehvNfgQUwEHjp3TIa+TNXi8Uq3TL&#10;vh0a75o6YyexIxJLUMmsROE0JpmGU4Tpge2oPwlIRITNCWb6GbHKT+68PEAIX1j4BA+0VXTQVC7T&#10;MFCj6nNJ+Ik+BTySttLyHfg733UgS96ASMX52w37Oz+QA1GPo4fBtxdzJOUUyqz47jzN9Z9e3Cp4&#10;i8hwCFZq+zCQ4OH/gAI3JDs4wVZj+UMpqfqAY+n3Z9b4cvSxx+BBrgksijzfqLJwGOAN1zkEA8IP&#10;gA8C4h96UjyHre87ZVbUZ8Oztizcs5bHSRG+RAWkEu1ebhRxUwJ+D51ZQVLCVdux4JmTvZ0nue4v&#10;OAG8Vje2mQbypNfzFxYxRd0E8Nkho75SpjTi5BWJfG1FMXhQfxTPx7XazrA1EvXpwJuyTqV4IqHH&#10;W4dcgq+PpU/5VfVHClLbOafvEv2cYLnXolq6y07TjxxIx9u99LWmPwDSCscQuLwkkfqGftHKb6L0&#10;oPlEwHxM5W1KwFb7DKXyuvIhA0RmqzbkIJ4zcVSgQaNHBgBfNim4WcrUcBt4C7I0m0xSn0cch2Qg&#10;EXN523Y+4U7PeyiMlR/SEXh8LrIasyo7IJT4+dkmR3KuNA0YfdVcajCZwILzfL9bY1Vb0j600gFJ&#10;xHMaGf8iMr4oPROGc0gHYU51ZZ0u7HYLNGRAXtglvERGHQCPwoXaEjGnMsiQJKryShNuwsNwWxqu&#10;G3zT6rHaMhaiR3bjupTl/eLbZCjQGfX+WqPZOBkIy9GWcPOWC2Cbpwc2v1ydAE6h+Rs6eY0JDeVy&#10;hTIk6sRMOOY3o8m5m5MMvABnItWDiXcxB7j2QRbM3LPJA3C9aYXsRHiyf1uscyCg1lTepCX4XDS8&#10;DwlETbsOojcw5r1skQAthGVlHxaHmRQq3LYIs7tUo9Kzw5Bt55WSigooQL7d8CplAJoOopdwEp4l&#10;j+o8HzN2g5lJRjCqlaXZqNh6xsWNDkgUCSAYGkR4+LxtFcF+/jfUsU550T9/vw43SWPNqn/65oI9&#10;xG9Jcae38ZzCEORRi3aLCa1b0xwAV1E50HBdFFlaStg6ogXntAmoABCBLXv79hKCjUyEnXHFF6bG&#10;a+mTgZK493GNZuTkEinNPVf8Ji9DSktgYof48mEbh/qWgbPA+AdUWkRez5VebMnC+uZPnknjjjDX&#10;TRGxMxGNUyV/el+05VM6wmlgKe/JjXBKlzGAXA43LmUpGP6VDJSLeek8f89ClaYa7tW8oI8AwOSW&#10;6rvQRwJLKZLDAOSxT9GDGuEAWfEFBkKqz0UH87wTPJDU90vJirP0eAGy4CKEpi2aAnWalW4dBqM3&#10;411eN6Mlgc3XQGW7m20CR6sOQrQK8MP9Gi39yX+wOCKNApSfXzc5HSB6sIatyFJvLD4bQastwgF6&#10;pHqCUsTpgYfZJMdpr3k6hHT0xpJ5gp3MO5o/QzayX+Td2bX3bnLU+CK0Z28LER74fLN/Kl4HgDW7&#10;grdSPXUgzJp2CXaNJ73OBXu0hNSQDgk6uLNL+SzNJtTYh8ygxqfP5XRbPFUaevxDfFebpu8nOWI2&#10;ildV7i4AU3YFWXmPoA7k+3Jub4QLsqdPGyk+elA5hqXTNkmO/Wf8q5UhaQJlx1LL1nZUkPpRYDuM&#10;m5hkAGnJzaXXJjnYcZIN3A2TQ97JqZa75qOqUpGvyHAfi1cBGBUulQT5X481jE4LfLlLTWqKCGs+&#10;c2xMaIQa2D/3eaKb6z+0igJmRs6v8rgsjF2sQZ1gDG9RZelYG8vUaGmenMk+EGqWUjRFvTEKnBP0&#10;Z3proEaPAHYigLdI2nwXLjd8hQrgSYvVO/3bJ5EqjLamlq0WcXePCzMQjRoxvfMn/BvA9Q5+Q4GS&#10;F+8nix4z47ptvW3fbHi5xsp9GMsANQd3d6deDIvDkR9maFKlPWrmrGoYd70/BVFuAD96bY+3VWOr&#10;HwhcSnYpZgdq5saCLXb5j1Fspt1zpze5jL229STc0hmqpOo44fSjaJfHQD9y7nS0mZOHbCOnhYck&#10;AhUAC7ZFkkxJTkuBHJjtb3/RqxaQZdB6wihDoX9001xi/nzbz7BfyGEBAEtSawwtmHTU9P/EjJxu&#10;pPi2q1064XCr5EVtyRAbAO93dgcKKy3PSTsbA9y2bUGlVE8zCBNdWXvu54zh2j2OL+O8b7x5j3q/&#10;LzaGJEksNnwUvvwwfPm+e5jc/lePd24q6bkRTJ3TcWLDVCSVpf2vwIPHnBQ2e8lr6pNVv7y7vQ35&#10;X5gkyODnl9feeVvHyuXBc1kT9h/eAI5e52XYpPPDMmF8GfM+uPhwnSSwmuGSwNT5M07Mgop0+4YE&#10;ueokiEpMYIHThDZk+s44JaZ24eX/yOBlW/F9yEmHTDbsyy3g6P5+2Lkk81HC2vCCA2b7zd/11wTJ&#10;dLaff3pz5rubhFsPf3yfx19aCNPtkVHubH1sCeewlqDjlNhfBY7JbUVxTEa0dDZO7Hbk8p3Vc7zM&#10;nPtbEbG5nWqJraYA+IcCZxauqLiXFheb15YcUmTvc0QBS7vCNZE4MuBxbd2EHSfvreP1aMKr6xUV&#10;lhMzx3fyjBzEPCw105fsBUlpz+P4P7A+0vRnvW0VFU3/t0qNQltetDgzJC6R5zY1CVY85nGBPXDY&#10;3d8rhQiVEaxeyom6avm9c54ePIqZEzgpzCkG8OaTim3fhQBA2xbEo0K1q86K+oYtWRzjnjDvDTor&#10;cFNsf1qcUJzZpwvuzkSb4k/pVv0LdFJL5AjWAFC3fymHHuwTNf/JQPB5/iw8HEEyAGq2RQzOQqmZ&#10;Z4pGDTM/0J0Rb6h5SLdfw8tnTjJ7G2ixMDjoIY8vWwlu+COE4NlsY9u9ev0OLTSZLT/N+NwWpLaO&#10;rNDyE2egJBG1v36kogN+IistT78YAhzx7/6nP0Z4oP9X5V4X87lB9McAT2ysb/oFfilo/owm/pQT&#10;N2bVgbIDaiYH1bi1h9+aVfzw/dme2a1wFCPcGNpwSBIoxfkXd/Pc3e1CTvBLeEgbzYTJo55O6RTX&#10;r7/v8O1RfHTf6Qtbe9/1vxtue4J8LN6i7blFhUwjZ0ZRLdn+gho+X3Bfn37vP+YNT5LOCZVs5KvP&#10;n/1DQgaWHkQPK3UEPNj4DtWYgdicsDcAt1E0/ObPTps4Czzlp0+VXtUc0DAFoTk//OZcjLtLudfZ&#10;rR9sfBRyJ9jYUAIl+18IonkPuSjnnZ9Z9p9OjjaH+h7kPQ3pvgb9Hf9B//x9d6MZP3lUKoRetlEg&#10;hFRb8jFMKMzqL5D24/4kL86J9x0umv7Sz5mqvAHj2UnOo5A3A3lxL9Hn76morCxS5JSzo1OEK28r&#10;4GVhN97In8ya/x413g8/0VfXE9hwCu+rWmxKpi4VQjC0sPxLoVCMvbGc7BdbKT6EAtivZjZ2BeEo&#10;fOSUTpvTZ9dmuIyxh39hwEd7YBn4VYyw+c4QUwdBlNZ+LyYUMDmFvtItORzvYgmuu56/1FNtpnko&#10;62lT7ep6+ozEAZsPqNGknz2teU9zIZm8qGShwn1cE0udF7jPdH4GwZPELCsj0IzZTIjfZA+F/KrJ&#10;zNSu4DGq5sJiYPfUm6SeaJf4WXjOJABgYoPi9k1qPy1YZtSdOpLOXAWVgiS5zF/8B0CPbbWkZCsn&#10;GC3PQ8fW16Ik+Me8GZggOuxj5XLDVYoA0Izd7I/3/3ECsQd7rsRDudHbb7HxgPRWnS7rKVRbDsHD&#10;wsR2kRbK9gQ4Q7+uRtyvL4ySsWKvKEl1/tIHVBOAvta6ga6xlgFUPaJKbyOcu+qWaJhNxTXWk7Fi&#10;YcsCoqoZwMPiZfB6TnOmIERMk5m2XcE91OjRtsQIm6CbfJNWLcFOPCaaoxCnsw1mA+w6cDazSZNT&#10;XuF0QIs22+ax7McAA2V8BL415hHPJZAjHOD2wufESaCm0+dC+IkWBz9L6RXsxGweb5nNlL6q9f4M&#10;fVYT2jMrNHD9VXH23GehJnfpr14AtGJdvmNJcR7Yg+znZjJmpAlB8CB8b1L5mOsN7LgNaCGvyo0u&#10;uq3tzuqLwrk/INn0ce/lpHu3n8Bf+9Z+n0cT5IjfSt/WnYzgQSzPHt14FwtQfk5+aGSr3AHPYgah&#10;vKMW2lZHA8/oik5oAVRQ3aV6NONdTECO3ddtW7EdW4hXAmQfIdzKtr9vkdVcKBp+IJKsaqx1hQyY&#10;ve28YFyRVdxdDvSbZJPiNoccOC85tIvgW72j2FJ5zgNHh4ox4RUfOS8HRlBjEe+SgWlzpMCdocne&#10;NokIiEvIuiiRPDHKGEnPBL7prs/l7U9f1KPZ52IKci7KBxVO/LaH00/C6Xn0F2Jn6A6AzIbAoKEI&#10;QvPgcQqw1FrG0ihTZ/pOBiQJJlVpTeoTHTkwA/4NXH9+o2qCikYCbRcPkoFe/gAd25bDoDV+xtNd&#10;2RZStX2td939L72DV4CaafzcGXMSAFDBxm00or2T62my5/DHY8Vusk+Y/7a69SjP8gpge4xA9qGo&#10;5xwHJ0hjGPNWlnZLc+HGCK87fo3kAoPCKw0CcJCaZm9tchDglipnbmvCTyRtlT8fj6/UdeLAOKj6&#10;hX2iogHlRusu7uu6xwFOK45DyFCoMq7yISXuDG12YaIonJITTqnW0XHQ8jpgu4dMaSbVowQhS0vW&#10;GpPZdj0/Yzx4GNPmrfZej6DhAUIJg362+b/iPEygUSARA22EkA6gPwL3YejDhlBsSpauEzem7Rbv&#10;jOBchjxQf7ZGyBT5Zr/ASwaESnW76f21w53naUD/Yd1FOS8h80HFxool65ch8VUlQOIJO5HACh09&#10;vJlu4TGlpsQ3tymAG212ZDw8SDfpCMViJh2PeGQAm9Y6Z0QeF7SPNLpNtOA2DOrJ7/SXqcQji6El&#10;OCi9GfzUQglWS/NXpIY88s48DFulAkV9EUutnaKV+RfzdchqgqQKj5ofj92dXTcY1h/Is7QAbF8w&#10;/JUoINVoshLL0UVkAoPuFddkAuRFY3cnu61M5lTQv/+AGnxRD5ZIQOFEyoY64tnGoHXFqHv3ZOzu&#10;sFvt6k/qhK1BK1AjLxXp1H+bkTYbhWsoK8UQbjpBa9pKpPgR6dwMD/uEjmPVZ2jEs2tiHeahP3Hy&#10;zYMObZ2YU7EW0h85QZ2kC5zxzs91K8XtUC2A67Mr3ECg52sitrdCG5mtx3WsRH/rvel9J+qU14O2&#10;oKbXnn1GFHpMMvpUjBQN35V8sQRsIyJjJVpPP0DuZb0pRV6Dlxpx9BuGXoboKejvyGwg2l/JG4nU&#10;eqrUfRLfqjLMBGmMWVfJnQOE2hKQFjamwf1hcBps6sB9J8HgYqgh4uTL5DiMb0qV7QPTQExHgAkV&#10;tIHADrcJuZ9bzqLC/bJjyFZGRqnxQvxMdgeyQzrqvQ8RMu98g8ECd9Mwh1c70OisabCnyWJlwaF4&#10;Uw4iaykXq/VWkKyT9HoAxQljT9n609sxvxpv3zOCZmCYlWmMLX2WKCBXc43+5IT+qjB0hjAmZHkT&#10;hJ76rlPH3XRusSP6BFw91sQ5Okv26zEI/S+Ng3DiKWhXR+6iyMFogpYcOzuyGSll6d4CkeecntaA&#10;qPMvPfo137sQEe5c3JOjqgJqJAcSwzA9v+dXCNDLvC4UixAL4yXII5k+OnFOFHBm2HCsSzBALph4&#10;KqkbTQ8GRV2EKjvDkIW8ixZcoM2aYxPAt5YIQTXGC9Iwjnip5Xgs9H2weQ5dEDLX60EU22H2MWpq&#10;kOP+OTHMBEFFMnSzqcny53PC3hwEGw4LSSgWltlnBDJloSXoQQ0dDVFdNHOa52a2Hh4gSItqQq1i&#10;mEaOPR962nDXLkEKhoQ99/7midib46T6+voXKeJWxmmmB2YwGjI9rtWrVUsgqqdMQKSoM+SmLcAl&#10;dOqAGteF1sNdJ+a9F/G3+fy1hOjBpptvDYsxMftdMilkwQmMHkTcG5lnzmR3nXDzOUR4VySiBnXT&#10;MOiuGlVAqorPfHRCXwz4REGao7zQUERDD47xwy34HQ0db2lu8vkC7+sZa0uYm6RloQs70P5AdpMl&#10;xMfo88vCIj6fzsEJm19pIK3asiMjI8UrLdXfHul7KkIpOyWiSoYYp14D3aEacYrtOofA0hMxiMmp&#10;stKOPsWL5rcKjysSWIk2p4q81VGg5znnvcv8rd+UzRHnIuI6rXFBK2Z3ndzgFMDfzugrgiqWkD3H&#10;vDnEldVN6EbEBRU8IM0+U3kIWSzblI41tEiWGjI1+vnOt5RXet46TwFWDOYASPLyznunT0yFLqrv&#10;s0p+3/t32X4fB6DMG2orfTnQRC7oS5R8pbPFcRov1m1OMj7gsW7qq8165yDkrt5HUIA9B0ZqZv1Z&#10;demytjkn2UmRtv63ead+QzsgxVj1vNBAcfY7OZ0U6AVSaDl8qXAO7aIM3SmFKQqisdyforhIIQUz&#10;m4hdkiTZlHFzrI4WfDesAKBkLW/4dKdgEH2P5Pz9GuIcLRhNNq7I9tEnVxOZm/Mt0yd2mhNfonAG&#10;rmeyWWdjdh/OQeDa4sUyWKd+Ft+pKuGhBKNheU8rQxhOgFDtcLif1T70BE32T29qvX/lfEn5QwGp&#10;8SrLXXhucy4CsGWil2SYvSpnK2HuWkGIv5/IBtLi1sK1yr6Matk0dhlA/mWkw9o3G7UWivGhAaDw&#10;IBdGWlBOEuoaMI40KkYGUeB3s9eKyKjbVh9+EHxrxNB9CcFxgIXMVgC1YOhqQ0H/kBFXp8aPL+NG&#10;dPUhX2xAjhbU2UE9DazCP/tiCwkRTQG3gx+G9qycF1lePM2ha45keUFH1wypEXu2EppEPsFwot9O&#10;I8FeTJ7t/m3BXtbt7KDKuIdKg6Bm4gZtkUNIg17Gy6ahVFYwQNcesuAIzWJeJFoouC6mK84nennR&#10;PElMRJ88qi96LijOJWgMewjUDEF0gDef2qOIoUV+lQ5j/TfQgP35XEBcuMNiwVSIBHQ3pSBNPL7J&#10;vhRbp+j6IvR0IIClkBXOVtTPjCnUqIhwvz/9EQ3Djhb77dqfp2FfdwdvRI/6t5DJgmJPLmqAC0CW&#10;mlakRTf4pU9j4Rq3qAUryxsUPn5OHm74cQRGTiXTHxYub0d3XNuxSD+lKQ4GaGHs9ytWphs2Mi6n&#10;wm2ZfUIBK9Xaf1xHQGdncJsSGg5IiUq0giFWpOAICCD7ReYkHHu/pJ36n160EJj94ngJCWsiRc0Q&#10;Qd9+STgMw5b75Vvs/x2SQDhAuLs33zMsfpyr/gjo1R7ST7U5ACTL7Xum8GRqdwvq1+xUCTDYMKG+&#10;u1m9N7sj1XGqXmb7BXTN6Yp2P4QBsLpsBufzXBQgKNezv8FiHMOE2b5V8nxHG2q3mSwu2qJUYPwy&#10;dWkWAxlOpVPeza7AUyUoMDBwZofPxFg3Qbxe+Rh0+eu4eYjXQ51hjBiI/C6MJQQUhtWfcav3rotB&#10;EyeuOwx9QYGf2SwVqciEaQzEVEWoeBmOD4rbhMdIQW05OOMWA4zYzeJ2k8jB9Cd0ueoUZF1eQfPi&#10;TQoXWDGFemHmnBumPCsilochgZVet3SWBNNaXJ0vkHH0x1ef59ddPAoBDzs+AJfWqyUqS1XKBrUx&#10;LhkqH0bQmVXHfp7AIagjMd8kGYeBY4wql/Ze77wBvT0+3653ngX6jzgcRIydk47Uev9gBoAxGcKJ&#10;fw4Hb7gQfl74VPAMukK2Ltpugwoabiaux+Ds5S8UHY/N8kJeES4dcRDdOjUsDn3smRRFle+W70h9&#10;OASt/+m1xhQ+le/bWHWIRJ/c+9/1qVE1d9pdkvi5u85HD3t95hD0rvfuHAKLsRvPJyrdqhmNh1kB&#10;4zbxzsthk92+0EUj2M9NvYqQknuf7zLs6yltLp5Z1TON1u21wgakZc7T+J249Xbv0kMv6AIXdxa9&#10;XTr85HqhhoIcjA2F+eh/5sgJvXUTWFEYuCSxa6jIWd+fwWSwbDi0rFqgcJ6deWf5eqSjLc8AD938&#10;uburinxbc9TQnrvGrI5VPX5/5mCFLF/kAyX+LegXGk0MLb3+tJ//snImCzlOsfPsr1kaiNcPrG/r&#10;FIS1RRlL6zbhSW8WaKQmh7H7uDWjzWLpkTwYh1V+fT+lS7w7H+ZRzOyrBcPi30MbKmTjenan0dXC&#10;f/gr2xy4K+sPLtIB+8P5LAFXbSqx81qsdlqqDCFwCwoeW1Bz+VcGOKe3j+wlwO1IeXpt3Cy9bkb8&#10;h9BiTuMj69VD6trS1b5g9E7bkxVltHEdUXRgGwXWz5hQ277mLKrkgZZ0WIw1X7d8evBMGE+CxudD&#10;evTxbaeALfMOMYgw3L+9qK4sa2ApB5WofrTXDratQKFyeyODKyZ/upAHOHsoNzusekEBO5yAbg5v&#10;ViDHKWlWFfQcO49e3lY6TYJ5AykZZoaFVa1Ci16RmEVKYPIVW5n31sn9SvuwHt4Ku/ogdSXJFLBZ&#10;/pjzCScLaktlWmPTCBoCHi8cexon1jRNX/483v+eEpdg/57BniErlX1z8CHC/kZzEuSOFQ9+AODt&#10;8wQNegpQE/qRivTke3nSGRDq/mNus6HinJbE8ntyHI2Z9vitBTD6PqznqzExi7/yHVR5vnz5k2QD&#10;2Iw657yfZihdTr+r3ul1EOS/11R5kSV2KwKFbz/YU218bsZBU7n++H+c9fvWPrtW05FeCEbY9ujr&#10;voosLZYim/5HNCCNBx4oCWGfb0YR5ODHs5l+sVjugaXa1Rzpb+/rIlHgcxrLgPjlIOaZUjI18dm0&#10;wrL641gupp018pqr8S5JzYvzyULo1qVamRX8JiSSNDk42pJuLGVbJjx9UXrdxIlQJpdjf2XAEnmm&#10;BAon1CkqiYiXUT45JaBm78wFrGz5b1Ot4BGmf/tWJjlovpEbgKitJ5xfvN1HGhnSUlZ2HAUM2Ma4&#10;muCR3JcT04sGvPleMBb7vMX71zQizbi4h35eT6MEUkI+rRUh5nTV0BbIa/+cZrMvogS8ZVy7oVoU&#10;9pFmEY/IqqWHN6Ep+JQjuW2iTZ8OBSrxPw6/QMBgKGKkA+prORFvy+GvXbgASxsyPKtIJxnoe045&#10;NFFY2XkByn5Nv3oBpIJ8EAYG4hETwCBX+TszFGQ1zAOc3FBjlLifCaMWwNfw9ecTSEtqJOL/s1MV&#10;JryELbWeReQg5zmoORYOd53VdCYD+blyy4wY6YN0VZA07HMN7P1TATCF/Cj0k09ANVNkF8KPkm99&#10;+/kAgGmbOpNmRyGQhn/LgK17C3BKGeY97wpL11zurk2ZChLFbOu9X4ofjFR4BBhhHO63SLr3pBcN&#10;EH3/sG7qGFlNpBnP+NNbDOepIHz6A0jSAiyriOZihUVA6oFLBGZH+fDXfk9OHSOvKS+yhGbPSpU7&#10;8KtHS6lOseHY3+9OyM0q7ELykkgV8lpA4f7YH8zqugFq8uDuM+o9XUswQp/9vJZ+Aa0bGjGjxccF&#10;TQTXoq4bTO6KAKdS1HXWKDcT8FKjGXxpmDHCt1Zu3URZBbIX9jTRG9Vt3P78c5EHDHvmNze9p7Sy&#10;L7jvHx54E9oEP6zq6YFEsLHLM+MROYBDmLmQSTgzPMsCf9oZZFU5/HuowFKlSOn1ualLL1RVG98a&#10;PEXVqBjPpvXz9RxGGGNnRt1Xh1UOwSsI+o0GmS692yqG7sUifRguuzoW7FQh970/RZiuDC6h08R1&#10;4MugVCz38322ZUJdejg3DuH3Xs5J5ZD9pAZUQ6w55trxztvTA/y9BGqA4/hXkraGltONJhtp3Fnd&#10;ePErEFXTnGE2ECCSEeEnkpEkDkKtVuec53s2clI45pWrpbY2yXAGzd4tzVH1GsqWY5r+4hnHrO78&#10;GESpBTIVTCkGcD/1WECOiqU2T5fqgFaC2c6K5p29RfU78+BbwpytWXSrOZQeTR/Hy5M4QYN7ydyO&#10;Y2G2YD0Z6H9yK1+ZQ9+BJisT1rBFz02X86Umfqv1Lrnx+7kvT0YOT1FOJgXUmTUrCzbyEjXPCEAx&#10;6Mi/jF4zV9uZXnyxwTkP2T0Yle9p+qVR6HmOmvRlC+dA616465X5ZH0CgGHOfBbOMXTYJUQchl+j&#10;PqpVsKENKnfmGlMVXh1chMau1I3wTzZMLkl6PDw8MEoRytFtGRGtp/5U/FfOolyjAgoUcE4QC023&#10;Eg1aYZ6R3Hf0hrOOTOO2vMtnLzLQbluVUvXqueadQvbWiwlWxAaPc0UeYsBKpWBvHP6OWmRaBERS&#10;dPJXLghrKkM5Gz03K1+U9LSt0lJNZ0KdTVgirsGSAYyylfb6IZpBpMFcWrzLvfgRSAdSzuHSxVDs&#10;/nbAuIsKfmbNSp3o1dq7BW2E3C9bhk9RajyzabuIGpHKkV2NQesSrYhLJ2cESS/IgbyWaHckpImt&#10;y9RrmVCJut0pv2P72vMyFSlE/OtOUZACTHvrvLEBB6lh6zy7YUiNUgtwTtq2y/Ps2G8SJHUHNnGB&#10;TRDqhLrKhgGkqqBO+Y2vJuMvGQh0ls/Wi5Amc5035nO/ACvMbNo6BMVDFa0bADnvv6isiGWO/3Vi&#10;/QeeDATkcs56YVC8VD0/t44Zgum2tfKqn/Xer/7TprezeCb+Vbwt/xMP/1fxBv8vLI6ghR0YcRhl&#10;qN5bd4lR3Wjb2zGKUWVFWKfU5uqvX7+yNp5CU4hj/UHb3b0V7ed73Xd3ltsG7mo67iPeEpFnNDPG&#10;NObCflXfjR1FcxA7yeoashnn/I6oW9Km78GImuHe8N6f3ZHs3Uot69I0RHjhjBGZydYtGzbMqZ5K&#10;n+zSy2lG9wqxp/CP4f7i0vM+TSuf9W5j3Ar1vbcmm8NymRzW+fqvN5Rk5jn8NJzzY42OeI+0XIjw&#10;1tSizRjxP3ql8PzsBTkEdrWDhcHtxZG6ATJcBW/KDPaYfNoifCSXf91hx/Rg5o4HR1fngaiWYQlF&#10;bcadJ1EIPI7zP/lJBXj/c0njO5nvale5qGk13wQaa20/I1OTDdD0aWPUVF0Recmij4ChlUyr1ZbX&#10;9CHggbEk1tHk/vhOghXHrt5mcMRSFgUub5iyQ/pRe5sS8SvjfvPFsG9sEqQH5cr1FY7+zfzHFs9D&#10;zeeclElVDkST43le8/rXUSb0yMBH+As/2ZoNhGI/POWuD+yRJrwgd2qPCoOy/VtdQ4i/Lbv7d9gK&#10;52KR/ymsjCrGzs0mMVOMj2vxe6vNrtS+cyWT60K5847dEQxM3Ii++YCv6RYzNexixnySd6i/wE3d&#10;uMevbB299UsMy+NVK2OI+GEy93pRNQ0UHUE0ORD/VroG5DP5w9YzTOyRm8lDpEfBM3z990KMEJem&#10;YtGRiWjlisfCnQpwzKimzFL89JxE5MeO6G6ZIq4Vbk6y25TQHeMkBU3fGnQ01I+POr2QhE09MOul&#10;eINPM2787mN4ng1ZvFjYioAw1KKSsrWxrpWaUsjGu9nO9QbZxWq9bb3VvHggm5KEcdk+WXyBDmzT&#10;vBxH8sQAUGg+HFWwxpDtoDKp8XT8jjxerIjHe/LbNjU94Et4y9umpoa08mz5wE0SbvJsrn4VNHh3&#10;ePtQQf3eWVkWO5jvcTmszSxKy6iVtGUmOuWxY3YaNrdSKi6sF1ks/bC33JPswl7Ms5KxztFRYGXi&#10;SA0kCtfov0FsSR/9YYxkwALeCDch5Tls87ryO4smiYvEIY6OhQhI7JPS2wWDYWVyLE03bVBoOGrY&#10;uIGQcrHPlHe7M9d5oZ2WTI+tV4YwSMfuwxjeJgE+CMa2Nu2nj7D1ZKLZ+x+RBlTbFHsjx1a7bO4I&#10;4deTnIp+xcPcb9GhYk3fKSTBD+AknY74uXLq9mSc33mfkNnpS01Kkda5pjIAlsLFZjb3wbM6Rry9&#10;8bq91pQma+R1V/4CO9SF/iTqYy3mIvzGEIVo9TjvULY99eLH3tUN5zyuZAaCciYrjJimy3zZosrs&#10;LrCBbUaV01clS2V75/RVp1yj7srj1zEWGcW5ZKBKMNbe7Uy/qTyC5Y1vpQGtfeP20jWeRj3hMPKc&#10;8kVbQNYY1IyTmTG1ZiYe3EdDSbrLRhIHf6UblfxCo+dGmBPBvpgSSBcLxxqVjXkf31+XbF5bktft&#10;l+9agM8x+nVxmJ7IRw4+n4i1P7QPcsmESkVK5vFcn7crrbd1eBgI2o9ymRrgNtNmKXw32IfFzCGc&#10;EJF53Glzu1u+YOD260WY/WDYPnGo5ufgkkddpoMucrh6YBpkL+czjrGh1pQ1Pkj8HWuHasIedJj9&#10;heJ2Hqlz5ebQx/7ryloVBFXLnUNxDFcEI0Ibr2Nh2rF+AkfjlL3yPUJgQecVYGtNOmo6ewyYSOkS&#10;q3znWGYr14fzjyYfIDTxTNPBNP1PsrEPheMSPyz7nzZ0fEACtlbJT0VJ66A8hip4K87nqdZewBi+&#10;p9hcGPtFyB3gaPNYTY4Om5VykWzrkePyc0qFmDxP7LmV56Z+7L5VglNevRyoESnTeKefgHjBbTPP&#10;s8CxWoduDytv9Eq6z3VxtGc5YF4EVyZdaYsXOCyXAG0OU4pXPY52bTkCgK1vuZcYQnTSTYAploJD&#10;HfPzXFNBRJt+rx+hzVOsuJ9lbc/Lyi/RzbVd3cybSYAO+DdjDLi4wTMj48Y9JeiiqrBlKnBBU6gl&#10;OUW5ghbwkRSeEmBGbZG9l/hQx0ZAmQpiCFy4UNuSDCMiuIOXGHMNWWA83G3JnV/NdDFl3tyMgfAi&#10;eEj3subkCm2NiJJRgsX6YCBcJjxdbUa7E0UxV+Qoons3D6rZa/pJP4EZs5pWZMDAEbpFGSYs+h4u&#10;BBjzcD41GMbUk52CRknWzFcYcGhQ11cQ1IF06KNkwvqKAyPciwJbb8bjDNhmYKIpPBfpuSjcGcfT&#10;VppXg50ozwA11RThlpy46GFk3h8bBdZjtyTcqI9nkr4eqjkYtmR/QhOL0MibCXYS5ryDKmCn/cP2&#10;HLZWL8s73vtThXqKHYxyd913CjnGTxo7pCagLZRvmtDODic70c0wmQUnixtkPf/FymSMCqo0Qzlh&#10;zRdgfiYHJzMA/bmHIXjQiVpK/9tbW1oxUQiBYRI6ul/alyiBePYxHQoYIQtt9IISMa0AxsaDk9vZ&#10;0HCSYOUM449OMGCpbq04qpRnQwYGs50lRP/Y2N48DTHwTia6zwwFwuqIAkAtoCvYKZ0H/pIpZ3Sg&#10;IQ6IzlNWQcwgTRQx9Wg038mw99qi1CiI0E2SlmJfW5L8cnVSmkZNNlgpgwTbnyA6ILPD2H/yy7A6&#10;h8M4jLd2zOMWFqCmB8mmPEbHXV8Bv55144pKIlAXrOGnQ8A6+blZ2xAah8pK0CLlpRnqsLUlUYJM&#10;ZpPWs/CzWoDOfaczF6E2zDwY/bzACWgK5kG9HJtAQbr9rCNRhwnY8tfwM5vvIfjY/NA09Qqm4jyT&#10;Opx4AjRopmlpEsgAY0j4kr/8C7A6aaJu37as0IYXUE48CUIxVlrXmgToSDBHqaZu4wN0XSxM9n8S&#10;4Z7waoFTqsCQg3HwGQiOPTMVyCwaU4bWHdw/mA6A1OGUkXxQIEGemI43j7HqZ32a4j1DHhXCcLlI&#10;mhLgQvPOQEe5QoqkjglxHdVQw+Zuf0OaCvAXt0Y9gkFSsCaK7n5N3IyzMnmrJU7cgGm/Eq2cuGhj&#10;y4av9uQAG5MqmUioLfkOVfSkDoXTOTZUcFvhbJyb7H3KA719IviymCMwOF3LJQ0zKHA03nIT1vTM&#10;uIr36xLScHlH5R5C1hZ/GGYvecuhQE3k+qTXO0oS2fmFH5pMuAbvMClOQxQIVfM1ZOgWQrGFuzDH&#10;Q8wlUJPIzmE9P9HAJGstZLrlZ6nRXa8DC5wkRNmgD1VT8JS0FBogs30ROAjSBDfZi5fDoNyyYiNQ&#10;AgnFe/bc52BKuvUnzmjR1BFln+X82hJxFtHNQFTUPV0DeztFmKxBI4XCJbj68Sf6ri2LItW+y/7k&#10;vIpcmdDcToUcQfPGJ05pZ27M9o32+21cgH2a186eQA3vLKUxA1w8V/4jZcRtwfYkF5Jsa0lZb5Iq&#10;0CwyewFHLFpWGCbJYAMk5p9C/CrduARnw3fE3V+hqaExi8S3iNZ6b97oe3xBW1YJRN1r/4LQy8oz&#10;H8avy/7Kz1CcEzqnZdWgL5SpDrqhrqvBXPhnboxDwwt3a2Vm2IJQalSaHOQgrIXslogsI5A4HU/F&#10;lJyfT6QgHTgLZR3X+DyK7Tnlj3JXIWB1pQl96aHmCS2X1wPBTki+DyzYYuiJaC+XZeqLbis0GH7g&#10;sMEI1FRS3jHAky+ARAhZYI5rYIrTBRZMzMOIQMAnXcRWtRzoA/jessAE45dlvAmZQ7vvqEn2P0jP&#10;PBHttIYr7+xna67DOJqy0pA5Vn5ih6j54F8WliJNZIMcoz2ESo2iwEjdU2AD3ciJQCHW0XXkfh07&#10;0JxU/NLg3FkR7HTOi4RodquXWSJ90ChQ6i8ixi+c2lacKASXVqXfOSnAiMP8m84GiZ7BW0c6wyR+&#10;YR5u3ZH8364IlbwhSFLhcmT8pTKEhzpCDPaZo/69kHHP+DJqtRMcv9gutnC8C5DIt4IzpWzuvLMM&#10;gBl5fl+9CONvGg6pyRAJ7F+7bs5kmMIWU6dVPyOAAjXNAaAvcO5QqaqvOXQ9MOd+FUDghKoTPzsN&#10;f067qLk3tNrQvT+Rb6u2nZN+SXQAsiAdvaap/MnJUOjnszyB1GUUWd9xVWwBoa2lYcPOXRXm9/9W&#10;7PIEbDwTeeepjur8g/lARv/jlNHYmsvRpEvk+Wr8KoqXZNQZ1X3HjXIa87z42IpEnpwjn36kbmGL&#10;As4rSwAYxCcQQjhIHRrFViaSDex3lqD1Awu/UHyCtd5CUfNoQbN3xfVGzojl+3AnwHTIBvR+oXPR&#10;5YbhBwsSrfpfhGZiRqBnMaubnPdAT17VNJosKvxk5fvzLU4zGf4Sbt+PIsPlnF1kwrmaDZSfV2hz&#10;VvLrk8GvnziFVLDH35h9xH0CGOMTCISZwFebS+dXHjv1Nh0yAUVe+eQgtOkIM9A3pM3u4jTLXz88&#10;HFMQ7KRzfX3pPkI404+/msFYoaEmn+n4pdK4pRRvJgwdm0IjPQ+Iz3kMiVmJHguKil/KGRFtaBcv&#10;rliZvKGB3dQ0Ez67+S8x436azcnPFZz8IAiZJDxnedTM9IFA6tuJhUeKnLg8gksSXMdH8zUXmFMr&#10;ztAmrwpgDCT9kNqVYH04a9zqZNjE4WHfzrcw1seh93MsEKEgaAbEvxkZ0vbTI9IQlC82MsGkMNxg&#10;ZwBUeW7NWKzLgcy3L+UcBnf0z7NCdR+o3mJGAcbEr1llP+9ChnHRfd3x7YONl02QCVNBvycVB1AL&#10;vLYzfX8c1Fxo9NGzfGxkIjqmPHMavx4yxn5IZH9CmOZ30b1MaOri00e/ibQE5dqGa9xWgFd4jTHT&#10;i3RQ7VqBJzxhIjMt0k0nP5hOC+AfKsssoMDyMi8fMC4nDGmvcIE7Fh0Da9EZaxC/NyFVHYFs6QU1&#10;EwpSWh7XISii5o6PtEj3XENWRUcIMoDn3x9mzYGk8VqY2CZrTr2Gx88dvz9/Gn9NYjmUJwGEnVOm&#10;AFExw1D2Cy4mEq5XGRF9Ft++tuKwmBlzYoDS6N0HAzKciNkAwF374A4tng9G2II5uOgHaOVAT0gu&#10;WpXUaiwFThvtWhS4eiUhuZSUYWHlHjuJeTp4NaH1DA4yatUgDZgxsKETmf+uP6fCivjiMzdIOwoX&#10;7Wl4sEbIbGUhHebS89Bm13cMBGRNQbitvx66AI2G1fUj4sDsC5oBOLqx6zZa3JpViBUjHiIESeLL&#10;H5NbXZk9rtkxQM8Mkib6qcCqeveznqJHvTZc/W6QG9cmcFerA/2nWEhGFiu8gsDV5uLih8n6oqmU&#10;GzDDeYkJsCVjQw1EXuDJcD9lcHMGejCl4OPMINb8Y0CHHfRG1kQOnpAItnBPAKMHzpECcgRh6vWY&#10;t1hltRFWTB2uTlKsnhvX7gT1vc89Xl6MgI1UpBJd//nIKQgiAwF9I16eFbAZLIacSLJjd4e779ik&#10;7G/W9IiWb/VwBT2B/6fSwkQSZNtxV29QOCsDzYyCioggWlBv3HGmYPPt6XrxS5ZZA9BJAKy5/N/3&#10;UVqpCzybfeuOGmUb83Ztd06TgHQOj/8P5nmqAyBiucY6aF0SSc2IONmPoJCB0BTRmcPxgicQLCVz&#10;kks99SaH4gmwiy62rKVtHUHQyEBIX/IgA5lPr1l9FG6Cmh1btL04+JY4UZODzRJvGmd66yCEF3gQ&#10;aikGyhNynaQuT6EkOA7Zm2uZH4RB6extaVWGid/q89kPaAhoaxSuXUNU1vpriQzgNyR1pRdAQhQZ&#10;kdMJgBGQjG0rxeVWSpDzhTzANq2bGhRk7Fd/cgrKuR2X7u09RE0K+3pIAfzuW1ZWZQx3gpf/onep&#10;wTfhMW9LwjjjjrVSrYw5qQSS1yAjo/Eq5ykgf74a8hs1+aHuZdTewcpYiI2YO2bsVY7A46ghST0r&#10;ghrnvqpQkF4G4+4iLqw9owG2B7OeMtZ6xyXD+xBoOXJ1w5s5nRvQxaxUQgu1IuqTq5mzyA2//UhN&#10;lTRaR+bmddSoZM/XFSm0CyrN6ONMgMiGS5mioK3EvG1byy9KnNuH2QeOGG3yGjluGQqQcVi3R3ok&#10;1ThAKB3q7NvXYcTWT8TG+pJu00Q2xDsOT7gTG/BnLpzxEqt18EweNW7qmC/wa+2UUW6q+nMEfHvY&#10;zwr6jR+SCpqmRM/PNMMbTtD4dWRffs+UZtTn/gqMCtEPeXWywYYeW4ouMHhAvf2JiqQLb+S5y/yY&#10;joYo82st/cWxzg9zCZKqumnSvZnE8N1+LS0wV7W3XgdUNv2xQCQTW3xVpwJplwNmoZ6jJPEfY6z6&#10;BciAq8NFd2zxh7eIPLl1WJdH+oaQ+YMDBPYmIctzoPwJYxT3dZiutt7+eaj+Dhluly2h16FTn0jD&#10;hTnzFgWqPMnV3EVgdlzh+2vcU+kYMK2d6zLZ41CZ68P/qEOjAdoVMHdVGl7ksad1B6O6mehbqDRf&#10;rGFbOPclVph3w3SoQ+gPjgznQkPpVNtyFPpV5Migmp5kMdXlMPKAjvBVT5oLRCQ+MVk8/UP3ZgEY&#10;PVbJCHg5x1Z9V9pUt163faQmZaY2A6A9LKcjnDAL3ow0hH+t7CyFpuwtjwy2NUWx2F2DXisTkvC7&#10;9mo88Iiziyl/evIDClcxQ0emtvcAJuqhj8MMOxgc59Q543z4EnnNmqZLL3fWAsDthh+DmT09lQEB&#10;Adv9WP6I36tz4ntbc02Pqvc23FPvun9AJ03AhFGf2IRcfTlP9BonMHMwLv6V1E8Obhi/9pHayFnF&#10;cNMpSFbKNJKgcA0QTcVclfOklLsOPER7LgPe4tKvM3lxysx3Vt+uUSUZMOQIXvT6dZISN/f8e7VS&#10;vGKXbpZa658rp33gXc407iAmeGuOacvQJb2k6mvkR7EJ8+utZyI3t2mDLqLSGJqwXnGciJSBqT87&#10;p5Rj3C6LQAdzjUvTjd6i4Z9jMK8eXgQXHneZWsWUaTNjHOQ9tSag8yzokoGSJV+HD75y0AoRig62&#10;SCbf9oNDhMoAamAF7ygFtFhWXC6vRWijtYERomODDm58+Xu/BmgX8ifZP71lQZMFu+I4+JCkRxsY&#10;lPgxrk0HNph0V8L2IUorCx0rSfnqmRs8QyMoDK2yB6Q8z/sIPxo8eUPefDr+5ws+fBkFzOny/Og0&#10;iVxGhUk5GQ9IFv63dX9b9aMi83t4RIBEwqmkhcrf2WLpUBjD5OVFJJ/wAwx3KuCx1Lj17id7wzeh&#10;NIIpZzChphvJrKzShEGCF8yxO4GPUWmVdr8scwqXTR92TCjpJyJLFRUJOJwfYHhuZu4lLUFnECZj&#10;nJdXjti88qcktiJRGDZIK50p9Yq5VnkqfbX0MgVJlwy6L5Whd6/T/zoR0Wynjec8TISCKo/Uykg6&#10;uZKrjRAmkrIv9j928QuEQTuoNQZfgzASI2JrS+ydROKsqXFVxv1nIkuzKujkjGC9WuECA0T2GrzY&#10;SZnkuXkZjiAyzzWSecrJhw1Wf6uo+OiU7m3uFOwkSAWvBcWtRzhtgnucCGi8Gf3I0FUyiGayIaHM&#10;9cmE1/xO/DNE7c94dRTu0uKvhfn5eZe58PLGbMu7mz2Wlip/Vjaqg3Yrx7qXmosuztIxAMnnW6/x&#10;PVYhinn5pbQz5xALEdh62AkIxVbpER87LcZHfPlFhuudJJEEcgYCylzfJZ5G5n76WgCCvXEJLWne&#10;nBolkUsq3GQdenEM3PKTUTbPaZo1GQ78C4mmh/0tiKBqb2bIzkokdSbEsrPpSCSfPB1C4j6omp7e&#10;sMGQ5uzjmY/euqkY6Pq9SVr1tg7ewgq8RPaoaiDm0IGsgYusGNa4lYWB5cpHSJbjC9yWCRmCYZyP&#10;KYIi05n7TlsT2ofAOKM+z7syiudqUG6CUYc2pDIg2ClBUpQejPsf1Wc9N1u/eP7wBWhCA6V3LEjW&#10;XpQsXoDKMhBqUVFbWpEfp8/xIgT0Zqif8bU+sTIWwa+nCM/pY6desmgi3TolD8HFByGPPnwLFzXs&#10;jAk9u1bMS8Q/ag+B1j0EaXyyUiAobh3h4N5OcyfWzNyt117zEhn/9jbEYrZE//autLtg7kr7aso5&#10;pNv049R7O0bzcgXklPGeQSZNzwvp/DKctiUW7Ai/AWS+qJrMN9jLZ0os6FKnKNqRr2G6UFFRMykk&#10;m3tNm4bgyyoZURnsCRKmDQeRBj3IAxT7Rb9ruxshWqSo3USCHPvl1X+pXvrPka5Iwb1CgN8vV/4n&#10;e+w0AtV+ufpf9ljO/2SPQV/VP9X/e0PinqjsbGnP6VyoV6HErZtFFr4ISj2w725Ie9Zh9udPfWq+&#10;HH9ykV6x3E1UmoNzkmJRj/zfKXLUPpUV/Aw3BdPPObILmtGtFe/evSvMh1IDliI8x2OOso031ahR&#10;7oL3G43l1Tr7GKjRkJJlDJCbn8uL0QDfyNGtO1Ld/4xXrkYgWF+JgBcF29ZKK0Xq1SBOYRFsSQwR&#10;eLwgNzJlzPEO6aJr2uecBHNcDlLnya2fAm+eE8ew8Hf17KeyQ31IkwSO7EPxzklQwN9KC3QqMFp3&#10;WhVHQQeDSR4DTMUoybYeeIGBYDteDCe9EEG3wiQSTUdzjgxQI+38lgjjod8iXCRAVDTHI5PhysrK&#10;ILdKplKM5bHwbwG9I6AmqX8UsUkG204YVB/jBPKtPiWW7ZE6/VYmNgX021xAqJPCrXcReKRO69T+&#10;jIuxiGACrjFZdX1Sa1y/VmCsGEZDjatkmPo2oBcrjWubGyww5R7vvXGq1WJd6+U4BVAOvTOvZLKh&#10;vpcUXaYKE6/R4/2Ny8s+SLD2uimMQueIX+b3WMWmTdmQg8rHV8ZFnrupGm4k7Wwsssz0imQdIKDP&#10;bacdPwBsLj9dOwujz2903SjAplJF1Qvur/2F/HevtfG5+SZYmfCXiMMlS7DABDO4ZH2tHxczDEQj&#10;o/tpwB2W0jr/o5dUtx0id/1jTY47h8fw4SOKYDqA1OWnKLCafTWcJSuaHny+LROrsu3gpfvECqv7&#10;a+BQjCKQ4C69ropElPNzYtT/YODMI3avPddd75bZVfK7rtR3c0Kxzz8uVN8oSYYz08z/4qzy3PQp&#10;DBnn5PeYZLoaPdAUBW9aMuewhaUXRGFwHInIJ+80PE/NfCc+tKydDtflb5v7pSx0yximVHiEO5bW&#10;cLX0O27bXjSnAL8Kp4z8WBY081ixI5NvtP0dTE1GD1Qu3Ld4Rwfkb8aa5AW2iso5TazoVWNJ47Io&#10;Ne/2gkKjnlNMib3tEeyghHEMy/6WIffUR8lEOmXJ5NpQy7Th1G6YUns1U6PADi7qjV7JsM5ro3z1&#10;PPFODRAmYhL+6bZyj/xxQYJW/Le+zI2gN4MqqkuAt6C5tPc17YxFdoYlEsf24+uG6sAPFpj7d+48&#10;I0wuYid3AqNYJufghAG296lHx3pRasIFMZ4airehFtbMrJj5OJAf3hhoNHlaeSBLGqK8xqW94EV+&#10;mdytyiPzbOQ1R4ss9oruFPBjhxC1TaRA6XjGkT2DMmbA1pRJFBmI9Sa0kYG8pmswC6PkZQFxGGId&#10;vgwys2vMn9qrXI3jAr8N6kx+Ggspk8HT8KbeZP5lHHRRFb3riX470lX8jZlkQDeyeZF7TfoYun+K&#10;EtecYdmjdTBL+q4sKL/vcgpEGbzkmCpwCy/R46NlxgTcOC5ezwK2Xsxjk+dXkqwtQY1iTwOPXR9P&#10;ArylKtaE3onPT5UkVYVeHn9ASyhm8zeB+erUbTcVOx0AGLDLTZZCZ6GsKEydo6R7fNG6yjBxT0Tw&#10;S+gxmPslPrtmJqTcOkUBmUDdet4hme/Cw1hGPvyCZLvqx5JVG+MISWAbO6EIr26INElSgVl9KJEr&#10;+/qbjF/bdO9WL0+FD/MQz4daKWbe6tCDyIAc/TA89mml/GOrmfoJAYGulajM3mIznDjUc0qhCQFb&#10;/DDcUjR9qCY6NPQoipnUp3c4phOotWV03Zg9DSUK5ihMiDpzOfE6sSJ8AaYNhn/OTD3upTbfBEW4&#10;bb6GQGb3icw7N5GJBCsj2KCB/JVLvy18iR2FC8gVLysuBLiTa9B38TXFwySZ9NCKWCSs5wozNHFz&#10;fs9YoHWOhgaI9Jj3CAWp9vczAFwzbyKslK1p+E7UbnulStkw7md3SrN8wLMXd0dIuUjc4nVXpxVM&#10;m5JxQuEc49a0Z8Zdc51+3Nxgwsi9UXofeWSr6gTM22iZy4EpoH82Xn2BToicuzA7Oj+kg2T57iFp&#10;5W6kosjE0L1bz/Sq15d+nAY1xHy5Yw6zpyBhQOkUEHluRutu9VTbdxMBwhnpIIWk39B1/YFo7b+6&#10;3b37XhDO6trtzIs+BL5l5iun5MeQOu1uEA1NnwZZ8kFsWeSbFNtd5VxDxqrZWV+3tXWfpyWcmbx4&#10;BWYorVdpIk8OhN34TNQ8xAC+KxA/Nl0Y845ER1gRvQjeAKz7X+XkEm3ssgUScdyc/vm9rPAC48O5&#10;rT5uzMMgxn9kpOwSr0lgxHHwx/Xz3Hich2LHncdF+cEzvErwUtG3lFyYySZdChPhK7TWnhwTpar1&#10;5m2runLzGHREeMWQgTeRW7Sg4fRApzcFItB6z3qxIGm9qak2B2tCMyz2nB98Ntj4Ilx5B96VkahM&#10;uQBA4PhFE6jylXIImPJcSqYCtkdy65gwpHBXuTMAROfAjJTEC+GqAJevWeC5qr5ACoJG6u/4IBhz&#10;0Rh623oHZqKGeQzxlDIpf3xLidMyo16Z3ey9zYMpZC+93vpZkgJXblY/7nUQhTPC3nTkTt+FDPfJ&#10;tfEHB/el8ahYU5SsCXlUqh3dMGqUBq2rUvmvIGaLpUKeSCn+VnpNhxTwjVMn1Kr/7F3RLZUnVTsg&#10;yrhkzrtkfv5eEBUoDJcxiM2Xvc792jX1EGhly637KnAjnJkPL8Cq2gl9xpBdwb0KzDa6lfoGWvIU&#10;8OZ/Tmkv1wDX2MwVMIp3ZdZwGUjNj3ssf5EC+D69Mj74Psm3zed8J4cgRoLL7lEZY9CI+sgdeJ9t&#10;zsciQhT8HO9nf2FDDSI1iLoW7LqqWzvG61ru0KYO7FmJOV2oPnwbxsIvUG4mIxKjMqenJ2egsp4m&#10;lQk4Pw7kGiLOG5yfaagXuCLB5XTqXsXq7oTfya11cngpsfMG+t0ZEzdmtwBUGqtxYXq8ilHnhCgq&#10;LetCT5PRwFbenuGucZw+cWPe/MBRDPM71EHg8S4h5H0CzHPu4XC+X6Xh0kumph3tnFSUXxi3ZrG9&#10;9rPt6Yn+dRaEm8YoGoXe/qhx9wk5aDB82tW7MOzCCU+Dmfjl8dtiHWXcknuBztygV9wk3Gsdu3d6&#10;dEHjIYegmQTX125BifU//jE5gsfgDSPnTgzTzQZ4XV/dZVDlWVbPy7tUoCf02jhmbLl7bm94ZMQk&#10;jmNqaGBgoKeb01N9kZnHqFBnZHsqCFkgUH1y2626SNZ0uzgjaHf4HSvMSyh4V1DspgAftxLt6Vax&#10;VWCwFiRkLvyuJJFcqlVnHVIRpPO2rQUuMlfDK7pZjgN0wADT00vDrGFs5wTXqtcpP2/3yvMjFUm7&#10;vYqxkGxW65735xixfug1WJ/bwe7lPezfx/ZwJHzuJsNzQJfwUBSsaoaTdMs4BH9eHo6x6LlSvdXU&#10;R3IY4B+AL1MsZcL7EVopXY6RZXuzRiWDF6Ge4WbrwrveugtfRCufHBYe32XgwbBWyqoX0mQHbClp&#10;rWJdIZtT/zCcmk/iu9MqNHAQGNu6nlhvuAM7vF8f5p+7o8uEdBiKkFUO2DqotYbFwA4aHxZ4ckkZ&#10;gWV83yUhsymSPRJgvUemxllQ62M3XO0UPJMxNTkQV+fgPhCo2VZPBnL4l9f2ruazbK6oD9wGDTlm&#10;ieYxhXapZGoBBfU9TVV6hpQkjclsGj7PYzB5zBmnIg8dqzCCMBk0R1/e3xlY8X2n9Vgm0wF4DeBp&#10;aTYLIhDStGaCZ86dL+EK14fvlXVHQF0FKuYWWQcJdPTt204PyABzae8OJGBkHBE3CXPH0GEt/iPg&#10;+uWnQ1oQLZCNLl6mJoU8dAziSIdvijm/3frbWH3pX7tQ26nfqde8SYUSlF2WM2uDv1CAPIH+K2RM&#10;WBZe3DmFOC6R0v9/ykyAc6f9f2x5/O8MyWPqDnYQb4/qzt3Uvd/FtVBV2S/xNATqMhb1vbWJT6p7&#10;2yM8VYPvFf7WqF1eHB4eriobppkNOHpO9fJHJ8N9KyrIeG5tFXOXFoBa78ta96dHVPZ2Nyz3tmdU&#10;7+75JCTcXkG6f3vkmL6qDhtZucYt6353Zdy5sCktMoMYIt9SRStTLaahJcGLZ3h1jVF5L4jUubo6&#10;snIFcQTA4vHASjG0/+xq5t13D0iEfaa95UPYMxwIXEIBHEzbPtPFF3qH8OedDhI6RooWDeFMuykc&#10;aUV0fwr4Kek4/uaoI415iVnC12fD+61ADVPwDOeqIn3lcyjR9svowVpvyvb702hDeTfnf6zFXm2J&#10;oHthZ1elJ4rjYQbGfik7jOGRMGFUhgGUvx8gjNj7BrBjHLzful/WD2PE80K+fcmBPf/7WMamgldR&#10;pDcPY1HX+7t62PanpJmEaGhV3EkoXJGCM+qgJg0fMn/0L1RWr71rS3i3VP4XoPwEAmGfhfN9U38R&#10;Anuhx4Kdznpb/jfshw4fiSCZB2IU7Rsw7LQ/MgwqvrYyYeSK+Xfk0XgYDrd7v4L/dzOhRtEB48u8&#10;2IMT+IR/Vytw9b7T2dXr/42c914Gz6Juc/Gfw2M1cwXCMsmujf0H/V8WrLDcmu606XT/9bJ9J/um&#10;1kt0I374CNR/HgkQUik7zjlO/h3SVpoyz/SRrGN14UFdqFv7bnGRgh278f9Nv9j2p+mcU0p8a2S3&#10;3mdEdbO9ghWv3JjCjqjAU+yFvcFRJjRWsr8mXv6xOThNW6CGKjzUimhJ+kIRdyWCr8Rf1EIHCsaL&#10;819Aa/AwJ45grvCxU+YvesJaPsu8+19wIZEyVFtiFV3cqGD7LzXUWd9IGLgO3xLbL3Xe8niLh2Fv&#10;Hn0N+PuB7dFjp5t2/zXmx0/e/l92rY4XT8g9rJv4z8pwgxQkGet/0chWDw2KmvJL8jsjenubAc5b&#10;8PCVDB8DvPdSuG9v7/sL9hdBPI4n0JGeDXOUQ7YXcH7qsuWg2+6boe75q3sIDBJktTI6OoYk5jEZ&#10;EOamjR/g8xh2bivTOb6e2ZYngGCvbNqJUuH7+2Lqk3gCJyRNnKdShTVR0U/s0Mcu2bvfbr52SC3u&#10;VCdzgU2tXqfw/Mi29J26lXjfSc9U/ylEcsOigaj/KmEm4o1/ZOXAyumGOyWW3JTdzoLI7FiHGwli&#10;mP3NaLAWVRpiPrfBomQ53zcVwGJSOP+p9I2JPnLmbRqHDcc4tK7tVXyE70JJgcH0JAdIyLxx0mdL&#10;OAk8yv08kTfZ4raN9xurRWIwJHq4aWrHtO47Hl/1dNm+KZp35+iV14XIlI5j+hL56RfckJXsinya&#10;NjpbkvC2akIFNqCD+QywwZfPMuaS8JJzUB+zJl3GQMB/FRoSOr4Ej364/SXHw1rHjfUrlQrOOSOD&#10;Oh/GkEo7JNCw1waeOubjdNJk/UK7TOnFv7WMGNJJCFCNcpmuFl3miv+Ry6omC6b7YqmGPdiJaAc3&#10;NcehybtEAnus8JzzfrodcKAl0NZC3uMRbnSvRCJh5tjfFFSPkzD6g5xQs/O8LRYuhp0rXvUBSLon&#10;6LUxlKgM3OAtsYLD9erxthwtwxjQZSNVfnWfZYakIXTbynQvQ9qPrYmklX3eP+RtNARa6wPZkBfW&#10;eJE5LfDCFxbhPha21K72d0R+O6fAitS0EdT0eVvMuSk7ScvDIQnIluC+Q2GNy4/T8VlUgdGlRvTb&#10;P6fvjSrFivXopsv4Xk9xWfEyaEHGUnsbcMq9RQeLAPXGVW7HWFffdBg5D7jHj53OIXgeaX4xL3tS&#10;x71bIIeuFKmpKacgPZBGK1RuHMMZ5Fdqm/DqRHbHbaTEpVDDWisRmDGRmJAIL1o4LD57aBEPb0BD&#10;qciIYX4GWSJb+CmnjACZ/RzTGjY4DoJbzV9CsQ8duwnZovMI7BJUtTKn8OUoXuF0GXbjfmRKKyU4&#10;KIJV4/xKvf6OIVs+JJ8RGn1NViZeoUKQ8aixEF6yh3ggXN7qmACBtg2SQTxNFntL4EkAzw5cqEWw&#10;0+XrstIoXr50GX7m/UTFH2Wn8CzrTBcVLNFSqFBNIfqPiOTANWNgggkENlT33y95KgubLRwv1Q04&#10;4vd2l7LW7EGNwEk/5kuffCfOLCEHPJsgPBLddvdPH7YYgUD6kAnzl+Sp2QIrDqwcWlIwAQ9W4WBt&#10;/qOMcPycD6dfDA/5R8TtRmR9uOjw/g8/WHXelMnQ56hKvMtzyXzqohcCRi8Eo7/zswzMGSskUOc+&#10;6FiSfj0GK6JChg8pv18JTNq4DVt0LNPZfaTCDYu8WKLqFjX6ZNCDUBS8MyQgCmn6m7C23yfJWUVk&#10;PLhtB2sDaFHT4Sc/WJ/ZHwp8FsQLoHUwAGtD6y5f5ywP28E7evSEED/bjMe0au4Y7U+eC1eRrzck&#10;JXWw8FRPhzg5ydfv81g1s2Cnh2n/NPPnlqeAzULH7SREG/gTb+m63CDzkOvhLn9IzYBAdENKskUC&#10;2SgXwyh7E46CTAIiX0KtvSTy710SEHAF8DY5aR90yJPTobhIo+zhLI97ZI98+86EkT62eJIijbLJ&#10;b18s8TNjpEsOH8bfgIFVHWWE7r7BW8bniyCJqDFcq0X6hJ6VaHkDJ6zhUvpD4XOdhQd+42WplfnT&#10;9K/GoB9jlZBu/C/3nw1gw9BNs8EUE1TOFzRCXjDm/tjpocO//H8Wy4FJXLA+Yig/n4TMCFE6F49/&#10;GLIvAkYv7ROGwP53eIv54d5/Yrrz7Sm8BdXtqOR/VYJRRQGCdR1EodE/guDy1mL2Xskwgj9wmxHz&#10;iRxRA7amuBaQD/DOm7W9ir9hQhJhEF5/z7ZHEDCdiuTBC9Gr6ZCuZE88QtaLY6IljFmecwKzt8zv&#10;ufjXIM14uWtlPsEgEiSItNv7+D4vQb8nh5bVKUXpP534MIZ1RtgMju3a/Rm96t1bG7fVmA0leGOp&#10;0mR72Mrriu7sD0LFTDroopAvIAHzRAmEMcXZ/T7y3FSku0GbHlO3a/LjFp93d1KMMhTIeUQ47Z+h&#10;cgzcsXQZkB+f8HAFvhMMy1saAvsTfQ5ct1nAKBsJwgQ/VR4k3N3+s801gHrX8Y0iDW1IejO0HPAd&#10;dQhW4vzgGGETseEPBUC+SOHZj069dZ9CkG6etAT2YDjScKxLdBS9hWE9sv4fSzAqqeYWd4cizeGk&#10;6zYS9iw0skgnU72MVEd9MReenBF/q/H66DEdeK7+PL3KsZcQD/OiiGL+IzJ/MPDWO2z19LFTR0cz&#10;BW/wraAtJHr6p/Kr0+/3ERANuNCFD9miwsu1Fr4b5hSkly/jadVOGMorD6nRZI9xLj6HBMP76syi&#10;3dT5Q296kqdewZOtI82ME2osdd6VeG5Xyd7lvfB6HIH+1uYp/PoVynYnezLGeI+E6Nz9r8tSkjqn&#10;IUDq1wpMBbLZDRTaujyR1u/zqUgWUbrqTXWV9gLwhdls9q9//iCPw8IV291IOBJHr9OCARnMutJk&#10;EN2QO8tDrioYS8X7+lRSClnF5q16xmT9fbYoond/Bqrzd3pu1xx3odcBDbYHZjF6MV+WUXR/e7JB&#10;dhIMkQ3vI369wX5B7/VQzhgCwjIzhrm7s/fIJXKJYK2xElyCEOYiMn/YvA0UMvwwBBrmSBwO2lp7&#10;Ub231fPi0N29UjPWyuAQC1GeFP1qZG/CLkroyDdNEggCIPNUT9Vh3Rc4d25dVjJnLPJsOGSYuhI6&#10;Qk0nedGyKLau4pmZc2o62pCSYYmDq4FPieBS83X0YHsTxgvIzEuhVgmMcRDqpaHMmZmP29nvP2Wq&#10;EeGTKLBO/w8jRq8FM/08lxP4uaoom18fTuyn2Cc3V4iwBR16Pdjxg2xqCou+YZNUlFinMzKR0oqh&#10;hLLlFpMJ8yXyGklTstlzF1q4yfZhiIBb8y4uXK9FF/QuGquZ4zMmnztYe6drItNZPX1UWzJ5QrSF&#10;My3rVy5MHpiiyenT5kUEWc1zqOpwwck6i9FpYg86x43pMunuIZuEaA8z3R9QB4CZC7dYXBSW7yU3&#10;6fXMP+G8faVDCq2RrZlDJQQ638lqmNPkrmBl2M3xEQi20qCAHELefzFtOjVbmlVFd9wHY/pp+hwX&#10;UlnTRUHytu4T6jpIiSuDGgZrk0t5GlH8oyMyLRZqm+/9P5XIXEBroNJ4Igk5gsGzVUp0GXTW+2Dl&#10;0xCcLsGYtKdIIamQkEt31ke58Nz0DXZ11llRpD98PZ7ULAVfdrnRd0bHPC8k9+NsT9mDbyG8CIHh&#10;LHaYMS/s+Uok0PpoHfgmrRGp84uJvrnSAXMt+rx3D799yXy03bkvTFYnxz57O4WG9x98WVB60anF&#10;EDTYaSMtXz81Qrl1mvjoLSkJPkCWY6HQ74s7A7dUnPM+6Stn6YzWCKQ3iYjSuZ3MN0Q/lut664OO&#10;XXkOLoNLygEtj+EbashR3aUlaN93qUra+MAulDZ5uqkuv+40CJszuG6uRGf/7kG3dqWy6J+fKzqd&#10;F2HzmmumWPpv/YeYSYYrLiqVRSww8Oq8biI2lt93AIgovz5UBjtonfuZGTEIXj1Cxi9eZQ29scZF&#10;WmHuPYI2QsjOwS2fZ3LNpSk7pOsMbAHp0llC2eFJQjFCpPDlEWvk43RbkxX2BvxI0DcpRvy9sNQV&#10;KeBTpDVarpHeQ7a7/wnnWam6Iv4iyvMAh/ZSeRnGi1Zg6ix6/C91wxZf0h/PnGwKLC4JZDu7nz8A&#10;v40TT+BTipvlVmzMWlFwyv0SNr+MzIfF/D1KkFZzTRCosAeb9jkCbJRWfhKfkkfZGXJq1oxg42KC&#10;7CMsQjfpCYJNdlU6BvVyXOL/jvdmtWqNKhZ4HZDUznlfRuFNqwzhCmLaP3WwU5tMPN6iOCkj5fpk&#10;hXsTNdV+agT8XtPxT8jze7QWai0pipjsL2ROQJ7mgnU0hJSuzDtdQ9iFyLWiAxnDR6FBOYTBFEpq&#10;DP3PvFd7alcHjwTG4bDYF79M1OBpmDNBhBrMJj0V9Mo/8tVzC4Gyd46V0IJwFMdIKBvT5dAZdm4k&#10;rlfvCyMrGdHt4yvPKfnbz5MBNtNyK2yR2eR235FS3JYiSeXov/CbhtATpkRWguAVHWRo6KpQhzG7&#10;IrggfIaKO/cC639ofH2ldjXp1Oxc88bVvhf/fY0sqV39fGRN4d8Po3mr+83GCTuIswqWNz0wqv3t&#10;HG1OdhSRosAl3YU298XiVe6W1c3sHZt/cS9/I2d/f1UF/qEHUCDlDbctfnExLub7f4MfrF39OA3N&#10;C30ixep/H0VqV5kzdQzokAwXWHAcFCTOMAmNyoP/fAAFfPjhU9tH1lbj/0ZyYCMj/xEsecbp2vkj&#10;w3ESvm6N5Q86V9KIRiRZ5O30v6NgMKlHguLd/8WLfqLV1rn2uE0LXa//daaj6viMlEcdJ9WRd+b3&#10;SykNQXjO84nJv1Q6eBH+jYNSHLE84AmW/d9GnQL4qr5b8YvXDDtJd3tK/sG9/gBElUTR4QN6tR60&#10;T3oE8NoXlA+9asPvIkrFfvEQZCZxXdc10CswmzT9d4YSGPhq7q/IaRNbqUwq/ysmYWtf7Mb6+nrp&#10;mubSYOap2a/FOCz3pRdpf3sxDnQKm8wxr12yPIA4vXih4/cG9+W/C1tGEhIYo7M+kBubTlb4lXRu&#10;2O4GIFhpONtGDXAXMBjqDecnWOLZX+qn4Vc1sZUq/cVVApIAIfiWRf8/7HDTEJgTHnX+u09p6Np/&#10;FgGuVrr/4yiC8hx5EmC//J9wIgbvyzo4/f9eRgRs+P8PKOHrZqr/k/sRaDZSP/mbHDc3FnrMC0h5&#10;JXOa6tXfxVsRf67um3/SHae2S7KZOeA175YHWwy49txHdS+pyHiFS+mVuxTOwwsD3j5r3ufI4UXx&#10;eHzOIkzFxjq6OvOCIoMBiZmsVv9/6LRTat7KkoikUjDGuMhHyssBthAXbq9WapDhJToe3T2l2f94&#10;pvvMbXVS1cLYYzqYDIhmbkOGu4cNPYlmBNG5bn4En2T4lM41mTJ4JUdtz6yw79MmmZpmgfuH78dQ&#10;vId7RNcdPate0hGmzrSTeDcSF71UASrN0lmg7PIIKuo5NtShUw2oZ5ZZv47z0X0F0/ELDh3wBdOJ&#10;CY8rO33hxTjuG3RwHoMct97XV5NjBOCNpbmnH7nA1kv770JrXHsui8O3h+qshXAZGnt7MXrUmkzN&#10;ThyCVdPnLrtU6go+FyH2S7pRpx3wD5W25QUZMW7lzpqtp9rxLAdQQCUmHuC6vp4HaieL6PtiHTF3&#10;p25GyQ8aHACeXzFmx0dQ+o+VPhtIMQL2BlkzScWpP7O7ct7XJo5SprKcWRnkLlO4hqeGTsWT0pWH&#10;/W8uSlmUvLWAnaIu/mj2MHr43o5tHOnLdKXfNFUjaSCa4Bb7drj9zNSf31tbW0PzpDMBYsGudHcm&#10;Wu+7eg3aWgqChoJZiz+ntTXiB+KTWO2aHa7knwKzr4i+Gq3nD7HX+V3pUiTjTX0VcPnzoMfaqe99&#10;4youV3Sygm4orlz0nTL4Xb+X6FQ1cL1ykgZMNiTFr6u3HXWoFxxBqVkufzsGu8cdpFCjKGph862P&#10;nce25STFlEkmdw1nLBydHE5t+9OY1gwjg5OPf5+cqJBWWOxKbUmKloLva0o9Tnkky17X++QgBdhQ&#10;b6EXrX+OFl/l8G008neo5PzRKkzTKlvC30i8CaKuhlRu/GS9Z+z1IaGLrypjNuwAGlpJR9dfHfQX&#10;+sRm+krfCPy4Yn3oSQonFt1UnHd1kWO7b5XU67ORMd4nCO+JSw1I6cYleU1RfczUg1fN5r5GPZIK&#10;YwKhx8/fnFaomvbiOTn0+oP0MH3H7EV85UZFAFR8l0Rs7LF+G5xKxucCCeNDzwLhFZdlfUv2OnkI&#10;bw1NkY7lYt2vheup7Hfrmr9hm1PwC3lrtM83v864CnICifo49qIfD1nkeDV3L69fjPMhw7lK/Ug/&#10;aPPTrssfvh3T7vVpeC2ZfzxC5V0xtu3kVRvFJkqiHlbUuW48xrMZMJpP7KAvf1sMSiousOn2JNfX&#10;ntgRuszdH2Mdln+1QAFMvv7Qpt5MbzSCDVSvK3VVmLwSPuPA9HStousu785ziG1c3s/qcTPl7vge&#10;oZVe1PVHO0+6O48A6b5H/U6bT1ZPz3V4cTtxkNgXefHHxz0b5e1BaGOVYl3OeJKPcnEEJ47j5/nm&#10;jHUwXbsrpfv04c/otoZyQn5dEkEyuWWYrJTYlNZozvqXx0sYNlUlcg9XlYQ7PSWKbyWzdDOAureL&#10;ZXJbUyYZDhXhiuS8UttHKnNEgf2bvZKYsYQmkcpZEQ0bE+tOh3DUqMr2jFkV266OMpnE/Z1HfZ28&#10;QLTPqG7aUyf7u08Gyxo+QzI5/K7Q36nAbrZk8vUvFVCH50v0Ic/g5EFkWH//livWzSbLFSP8rM3s&#10;AwWwFQBWPsuMQP+x6/nbY5wkjjz0Zj0z6H8W79ywT3c4jh/H7aPugWmNslxh7TvTkq1L4U7dYzzG&#10;8K80/DgDrDTgwdLvGkrKlIRUIBdeTuqihCEA+MABCQo2HLnMQ2Tacv4mlw8B7XjuZkodpBJeytBW&#10;XUKH/yN+cBHX7ppgMyWH7n0k+1v9O7VulYIbvpKPFBzWYg2l3Ln1qM77Bgf0hyBFjYqDlBxIXDlr&#10;yP73w+xSyWoAB0nj1K2//8drVS+4c5C41gKd+5l7/n5jvD885AD7ld7Udb9rYf1XY1EzS4nb7Sns&#10;I79ee81vMeFr5F6ZURpH+z89SF7ieoZb6PCZsyrobDktzm+pKtpv/+l4N6Gj3glzaFXos7CemvCN&#10;vz1CzxtuHQufoY2QzTEKKH0XcxSksWwygOvR8Ni6mBwnH0y2+V23Gm1k5dCVqWYkhAWjls+lDY8U&#10;R76FDqbFluHX8K3lZ27ft6tUCgaOrXitgwIPvkkHelSa6rYof64c4CtSbU/kILc6sa17TFgmK6DT&#10;tLFutXH46Nmuj9Tgeog4HgHjbf632AUN5EbgzQ59RL/IgYtIORLuRLetNZGdVRzJA/jepB5+jKWw&#10;oto+VJx7Ft44LvxchDUkfkkylCH4i5v+CsiAT+U4X1t4krLx7zbn2ZQSvAsRdlVpsmTqVgXUOKUo&#10;wBtFfxqQo14W7xJC8NaD50RY3HvCyM/9dDMKZLwpPHxPkcJKYJuxOEcZYN9UN29Mk/I/sORPphAk&#10;W6qlUsDCDxQoGmiy8vVqHd7jUV756gtqnkD5cP3Tk4A7bQrZzhhVy1jTdLYiizSlV41K8M/YHJVm&#10;9mzwBeq8hyQTICfVK2o5VnnXCLv956BL362FXA74RyCGoRrd4HyFO2YbwUYdZ3vswlpfdJYLpvCW&#10;0YUvhNWVJKk2SpBhelJaw2tN3sGcZ5MB1/DjODb6HsCfLWMf3zw1maIzE4qdSrLUUQ0XOC0L1eJX&#10;fUXGbeKHixCfYo28MmdHdGI7/w4iQZQDGI2uVEq/dTYkzmJh9tzRjVHfs3dW/5jYvjNKjbZOPt3N&#10;AtBXB4v5JtKVIfvX+IIl433xJMDgwaBEpucxt3nNzmtEI39VddM8lnWxS9cSXUo34bP160NVC9wj&#10;p32bXkkDvmK99qf9ZHCz9AKuFrSVdL5u7ZAlpNqJJ+TpNR6LDnIDaYe3bwUUSg1Ejydt6ijM0uCa&#10;f9qYZd2Gf2Vg1ztyfKM+ZzyKKJk8ljEk2KaaUZW7Guv9xegSfCfr+fqI3nH/7hePKydXh/1Oo7Ok&#10;w9jB6Xkjg5Vv8ZLqbOPG8HhHX+l/ZD/5MD7+RAdHRLOC012brYoUVc1h7QnBl9VN5bJA/+p60Gbz&#10;ixDjlYqtEAES1raQH3THBfG8jnsklX92vR+VRvi5TWoelNjWfH9hDl0UcUmGINeuV0WjOqhisopG&#10;4Y7a9aUGBCqwKViy2kIngsi28UOlWOswUdtcdtAda5f6JI5TSXSnfnrrFAk/rK64ec1V/S6rkyjA&#10;Vfdl13/907jgMEuFu/TT5VjWNdBQc+fLUenZyZ6oaruo+bSWO6u7tY/3Ho0D8Eu9EdN1tfnc0SmK&#10;GuyP463P7sG7zmVjEdEKU1Nvqp2i6mu9yFpX5NfJzoDPJ6U9H0IZprHMmNqgBv+g34BHXV6SYYFk&#10;pedyC/8bcjVuKWYtSIRXBA691YKqHn/fQ377yaRn4TPhMe5K97jAcnS8n1YVuRXlMmMbpGapGDc/&#10;h9utpwbww/KbdfHmDfCxUCnmQjhCnjr397NUZGlkfQ+N+H4kdSAjFFbThBwEg/zSv5IDqWue/DgO&#10;Rzgd7fZb7FLr5q+1tbWAWRqqfoatn+QW4fCZx7XekR77HfioYDmfC4Oa3fr7Ug2TvSwOEkL6sIRt&#10;8HAzM16fWLF5jPz3ooauesE5q+D/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CgAAAAAAh07iQAAAAAAAAAAAAAAAAAoAAABkcnMv&#10;X3JlbHMvUEsDBBQAAAAIAIdO4kCqJg6+tgAAACEBAAAZAAAAZHJzL19yZWxzL2Uyb0RvYy54bWwu&#10;cmVsc4WPQWrDMBBF94XcQcw+lp1FKMWyN6HgbUgOMEhjWcQaCUkt9e0jyCaBQJfzP/89ph///Cp+&#10;KWUXWEHXtCCIdTCOrYLr5Xv/CSIXZINrYFKwUYZx2H30Z1qx1FFeXMyiUjgrWEqJX1JmvZDH3IRI&#10;XJs5JI+lnsnKiPqGluShbY8yPTNgeGGKyShIk+lAXLZYzf+zwzw7TaegfzxxeaOQzld3BWKyVBR4&#10;Mg4fYddEtiCHXr48NtwBUEsDBBQAAAAIAIdO4kB557oEBAEAABMCAAATAAAAW0NvbnRlbnRfVHlw&#10;ZXNdLnhtbJWRwU7DMAyG70i8Q5QralN2QAit3YGOIyA0HiBK3DaicaI4lO3tSbpNgokh7Rjb3+8v&#10;yXK1tSObIJBxWPPbsuIMUDltsK/5++apuOeMokQtR4dQ8x0QXzXXV8vNzgOxRCPVfIjRPwhBagAr&#10;qXQeMHU6F6yM6Rh64aX6kD2IRVXdCeUwAsYi5gzeLFvo5OcY2XqbynsTjz1nj/u5vKrmxmY+18Wf&#10;RICRThDp/WiUjOluYkJ94lUcnMpEzjM0GE83SfzMhtz57fRzwYF7SY8ZjAb2KkN8ljaZCx1IaPeF&#10;Aaby/5BsaalwXWcUlG2gNmFvMB2tzqXDwrVOXRq+nqljtpi/tPkGUEsBAhQAFAAAAAgAh07iQHnn&#10;ugQEAQAAEwIAABMAAAAAAAAAAQAgAAAAfmwAAFtDb250ZW50X1R5cGVzXS54bWxQSwECFAAKAAAA&#10;AACHTuJAAAAAAAAAAAAAAAAABgAAAAAAAAAAABAAAABLagAAX3JlbHMvUEsBAhQAFAAAAAgAh07i&#10;QIoUZjzRAAAAlAEAAAsAAAAAAAAAAQAgAAAAb2oAAF9yZWxzLy5yZWxzUEsBAhQACgAAAAAAh07i&#10;QAAAAAAAAAAAAAAAAAQAAAAAAAAAAAAQAAAAAAAAAGRycy9QSwECFAAKAAAAAACHTuJAAAAAAAAA&#10;AAAAAAAACgAAAAAAAAAAABAAAABpawAAZHJzL19yZWxzL1BLAQIUABQAAAAIAIdO4kCqJg6+tgAA&#10;ACEBAAAZAAAAAAAAAAEAIAAAAJFrAABkcnMvX3JlbHMvZTJvRG9jLnhtbC5yZWxzUEsBAhQAFAAA&#10;AAgAh07iQPjXlUfVAAAABAEAAA8AAAAAAAAAAQAgAAAAIgAAAGRycy9kb3ducmV2LnhtbFBLAQIU&#10;ABQAAAAIAIdO4kDB3L+pNgQAABkcAAAOAAAAAAAAAAEAIAAAACQBAABkcnMvZTJvRG9jLnhtbFBL&#10;AQIUAAoAAAAAAIdO4kAAAAAAAAAAAAAAAAAKAAAAAAAAAAAAEAAAAIYFAABkcnMvbWVkaWEvUEsB&#10;AhQAFAAAAAgAh07iQEMfcO9rZAAAsnEAABQAAAAAAAAAAQAgAAAArgUAAGRycy9tZWRpYS9pbWFn&#10;ZTEucG5nUEsFBgAAAAAKAAoAUgIAALNtAAAAAA==&#10;">
                <o:lock v:ext="edit" aspectratio="f"/>
                <v:shape id="图片 10" o:spid="_x0000_s1026" o:spt="75" type="#_x0000_t75" style="position:absolute;left:985;top:2453;height:1367;width:1355;" filled="f" o:preferrelative="t" stroked="f" coordsize="21600,21600" o:gfxdata="UEsDBAoAAAAAAIdO4kAAAAAAAAAAAAAAAAAEAAAAZHJzL1BLAwQUAAAACACHTuJAV1OG/rgAAADb&#10;AAAADwAAAGRycy9kb3ducmV2LnhtbEVPTYvCMBC9C/6HMIIXWdO6sC7VtAdB9OiqF29DM7bFZhKa&#10;aO2/N4Kwt3m8z1kXT9OKB3W+sawgnScgiEurG64UnE/br18QPiBrbC2TgoE8FPl4tMZM257/6HEM&#10;lYgh7DNUUIfgMil9WZNBP7eOOHJX2xkMEXaV1B32Mdy0cpEkP9Jgw7GhRkebmsrb8W4UnL7Pw2Xp&#10;7rvZwV1cvzQN28Wg1HSSJisQgZ7hX/xx73Wcn8L7l3iAzF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V1OG/rgAAADb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r:id="rId10" cropright="58562f" cropbottom="51663f" chromakey="#FEFEFE" recolortarget="#9C3600" o:title=""/>
                  <o:lock v:ext="edit" aspectratio="t"/>
                </v:shape>
                <v:shape id="图片 11" o:spid="_x0000_s1026" o:spt="75" type="#_x0000_t75" style="position:absolute;left:7501;top:2591;height:1562;width:1290;" filled="f" o:preferrelative="t" stroked="f" coordsize="21600,21600" o:gfxdata="UEsDBAoAAAAAAIdO4kAAAAAAAAAAAAAAAAAEAAAAZHJzL1BLAwQUAAAACACHTuJA9rbKBbcAAADb&#10;AAAADwAAAGRycy9kb3ducmV2LnhtbEVPy6rCMBDdC/5DGMGdpuqlV6vRhaC4vbXe9dCMTbGZlCa+&#10;/t4Igrs5nOesNg/biBt1vnasYDJOQBCXTtdcKSiOu9EchA/IGhvHpOBJHjbrfm+FmXZ3/qNbHioR&#10;Q9hnqMCE0GZS+tKQRT92LXHkzq6zGCLsKqk7vMdw28hpkqTSYs2xwWBLW0PlJb9aBWed5idzKtLZ&#10;jyvb42L//3uxe6WGg0myBBHoEb7ij/ug4/wpvH+JB8j1C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D2tsoFtwAAANsAAAAP&#10;AAAAAAAAAAEAIAAAACIAAABkcnMvZG93bnJldi54bWxQSwECFAAUAAAACACHTuJAMy8FnjsAAAA5&#10;AAAAEAAAAAAAAAABACAAAAAGAQAAZHJzL3NoYXBleG1sLnhtbFBLBQYAAAAABgAGAFsBAACwAwAA&#10;AAA=&#10;">
                  <v:fill on="f" focussize="0,0"/>
                  <v:stroke on="f"/>
                  <v:imagedata r:id="rId10" cropleft="39176f" cropright="19718f" cropbottom="49684f" chromakey="#FEFEFE" recolortarget="#9C3600" o:title=""/>
                  <o:lock v:ext="edit" aspectratio="t"/>
                </v:shape>
                <v:shape id="图片 12" o:spid="_x0000_s1026" o:spt="75" type="#_x0000_t75" style="position:absolute;left:6061;top:2591;height:1562;width:1290;" filled="f" o:preferrelative="t" stroked="f" coordsize="21600,21600" o:gfxdata="UEsDBAoAAAAAAIdO4kAAAAAAAAAAAAAAAAAEAAAAZHJzL1BLAwQUAAAACACHTuJA6ql8hLwAAADb&#10;AAAADwAAAGRycy9kb3ducmV2LnhtbEVPTWvCQBC9F/wPywhepG6iUCV19VARRaxiWvA6ZsckNjsb&#10;smvUf98tCL3N433OdH43lWipcaVlBfEgAkGcWV1yruD7a/k6AeE8ssbKMil4kIP5rPMyxUTbGx+o&#10;TX0uQgi7BBUU3teJlC4ryKAb2Jo4cGfbGPQBNrnUDd5CuKnkMIrepMGSQ0OBNX0UlP2kV6Pgc7l5&#10;bPeXXRufVovzuI9Hv8WjUr1uHL2D8HT3/+Kne63D/BH8/RIOkLN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qpfIS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0" cropleft="21261f" cropright="37634f" cropbottom="49684f" chromakey="#FEFEFE" recolortarget="#9C3600" o:title=""/>
                  <o:lock v:ext="edit" aspectratio="t"/>
                </v:shape>
                <v:shape id="图片 13" o:spid="_x0000_s1026" o:spt="75" type="#_x0000_t75" style="position:absolute;left:10245;top:2614;height:1387;width:1290;" filled="f" o:preferrelative="t" stroked="f" coordsize="21600,21600" o:gfxdata="UEsDBAoAAAAAAIdO4kAAAAAAAAAAAAAAAAAEAAAAZHJzL1BLAwQUAAAACACHTuJAbSItBrsAAADb&#10;AAAADwAAAGRycy9kb3ducmV2LnhtbEVPzWrCQBC+C32HZQq96a5pkDa6hiq05CSoeYAxO01Cs7Np&#10;dhPt23eFQm/z8f3OJr/ZTkw0+NaxhuVCgSCunGm51lCe3+cvIHxANtg5Jg0/5CHfPsw2mBl35SNN&#10;p1CLGMI+Qw1NCH0mpa8asugXrieO3KcbLIYIh1qaAa8x3HYyUWolLbYcGxrsad9Q9XUarYa3dCrd&#10;+bUYnz92eLh8J2U9dkrrp8elWoMIdAv/4j93YeL8FO6/xAPk9h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bSItBr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10" cropleft="58895f" croptop="1f" cropbottom="51460f" chromakey="#FEFEFE" recolortarget="#9C3600" o:title=""/>
                  <o:lock v:ext="edit" aspectratio="t"/>
                </v:shape>
                <v:shape id="图片 20" o:spid="_x0000_s1026" o:spt="75" type="#_x0000_t75" style="position:absolute;left:2990;top:2512;height:1367;width:1355;rotation:1507328f;" filled="f" o:preferrelative="t" stroked="f" coordsize="21600,21600" o:gfxdata="UEsDBAoAAAAAAIdO4kAAAAAAAAAAAAAAAAAEAAAAZHJzL1BLAwQUAAAACACHTuJALRCXUbwAAADb&#10;AAAADwAAAGRycy9kb3ducmV2LnhtbEWPzWrDMBCE74W8g9hAL6WR7UIIbpSQFAo95GI7uS/W1ja1&#10;VkZS/PP2UaHQ4zAz3zD742x6MZLznWUF6SYBQVxb3XGj4Fp9vu5A+ICssbdMChbycDysnvaYaztx&#10;QWMZGhEh7HNU0IYw5FL6uiWDfmMH4uh9W2cwROkaqR1OEW56mSXJVhrsOC60ONBHS/VPeTcKqpd7&#10;X8npzRWX0W1v/rycsCuVel6nyTuIQHP4D/+1v7SCLIXfL/EHyMM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0Ql1G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0" cropright="58562f" cropbottom="51663f" chromakey="#FEFEFE" recolortarget="#9C3600" o:title=""/>
                  <o:lock v:ext="edit" aspectratio="t"/>
                </v:shape>
                <v:shape id="图片 21" o:spid="_x0000_s1026" o:spt="75" type="#_x0000_t75" style="position:absolute;left:12062;top:2614;height:1387;width:1290;" filled="f" o:preferrelative="t" stroked="f" coordsize="21600,21600" o:gfxdata="UEsDBAoAAAAAAIdO4kAAAAAAAAAAAAAAAAAEAAAAZHJzL1BLAwQUAAAACACHTuJAQ+vaVLwAAADb&#10;AAAADwAAAGRycy9kb3ducmV2LnhtbEWP0WrCQBRE3wv+w3ILvtVdo4imrmIFxaeCmg+4Zm+T0Ozd&#10;NLuJ+vduQfBxmJkzzHJ9s7XoqfWVYw3jkQJBnDtTcaEhO+8+5iB8QDZYOyYNd/KwXg3elpgad+Uj&#10;9adQiAhhn6KGMoQmldLnJVn0I9cQR+/HtRZDlG0hTYvXCLe1TJSaSYsVx4USG9qWlP+eOqthM+0z&#10;d14cusn+C78vf0lWdLXSevg+Vp8gAt3CK/xsH4yGJIH/L/EHyNU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Pr2lS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0" cropleft="58895f" croptop="1f" cropbottom="51460f" chromakey="#FEFEFE" recolortarget="#9C3600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  <w:r w:rsidRPr="000A4A5B">
        <w:rPr>
          <w:rFonts w:hint="eastAsia"/>
          <w:sz w:val="28"/>
          <w:szCs w:val="28"/>
        </w:rPr>
        <w:t xml:space="preserve">  </w:t>
      </w:r>
    </w:p>
    <w:p w:rsidR="004E5EEC" w:rsidRPr="000A4A5B" w:rsidRDefault="005756C1" w:rsidP="00196917">
      <w:pPr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>图形经过变换后，位置</w:t>
      </w:r>
      <w:r w:rsidRPr="000A4A5B">
        <w:rPr>
          <w:rFonts w:hint="eastAsia"/>
          <w:sz w:val="28"/>
          <w:szCs w:val="28"/>
          <w:u w:val="single"/>
        </w:rPr>
        <w:t xml:space="preserve">       </w:t>
      </w:r>
      <w:r w:rsidRPr="000A4A5B">
        <w:rPr>
          <w:rFonts w:hint="eastAsia"/>
          <w:sz w:val="28"/>
          <w:szCs w:val="28"/>
        </w:rPr>
        <w:t>，形状</w:t>
      </w:r>
      <w:r w:rsidRPr="000A4A5B">
        <w:rPr>
          <w:rFonts w:hint="eastAsia"/>
          <w:sz w:val="28"/>
          <w:szCs w:val="28"/>
        </w:rPr>
        <w:t xml:space="preserve"> </w:t>
      </w:r>
      <w:r w:rsidRPr="000A4A5B">
        <w:rPr>
          <w:rFonts w:hint="eastAsia"/>
          <w:sz w:val="28"/>
          <w:szCs w:val="28"/>
          <w:u w:val="single"/>
        </w:rPr>
        <w:t xml:space="preserve">      </w:t>
      </w:r>
      <w:r w:rsidRPr="000A4A5B">
        <w:rPr>
          <w:rFonts w:hint="eastAsia"/>
          <w:sz w:val="28"/>
          <w:szCs w:val="28"/>
        </w:rPr>
        <w:t>，大小</w:t>
      </w:r>
      <w:r w:rsidRPr="000A4A5B">
        <w:rPr>
          <w:rFonts w:hint="eastAsia"/>
          <w:sz w:val="28"/>
          <w:szCs w:val="28"/>
        </w:rPr>
        <w:t xml:space="preserve">  </w:t>
      </w:r>
      <w:r w:rsidRPr="000A4A5B">
        <w:rPr>
          <w:rFonts w:hint="eastAsia"/>
          <w:sz w:val="28"/>
          <w:szCs w:val="28"/>
          <w:u w:val="single"/>
        </w:rPr>
        <w:t xml:space="preserve">      </w:t>
      </w:r>
      <w:r w:rsidRPr="000A4A5B">
        <w:rPr>
          <w:rFonts w:hint="eastAsia"/>
          <w:sz w:val="28"/>
          <w:szCs w:val="28"/>
        </w:rPr>
        <w:t>。</w:t>
      </w:r>
    </w:p>
    <w:p w:rsidR="00196917" w:rsidRDefault="00196917" w:rsidP="00196917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问：</w:t>
      </w:r>
      <w:r w:rsidR="005756C1" w:rsidRPr="000A4A5B">
        <w:rPr>
          <w:rFonts w:hint="eastAsia"/>
          <w:sz w:val="28"/>
          <w:szCs w:val="28"/>
        </w:rPr>
        <w:t>变换前后的两个图形能够完全重合吗？</w:t>
      </w:r>
    </w:p>
    <w:p w:rsidR="00196917" w:rsidRPr="00196917" w:rsidRDefault="007F6748" w:rsidP="00196917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 w:rsidR="00196917">
        <w:rPr>
          <w:rFonts w:hint="eastAsia"/>
          <w:sz w:val="28"/>
          <w:szCs w:val="28"/>
        </w:rPr>
        <w:t>设计意图：</w:t>
      </w:r>
      <w:r w:rsidR="001C3017" w:rsidRPr="001C3017">
        <w:rPr>
          <w:rFonts w:hint="eastAsia"/>
          <w:sz w:val="28"/>
          <w:szCs w:val="28"/>
        </w:rPr>
        <w:t>首先让学生通过</w:t>
      </w:r>
      <w:r w:rsidR="001C3017">
        <w:rPr>
          <w:rFonts w:hint="eastAsia"/>
          <w:sz w:val="28"/>
          <w:szCs w:val="28"/>
        </w:rPr>
        <w:t>练习回顾图形的</w:t>
      </w:r>
      <w:r w:rsidR="001C3017" w:rsidRPr="001C3017">
        <w:rPr>
          <w:rFonts w:hint="eastAsia"/>
          <w:sz w:val="28"/>
          <w:szCs w:val="28"/>
        </w:rPr>
        <w:t>轴对称、平移</w:t>
      </w:r>
      <w:r w:rsidR="001C3017">
        <w:rPr>
          <w:rFonts w:hint="eastAsia"/>
          <w:sz w:val="28"/>
          <w:szCs w:val="28"/>
        </w:rPr>
        <w:t>及</w:t>
      </w:r>
      <w:r w:rsidR="001C3017" w:rsidRPr="001C3017">
        <w:rPr>
          <w:rFonts w:hint="eastAsia"/>
          <w:sz w:val="28"/>
          <w:szCs w:val="28"/>
        </w:rPr>
        <w:t>旋转等变换</w:t>
      </w:r>
      <w:r w:rsidR="001C3017">
        <w:rPr>
          <w:rFonts w:hint="eastAsia"/>
          <w:sz w:val="28"/>
          <w:szCs w:val="28"/>
        </w:rPr>
        <w:t>的相关内容</w:t>
      </w:r>
      <w:r w:rsidR="001C3017" w:rsidRPr="001C3017">
        <w:rPr>
          <w:rFonts w:hint="eastAsia"/>
          <w:sz w:val="28"/>
          <w:szCs w:val="28"/>
        </w:rPr>
        <w:t>，</w:t>
      </w:r>
      <w:r w:rsidR="001C3017">
        <w:rPr>
          <w:rFonts w:hint="eastAsia"/>
          <w:sz w:val="28"/>
          <w:szCs w:val="28"/>
        </w:rPr>
        <w:t>并观察变换前后图形有什么特点，进而</w:t>
      </w:r>
      <w:r w:rsidR="001C3017" w:rsidRPr="001C3017">
        <w:rPr>
          <w:rFonts w:hint="eastAsia"/>
          <w:sz w:val="28"/>
          <w:szCs w:val="28"/>
        </w:rPr>
        <w:t>产生探究</w:t>
      </w:r>
      <w:r w:rsidR="001C3017">
        <w:rPr>
          <w:rFonts w:hint="eastAsia"/>
          <w:sz w:val="28"/>
          <w:szCs w:val="28"/>
        </w:rPr>
        <w:t>新知识的渴望</w:t>
      </w:r>
      <w:r w:rsidR="001C3017" w:rsidRPr="001C3017">
        <w:rPr>
          <w:rFonts w:hint="eastAsia"/>
          <w:sz w:val="28"/>
          <w:szCs w:val="28"/>
        </w:rPr>
        <w:t>，</w:t>
      </w:r>
      <w:r w:rsidR="001C3017">
        <w:rPr>
          <w:rFonts w:hint="eastAsia"/>
          <w:sz w:val="28"/>
          <w:szCs w:val="28"/>
        </w:rPr>
        <w:t>为新课做好铺垫，</w:t>
      </w:r>
      <w:r w:rsidR="001C3017" w:rsidRPr="001C3017">
        <w:rPr>
          <w:rFonts w:hint="eastAsia"/>
          <w:sz w:val="28"/>
          <w:szCs w:val="28"/>
        </w:rPr>
        <w:t>从而引出课题。</w:t>
      </w:r>
      <w:r>
        <w:rPr>
          <w:rFonts w:hint="eastAsia"/>
          <w:sz w:val="28"/>
          <w:szCs w:val="28"/>
        </w:rPr>
        <w:t>）</w:t>
      </w:r>
    </w:p>
    <w:p w:rsidR="004E5EEC" w:rsidRPr="00D14288" w:rsidRDefault="00A03048">
      <w:pPr>
        <w:jc w:val="left"/>
        <w:rPr>
          <w:b/>
          <w:sz w:val="28"/>
          <w:szCs w:val="28"/>
        </w:rPr>
      </w:pPr>
      <w:r w:rsidRPr="00D14288">
        <w:rPr>
          <w:rFonts w:hint="eastAsia"/>
          <w:b/>
          <w:sz w:val="28"/>
          <w:szCs w:val="28"/>
        </w:rPr>
        <w:t>（二）</w:t>
      </w:r>
      <w:r w:rsidR="005756C1" w:rsidRPr="00D14288">
        <w:rPr>
          <w:rFonts w:hint="eastAsia"/>
          <w:b/>
          <w:sz w:val="28"/>
          <w:szCs w:val="28"/>
        </w:rPr>
        <w:t>探索新知</w:t>
      </w:r>
    </w:p>
    <w:p w:rsidR="004E5EEC" w:rsidRPr="00196917" w:rsidRDefault="005756C1">
      <w:pPr>
        <w:jc w:val="left"/>
        <w:rPr>
          <w:bCs/>
          <w:sz w:val="28"/>
          <w:szCs w:val="28"/>
        </w:rPr>
      </w:pPr>
      <w:r w:rsidRPr="00196917">
        <w:rPr>
          <w:rFonts w:hint="eastAsia"/>
          <w:bCs/>
          <w:sz w:val="28"/>
          <w:szCs w:val="28"/>
        </w:rPr>
        <w:t>探究</w:t>
      </w:r>
      <w:proofErr w:type="gramStart"/>
      <w:r w:rsidRPr="00196917">
        <w:rPr>
          <w:rFonts w:hint="eastAsia"/>
          <w:bCs/>
          <w:sz w:val="28"/>
          <w:szCs w:val="28"/>
        </w:rPr>
        <w:t>一</w:t>
      </w:r>
      <w:proofErr w:type="gramEnd"/>
      <w:r w:rsidRPr="00196917">
        <w:rPr>
          <w:rFonts w:hint="eastAsia"/>
          <w:bCs/>
          <w:sz w:val="28"/>
          <w:szCs w:val="28"/>
        </w:rPr>
        <w:t>：全等图形</w:t>
      </w:r>
    </w:p>
    <w:p w:rsidR="004E5EEC" w:rsidRPr="000A4A5B" w:rsidRDefault="005756C1">
      <w:pPr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>1</w:t>
      </w:r>
      <w:r w:rsidRPr="000A4A5B">
        <w:rPr>
          <w:rFonts w:hint="eastAsia"/>
          <w:sz w:val="28"/>
          <w:szCs w:val="28"/>
        </w:rPr>
        <w:t>、试一试：将三角板按在纸上，画出三角形，并裁下来，把三角板和纸三角形放在一起，观察它们能够重合吗？</w:t>
      </w:r>
    </w:p>
    <w:p w:rsidR="004E5EEC" w:rsidRPr="000A4A5B" w:rsidRDefault="005756C1">
      <w:pPr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 xml:space="preserve">                   </w:t>
      </w:r>
      <w:r w:rsidRPr="000A4A5B">
        <w:rPr>
          <w:rFonts w:hint="eastAsia"/>
          <w:noProof/>
          <w:sz w:val="28"/>
          <w:szCs w:val="28"/>
        </w:rPr>
        <mc:AlternateContent>
          <mc:Choice Requires="wpg">
            <w:drawing>
              <wp:inline distT="0" distB="0" distL="114300" distR="114300" wp14:anchorId="4A001039" wp14:editId="7F7B33CB">
                <wp:extent cx="994410" cy="410845"/>
                <wp:effectExtent l="3810" t="8890" r="11430" b="18415"/>
                <wp:docPr id="23" name="组合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4410" cy="410845"/>
                          <a:chOff x="8111972" y="3149789"/>
                          <a:chExt cx="1583978" cy="863988"/>
                        </a:xfrm>
                        <a:effectLst/>
                      </wpg:grpSpPr>
                      <wpg:grpSp>
                        <wpg:cNvPr id="24" name="组合 64"/>
                        <wpg:cNvGrpSpPr/>
                        <wpg:grpSpPr>
                          <a:xfrm>
                            <a:off x="8111972" y="3149789"/>
                            <a:ext cx="1583978" cy="863988"/>
                            <a:chOff x="8111972" y="3149789"/>
                            <a:chExt cx="1583978" cy="863988"/>
                          </a:xfrm>
                          <a:effectLst/>
                        </wpg:grpSpPr>
                        <wps:wsp>
                          <wps:cNvPr id="76" name="直接连接符 75"/>
                          <wps:cNvCnPr/>
                          <wps:spPr>
                            <a:xfrm flipV="1">
                              <a:off x="8111972" y="3149789"/>
                              <a:ext cx="1583978" cy="863988"/>
                            </a:xfrm>
                            <a:prstGeom prst="line">
                              <a:avLst/>
                            </a:prstGeom>
                            <a:noFill/>
                            <a:ln w="19050" cap="flat" cmpd="sng" algn="ctr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77" name="直接连接符 76"/>
                          <wps:cNvCnPr/>
                          <wps:spPr>
                            <a:xfrm>
                              <a:off x="8111972" y="4013777"/>
                              <a:ext cx="1583978" cy="0"/>
                            </a:xfrm>
                            <a:prstGeom prst="line">
                              <a:avLst/>
                            </a:prstGeom>
                            <a:noFill/>
                            <a:ln w="19050" cap="flat" cmpd="sng" algn="ctr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78" name="直接连接符 77"/>
                          <wps:cNvCnPr/>
                          <wps:spPr>
                            <a:xfrm flipH="1">
                              <a:off x="9695950" y="3149789"/>
                              <a:ext cx="0" cy="863988"/>
                            </a:xfrm>
                            <a:prstGeom prst="line">
                              <a:avLst/>
                            </a:prstGeom>
                            <a:noFill/>
                            <a:ln w="19050" cap="flat" cmpd="sng" algn="ctr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66" name="直接连接符 65"/>
                        <wps:cNvCnPr/>
                        <wps:spPr>
                          <a:xfrm flipH="1">
                            <a:off x="8255970" y="3959777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67" name="直接连接符 66"/>
                        <wps:cNvCnPr/>
                        <wps:spPr>
                          <a:xfrm flipH="1">
                            <a:off x="8543966" y="3959777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68" name="直接连接符 67"/>
                        <wps:cNvCnPr/>
                        <wps:spPr>
                          <a:xfrm flipH="1">
                            <a:off x="8687964" y="3959777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69" name="直接连接符 68"/>
                        <wps:cNvCnPr/>
                        <wps:spPr>
                          <a:xfrm flipH="1">
                            <a:off x="8831962" y="3959777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70" name="直接连接符 69"/>
                        <wps:cNvCnPr/>
                        <wps:spPr>
                          <a:xfrm flipH="1">
                            <a:off x="8975960" y="3959777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71" name="直接连接符 70"/>
                        <wps:cNvCnPr/>
                        <wps:spPr>
                          <a:xfrm flipH="1">
                            <a:off x="9263956" y="3959777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72" name="直接连接符 71"/>
                        <wps:cNvCnPr/>
                        <wps:spPr>
                          <a:xfrm flipH="1">
                            <a:off x="9119958" y="3959777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73" name="直接连接符 72"/>
                        <wps:cNvCnPr/>
                        <wps:spPr>
                          <a:xfrm flipH="1">
                            <a:off x="8399968" y="3959777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74" name="直接连接符 73"/>
                        <wps:cNvCnPr/>
                        <wps:spPr>
                          <a:xfrm flipH="1">
                            <a:off x="9407954" y="3959777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75" name="直接连接符 74"/>
                        <wps:cNvCnPr/>
                        <wps:spPr>
                          <a:xfrm flipH="1">
                            <a:off x="9551952" y="3959777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 xmlns:wpsCustomData="http://www.wps.cn/officeDocument/2013/wpsCustomData">
            <w:pict>
              <v:group id="_x0000_s1026" o:spid="_x0000_s1026" o:spt="203" style="height:32.35pt;width:78.3pt;" coordorigin="8111972,3149789" coordsize="1583978,863988" o:gfxdata="UEsDBAoAAAAAAIdO4kAAAAAAAAAAAAAAAAAEAAAAZHJzL1BLAwQUAAAACACHTuJAK05r5NUAAAAE&#10;AQAADwAAAGRycy9kb3ducmV2LnhtbE2PQUvDQBCF74L/YRnBm91EbZSYSZGinopgK4i3aXaahGZn&#10;Q3abtP/erRe9DDze471visXRdmrkwbdOENJZAoqlcqaVGuFz83rzCMoHEkOdE0Y4sYdFeXlRUG7c&#10;JB88rkOtYon4nBCaEPpca181bMnPXM8SvZ0bLIUoh1qbgaZYbjt9mySZttRKXGio52XD1X59sAhv&#10;E03Pd+nLuNrvlqfvzfz9a5Uy4vVVmjyBCnwMf2E440d0KCPT1h3EeNUhxEfC7z178ywDtUXI7h9A&#10;l4X+D1/+AFBLAwQUAAAACACHTuJAOu+a7tUDAAAbHgAADgAAAGRycy9lMm9Eb2MueG1s7VnPb9Mw&#10;FL4j8T9YubM2bX45WrvDysYBwaQBdy910khJbNlZu905cELckbjBiSM3Dvw1MP4Mnh23HVkzbZmo&#10;KpEe0sRxXuz3fd97L/b+wUWeoTkVMmXFyLL3+haiRcSmaZGMrNevjp4EFpIlKaYkYwUdWZdUWgfj&#10;x4/2FzykAzZj2ZQKBEYKGS74yJqVJQ97PRnNaE7kHuO0gJsxEzkp4VIkvakgC7CeZ71Bv+/1FkxM&#10;uWARlRJaJ9VNy1gUdzHI4jiN6IRF5zktysqqoBkpYUpylnJpjfVo45hG5cs4lrRE2ciCmZb6CC+B&#10;8zN17I33SZgIwmdpZIZA7jKE2pxykhbw0pWpCSkJOhfpDVN5GgkmWVzuRSzvVRPRHoFZ2P2ab44F&#10;O+d6Lkm4SPjK6QBUzeutzUYv5icCpdORNRhaqCA5IH71/e3PD+8QNIB3FjwJodOx4Kf8RJiGpLpS&#10;E76IRa7+YSroQvv1cuVXelGiCBoxdhwbPB7BLTgJHLfyezQDcNRTgW3b2B9YCDoMbQf7AV72eGps&#10;2G4whPbKSOANcRCoLr31CKiG+7ksVbMa9mqUq4t/7EGn5kHPUUO8pwcbfbH0ZoMnSLg9d4Ly5ZqO&#10;8mF0PJ0RTjXLpWKaoaPvrZz58duv959///gEx6uvX5Cv2bPguvdhYUgpQwn8XDISxVnK30B406I0&#10;3Gzr2Wsc40KWx5TlSJ2MrCwt1MhJSOaGdyRcdlHNBTtKsww4QMKsQAsYD+67SggEAmcMAQtOcw7i&#10;k0ViIZIlEJGjUmiTkmXpVD2unpYiOTvMBJoTFcf0z7D/r27q3RMiZ1U/favSUZ6WELSzNAetXX86&#10;K5T1mnKWrlQuPmPTS+1hUJRGXfF5G/D7jfB7lahug19NagPoTt8e+r5fuWSjnHRC6PCuIuhW8YbI&#10;brJPXe4arzvI/VlN7tjDLlZqqyeVJfImI21MJksV/89CXyfRLYnea4z53l1jfp0EwcB1sW9IAHy4&#10;IX9DAteBsGhC6rKkeTAHBj7Y7IL9tWp/c673GoM9MEJXULcFe53rb+DuOkOs+KTE3+G+m0neawz6&#10;wIiWuHuBj6Hu7nBXJeeOFncebkr2wIiWuAdDG3vmC7LT+27qXeXhzUUeMKIl7th3sdfld7UQsrN6&#10;9+0m3IER7XDHA1gCcrv8vtu4QzzerHdgREvcYaEQu1A3dHXdDut9vZRc/5gftMQdFn8xVvVih/sO&#10;475eAK/jbvYS7v0dh52+j92unt/tOO82xnmzA3J/3F3Xxm5Xz7fFXa/dwZ6h3iEz+5tqU/L6td4m&#10;W+/pjv8A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wYAAFtDb250ZW50X1R5cGVzXS54bWxQSwECFAAKAAAAAACHTuJAAAAAAAAAAAAAAAAABgAA&#10;AAAAAAAAABAAAAAlBQAAX3JlbHMvUEsBAhQAFAAAAAgAh07iQIoUZjzRAAAAlAEAAAsAAAAAAAAA&#10;AQAgAAAASQUAAF9yZWxzLy5yZWxzUEsBAhQACgAAAAAAh07iQAAAAAAAAAAAAAAAAAQAAAAAAAAA&#10;AAAQAAAAAAAAAGRycy9QSwECFAAUAAAACACHTuJAK05r5NUAAAAEAQAADwAAAAAAAAABACAAAAAi&#10;AAAAZHJzL2Rvd25yZXYueG1sUEsBAhQAFAAAAAgAh07iQDrvmu7VAwAAGx4AAA4AAAAAAAAAAQAg&#10;AAAAJAEAAGRycy9lMm9Eb2MueG1sUEsFBgAAAAAGAAYAWQEAAGsHAAAAAA==&#10;">
                <o:lock v:ext="edit" aspectratio="f"/>
                <v:group id="组合 64" o:spid="_x0000_s1026" o:spt="203" style="position:absolute;left:8111972;top:3149789;height:863988;width:1583978;" coordorigin="8111972,3149789" coordsize="1583978,863988" o:gfxdata="UEsDBAoAAAAAAIdO4kAAAAAAAAAAAAAAAAAEAAAAZHJzL1BLAwQUAAAACACHTuJAQ1ldq78AAADb&#10;AAAADwAAAGRycy9kb3ducmV2LnhtbEWPzWrDMBCE74G+g9hCb4ls54fiRjElNCUHU4hTKL0t1sY2&#10;sVbGUu347atCIcdhZr5httnNtGKg3jWWFcSLCARxaXXDlYLP82H+DMJ5ZI2tZVIwkYNs9zDbYqrt&#10;yCcaCl+JAGGXooLa+y6V0pU1GXQL2xEH72J7gz7IvpK6xzHATSuTKNpIgw2HhRo72tdUXosfo+B9&#10;xPF1Gb8N+fWyn77P64+vPCalnh7j6AWEp5u/h//bR60gWcHfl/AD5O4X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DWV2rvwAAANsAAAAPAAAAAAAAAAEAIAAAACIAAABkcnMvZG93bnJldi54&#10;bWxQSwECFAAUAAAACACHTuJAMy8FnjsAAAA5AAAAFQAAAAAAAAABACAAAAAOAQAAZHJzL2dyb3Vw&#10;c2hhcGV4bWwueG1sUEsFBgAAAAAGAAYAYAEAAMsDAAAAAA==&#10;">
                  <o:lock v:ext="edit" aspectratio="f"/>
                  <v:line id="直接连接符 75" o:spid="_x0000_s1026" o:spt="20" style="position:absolute;left:8111972;top:3149789;flip:y;height:863988;width:1583978;" filled="f" stroked="t" coordsize="21600,21600" o:gfxdata="UEsDBAoAAAAAAIdO4kAAAAAAAAAAAAAAAAAEAAAAZHJzL1BLAwQUAAAACACHTuJA2RtAX74AAADb&#10;AAAADwAAAGRycy9kb3ducmV2LnhtbEWPzW7CMBCE75X6DtZW4lacgAptiuFQqRIXDoQeym0VL3Ha&#10;eB3F2/Dz9DUSEsfRzHyjWaxOvlUD9bEJbCAfZ6CIq2Abrg187T6fX0FFQbbYBiYDZ4qwWj4+LLCw&#10;4chbGkqpVYJwLNCAE+kKrWPlyGMch444eYfQe5Qk+1rbHo8J7ls9ybKZ9thwWnDY0Yej6rf88wbK&#10;PCe9n77Jz+bwfZGXvZtPhq0xo6c8ewcldJJ7+NZeWwPzGVy/pB+gl/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2RtAX74A&#10;AADbAAAADwAAAAAAAAABACAAAAAiAAAAZHJzL2Rvd25yZXYueG1sUEsBAhQAFAAAAAgAh07iQDMv&#10;BZ47AAAAOQAAABAAAAAAAAAAAQAgAAAADQEAAGRycy9zaGFwZXhtbC54bWxQSwUGAAAAAAYABgBb&#10;AQAAtwMAAAAA&#10;">
                    <v:fill on="f" focussize="0,0"/>
                    <v:stroke weight="1.5pt" color="#000000" miterlimit="8" joinstyle="miter"/>
                    <v:imagedata o:title=""/>
                    <o:lock v:ext="edit" aspectratio="f"/>
                  </v:line>
                  <v:line id="直接连接符 76" o:spid="_x0000_s1026" o:spt="20" style="position:absolute;left:8111972;top:4013777;height:0;width:1583978;" filled="f" stroked="t" coordsize="21600,21600" o:gfxdata="UEsDBAoAAAAAAIdO4kAAAAAAAAAAAAAAAAAEAAAAZHJzL1BLAwQUAAAACACHTuJAzp8gnL4AAADb&#10;AAAADwAAAGRycy9kb3ducmV2LnhtbEWPT2vCQBTE7wW/w/IK3nTXCppGV5GCqNhCE3vw+Mg+k9Ds&#10;25Bd/317tyD0OMzMb5j58mYbcaHO1441jIYKBHHhTM2lhp/DepCA8AHZYOOYNNzJw3LRe5ljatyV&#10;M7rkoRQRwj5FDVUIbSqlLyqy6IeuJY7eyXUWQ5RdKU2H1wi3jXxTaiIt1hwXKmzpo6LiNz9bDeP9&#10;1yEL3wmvs9P758atjslOOa37ryM1AxHoFv7Dz/bWaJhO4e9L/AFy8Q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p8gnL4A&#10;AADbAAAADwAAAAAAAAABACAAAAAiAAAAZHJzL2Rvd25yZXYueG1sUEsBAhQAFAAAAAgAh07iQDMv&#10;BZ47AAAAOQAAABAAAAAAAAAAAQAgAAAADQEAAGRycy9zaGFwZXhtbC54bWxQSwUGAAAAAAYABgBb&#10;AQAAtwMAAAAA&#10;">
                    <v:fill on="f" focussize="0,0"/>
                    <v:stroke weight="1.5pt" color="#000000" miterlimit="8" joinstyle="miter"/>
                    <v:imagedata o:title=""/>
                    <o:lock v:ext="edit" aspectratio="f"/>
                  </v:line>
                  <v:line id="直接连接符 77" o:spid="_x0000_s1026" o:spt="20" style="position:absolute;left:9695950;top:3149789;flip:x;height:863988;width:0;" filled="f" stroked="t" coordsize="21600,21600" o:gfxdata="UEsDBAoAAAAAAIdO4kAAAAAAAAAAAAAAAAAEAAAAZHJzL1BLAwQUAAAACACHTuJAx8hxtroAAADb&#10;AAAADwAAAGRycy9kb3ducmV2LnhtbEVPPW/CMBDdK/EfrEPqVpyAgDbFMCBVYulA6FC2U3zEKfE5&#10;iq+B9tfjAYnx6X2vNlffqoH62AQ2kE8yUMRVsA3XBr4OHy+voKIgW2wDk4E/irBZj55WWNhw4T0N&#10;pdQqhXAs0IAT6QqtY+XIY5yEjjhxp9B7lAT7WtseLynct3qaZQvtseHU4LCjraPqXP56A2Wekz7O&#10;3uTn8/T9L/OjW06HvTHP4zx7ByV0lYf47t5ZA8s0Nn1JP0Cv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HyHG2ugAAANsA&#10;AAAPAAAAAAAAAAEAIAAAACIAAABkcnMvZG93bnJldi54bWxQSwECFAAUAAAACACHTuJAMy8FnjsA&#10;AAA5AAAAEAAAAAAAAAABACAAAAAJAQAAZHJzL3NoYXBleG1sLnhtbFBLBQYAAAAABgAGAFsBAACz&#10;AwAAAAA=&#10;">
                    <v:fill on="f" focussize="0,0"/>
                    <v:stroke weight="1.5pt" color="#000000" miterlimit="8" joinstyle="miter"/>
                    <v:imagedata o:title=""/>
                    <o:lock v:ext="edit" aspectratio="f"/>
                  </v:line>
                </v:group>
                <v:line id="直接连接符 65" o:spid="_x0000_s1026" o:spt="20" style="position:absolute;left:8255970;top:3959777;flip:x;height:54000;width:0;" filled="f" stroked="t" coordsize="21600,21600" o:gfxdata="UEsDBAoAAAAAAIdO4kAAAAAAAAAAAAAAAAAEAAAAZHJzL1BLAwQUAAAACACHTuJABsjb8rwAAADb&#10;AAAADwAAAGRycy9kb3ducmV2LnhtbEWPT4vCMBTE78J+h/AW9mbTKhSpRg8FYQ8Lrn/w/GyebbV5&#10;KUnU+u03C4LHYWZ+wyxWg+nEnZxvLSvIkhQEcWV1y7WCw349noHwAVljZ5kUPMnDavkxWmCh7YO3&#10;dN+FWkQI+wIVNCH0hZS+asigT2xPHL2zdQZDlK6W2uEjwk0nJ2maS4Mtx4UGeyobqq67m1HQyjI7&#10;HV15/n3SbBqmm+3l5zYo9fWZpXMQgYbwDr/a31pBnsP/l/gD5PI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bI2/K8AAAA&#10;2wAAAA8AAAAAAAAAAQAgAAAAIgAAAGRycy9kb3ducmV2LnhtbFBLAQIUABQAAAAIAIdO4kAzLwWe&#10;OwAAADkAAAAQAAAAAAAAAAEAIAAAAAsBAABkcnMvc2hhcGV4bWwueG1sUEsFBgAAAAAGAAYAWwEA&#10;ALUDAAAAAA==&#10;">
                  <v:fill on="f" focussize="0,0"/>
                  <v:stroke weight="1pt" color="#000000" miterlimit="8" joinstyle="miter"/>
                  <v:imagedata o:title=""/>
                  <o:lock v:ext="edit" aspectratio="f"/>
                </v:line>
                <v:line id="直接连接符 66" o:spid="_x0000_s1026" o:spt="20" style="position:absolute;left:8543966;top:3959777;flip:x;height:54000;width:0;" filled="f" stroked="t" coordsize="21600,21600" o:gfxdata="UEsDBAoAAAAAAIdO4kAAAAAAAAAAAAAAAAAEAAAAZHJzL1BLAwQUAAAACACHTuJAaYR+ab0AAADb&#10;AAAADwAAAGRycy9kb3ducmV2LnhtbEWPT2vCQBTE74V+h+UJvTWbGLCSunoIFDwIVis9v2Zf/tTs&#10;27C7avLtXaHQ4zAzv2FWm9H04krOd5YVZEkKgriyuuNGwenr43UJwgdkjb1lUjCRh836+WmFhbY3&#10;PtD1GBoRIewLVNCGMBRS+qolgz6xA3H0ausMhihdI7XDW4SbXs7TdCENdhwXWhyobKk6Hy9GQSfL&#10;7OfblfXnRMs85PvD7+4yKvUyy9J3EIHG8B/+a2+1gsUbPL7EHyDX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hH5pvQAA&#10;ANsAAAAPAAAAAAAAAAEAIAAAACIAAABkcnMvZG93bnJldi54bWxQSwECFAAUAAAACACHTuJAMy8F&#10;njsAAAA5AAAAEAAAAAAAAAABACAAAAAMAQAAZHJzL3NoYXBleG1sLnhtbFBLBQYAAAAABgAGAFsB&#10;AAC2AwAAAAA=&#10;">
                  <v:fill on="f" focussize="0,0"/>
                  <v:stroke weight="1pt" color="#000000" miterlimit="8" joinstyle="miter"/>
                  <v:imagedata o:title=""/>
                  <o:lock v:ext="edit" aspectratio="f"/>
                </v:line>
                <v:line id="直接连接符 67" o:spid="_x0000_s1026" o:spt="20" style="position:absolute;left:8687964;top:3959777;flip:x;height:54000;width:0;" filled="f" stroked="t" coordsize="21600,21600" o:gfxdata="UEsDBAoAAAAAAIdO4kAAAAAAAAAAAAAAAAAEAAAAZHJzL1BLAwQUAAAACACHTuJAGBvqG7cAAADb&#10;AAAADwAAAGRycy9kb3ducmV2LnhtbEVPy6rCMBDdX/AfwgjurmkVRKrRRUFwIfjE9diMbbWZlCRq&#10;/XuzEFweznu+7EwjnuR8bVlBOkxAEBdW11wqOB1X/1MQPiBrbCyTgjd5WC56f3PMtH3xnp6HUIoY&#10;wj5DBVUIbSalLyoy6Ie2JY7c1TqDIUJXSu3wFcNNI0dJMpEGa44NFbaUV1TcDw+joJZ5ejm7/Lp7&#10;03Qcxtv9bfPolBr002QGIlAXfuKve60VTOLY+CX+ALn4AF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AYG+obtwAAANsAAAAP&#10;AAAAAAAAAAEAIAAAACIAAABkcnMvZG93bnJldi54bWxQSwECFAAUAAAACACHTuJAMy8FnjsAAAA5&#10;AAAAEAAAAAAAAAABACAAAAAGAQAAZHJzL3NoYXBleG1sLnhtbFBLBQYAAAAABgAGAFsBAACwAwAA&#10;AAA=&#10;">
                  <v:fill on="f" focussize="0,0"/>
                  <v:stroke weight="1pt" color="#000000" miterlimit="8" joinstyle="miter"/>
                  <v:imagedata o:title=""/>
                  <o:lock v:ext="edit" aspectratio="f"/>
                </v:line>
                <v:line id="直接连接符 68" o:spid="_x0000_s1026" o:spt="20" style="position:absolute;left:8831962;top:3959777;flip:x;height:54000;width:0;" filled="f" stroked="t" coordsize="21600,21600" o:gfxdata="UEsDBAoAAAAAAIdO4kAAAAAAAAAAAAAAAAAEAAAAZHJzL1BLAwQUAAAACACHTuJAd1dPgLwAAADb&#10;AAAADwAAAGRycy9kb3ducmV2LnhtbEWPT4vCMBTE74LfITzBm02rIG7X6KGwsAfB9Q97fts822rz&#10;UpKo9dtvBMHjMDO/YZbr3rTiRs43lhVkSQqCuLS64UrB8fA1WYDwAVlja5kUPMjDejUcLDHX9s47&#10;uu1DJSKEfY4K6hC6XEpf1mTQJ7Yjjt7JOoMhSldJ7fAe4aaV0zSdS4MNx4UaOypqKi/7q1HQyCL7&#10;+3XF6edBi1mYbXfnzbVXajzK0k8QgfrwDr/a31rB/AOeX+IPkKt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dXT4C8AAAA&#10;2wAAAA8AAAAAAAAAAQAgAAAAIgAAAGRycy9kb3ducmV2LnhtbFBLAQIUABQAAAAIAIdO4kAzLwWe&#10;OwAAADkAAAAQAAAAAAAAAAEAIAAAAAsBAABkcnMvc2hhcGV4bWwueG1sUEsFBgAAAAAGAAYAWwEA&#10;ALUDAAAAAA==&#10;">
                  <v:fill on="f" focussize="0,0"/>
                  <v:stroke weight="1pt" color="#000000" miterlimit="8" joinstyle="miter"/>
                  <v:imagedata o:title=""/>
                  <o:lock v:ext="edit" aspectratio="f"/>
                </v:line>
                <v:line id="直接连接符 69" o:spid="_x0000_s1026" o:spt="20" style="position:absolute;left:8975960;top:3959777;flip:x;height:54000;width:0;" filled="f" stroked="t" coordsize="21600,21600" o:gfxdata="UEsDBAoAAAAAAIdO4kAAAAAAAAAAAAAAAAAEAAAAZHJzL1BLAwQUAAAACACHTuJAY7RwwLoAAADb&#10;AAAADwAAAGRycy9kb3ducmV2LnhtbEVPz2vCMBS+D/Y/hCd4m2lXcNIZPRQGOwhaJ56fzbPtbF5K&#10;Em3735vDYMeP7/d6O5pOPMj51rKCdJGAIK6sbrlWcPr5eluB8AFZY2eZFEzkYbt5fVljru3AJT2O&#10;oRYxhH2OCpoQ+lxKXzVk0C9sTxy5q3UGQ4SultrhEMNNJ9+TZCkNthwbGuypaKi6He9GQSuL9HJ2&#10;xfUw0SoL2b783d1HpeazNPkEEWgM/+I/97dW8BHXxy/xB8jNE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jtHDAugAAANsA&#10;AAAPAAAAAAAAAAEAIAAAACIAAABkcnMvZG93bnJldi54bWxQSwECFAAUAAAACACHTuJAMy8FnjsA&#10;AAA5AAAAEAAAAAAAAAABACAAAAAJAQAAZHJzL3NoYXBleG1sLnhtbFBLBQYAAAAABgAGAFsBAACz&#10;AwAAAAA=&#10;">
                  <v:fill on="f" focussize="0,0"/>
                  <v:stroke weight="1pt" color="#000000" miterlimit="8" joinstyle="miter"/>
                  <v:imagedata o:title=""/>
                  <o:lock v:ext="edit" aspectratio="f"/>
                </v:line>
                <v:line id="直接连接符 70" o:spid="_x0000_s1026" o:spt="20" style="position:absolute;left:9263956;top:3959777;flip:x;height:54000;width:0;" filled="f" stroked="t" coordsize="21600,21600" o:gfxdata="UEsDBAoAAAAAAIdO4kAAAAAAAAAAAAAAAAAEAAAAZHJzL1BLAwQUAAAACACHTuJADPjVW7wAAADb&#10;AAAADwAAAGRycy9kb3ducmV2LnhtbEWPT4vCMBTE78J+h/AW9qZpFbRUo4fCwh6E9R+en82zrTYv&#10;JYlav70RFvY4zMxvmMWqN624k/ONZQXpKAFBXFrdcKXgsP8eZiB8QNbYWiYFT/KwWn4MFphr++At&#10;3XehEhHCPkcFdQhdLqUvazLoR7Yjjt7ZOoMhSldJ7fAR4aaV4ySZSoMNx4UaOypqKq+7m1HQyCI9&#10;HV1x3jwpm4TJ7/ayvvVKfX2myRxEoD78h//aP1rBLIX3l/gD5PI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z41Vu8AAAA&#10;2wAAAA8AAAAAAAAAAQAgAAAAIgAAAGRycy9kb3ducmV2LnhtbFBLAQIUABQAAAAIAIdO4kAzLwWe&#10;OwAAADkAAAAQAAAAAAAAAAEAIAAAAAsBAABkcnMvc2hhcGV4bWwueG1sUEsFBgAAAAAGAAYAWwEA&#10;ALUDAAAAAA==&#10;">
                  <v:fill on="f" focussize="0,0"/>
                  <v:stroke weight="1pt" color="#000000" miterlimit="8" joinstyle="miter"/>
                  <v:imagedata o:title=""/>
                  <o:lock v:ext="edit" aspectratio="f"/>
                </v:line>
                <v:line id="直接连接符 71" o:spid="_x0000_s1026" o:spt="20" style="position:absolute;left:9119958;top:3959777;flip:x;height:54000;width:0;" filled="f" stroked="t" coordsize="21600,21600" o:gfxdata="UEsDBAoAAAAAAIdO4kAAAAAAAAAAAAAAAAAEAAAAZHJzL1BLAwQUAAAACACHTuJA/CpLLL0AAADb&#10;AAAADwAAAGRycy9kb3ducmV2LnhtbEWPwWrDMBBE74X+g9hCbo3sGFLjRsnBUMghkDoNPW+tje3W&#10;WhlJie2/rwKFHoeZecNsdpPpxY2c7ywrSJcJCOLa6o4bBeePt+cchA/IGnvLpGAmD7vt48MGC21H&#10;ruh2Co2IEPYFKmhDGAopfd2SQb+0A3H0LtYZDFG6RmqHY4SbXq6SZC0NdhwXWhyobKn+OV2Ngk6W&#10;6denKy/vM+VZyI7V9+E6KbV4SpNXEIGm8B/+a++1gpcV3L/EHyC3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8KkssvQAA&#10;ANsAAAAPAAAAAAAAAAEAIAAAACIAAABkcnMvZG93bnJldi54bWxQSwECFAAUAAAACACHTuJAMy8F&#10;njsAAAA5AAAAEAAAAAAAAAABACAAAAAMAQAAZHJzL3NoYXBleG1sLnhtbFBLBQYAAAAABgAGAFsB&#10;AAC2AwAAAAA=&#10;">
                  <v:fill on="f" focussize="0,0"/>
                  <v:stroke weight="1pt" color="#000000" miterlimit="8" joinstyle="miter"/>
                  <v:imagedata o:title=""/>
                  <o:lock v:ext="edit" aspectratio="f"/>
                </v:line>
                <v:line id="直接连接符 72" o:spid="_x0000_s1026" o:spt="20" style="position:absolute;left:8399968;top:3959777;flip:x;height:54000;width:0;" filled="f" stroked="t" coordsize="21600,21600" o:gfxdata="UEsDBAoAAAAAAIdO4kAAAAAAAAAAAAAAAAAEAAAAZHJzL1BLAwQUAAAACACHTuJAk2but70AAADb&#10;AAAADwAAAGRycy9kb3ducmV2LnhtbEWPwWrDMBBE74X8g9hAbo3sGtrgRsnBEMihkNgtPW+tje3W&#10;WhlJdpy/jwqFHoeZecNs97PpxUTOd5YVpOsEBHFtdceNgo/3w+MGhA/IGnvLpOBGHva7xcMWc22v&#10;XNJUhUZECPscFbQhDLmUvm7JoF/bgTh6F+sMhihdI7XDa4SbXj4lybM02HFcaHGgoqX6pxqNgk4W&#10;6denKy7nG22ykJ3K77dxVmq1TJNXEIHm8B/+ax+1gpcMfr/EHyB3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TZu63vQAA&#10;ANsAAAAPAAAAAAAAAAEAIAAAACIAAABkcnMvZG93bnJldi54bWxQSwECFAAUAAAACACHTuJAMy8F&#10;njsAAAA5AAAAEAAAAAAAAAABACAAAAAMAQAAZHJzL3NoYXBleG1sLnhtbFBLBQYAAAAABgAGAFsB&#10;AAC2AwAAAAA=&#10;">
                  <v:fill on="f" focussize="0,0"/>
                  <v:stroke weight="1pt" color="#000000" miterlimit="8" joinstyle="miter"/>
                  <v:imagedata o:title=""/>
                  <o:lock v:ext="edit" aspectratio="f"/>
                </v:line>
                <v:line id="直接连接符 73" o:spid="_x0000_s1026" o:spt="20" style="position:absolute;left:9407954;top:3959777;flip:x;height:54000;width:0;" filled="f" stroked="t" coordsize="21600,21600" o:gfxdata="UEsDBAoAAAAAAIdO4kAAAAAAAAAAAAAAAAAEAAAAZHJzL1BLAwQUAAAACACHTuJAHI92w74AAADb&#10;AAAADwAAAGRycy9kb3ducmV2LnhtbEWPS2vDMBCE74X8B7GB3hrZdWmCGyUHQ6CHQpoHPW+tje3G&#10;WhlJfuTfR4VCj8PMfMOst5NpxUDON5YVpIsEBHFpdcOVgvNp97QC4QOyxtYyKbiRh+1m9rDGXNuR&#10;DzQcQyUihH2OCuoQulxKX9Zk0C9sRxy9i3UGQ5SuktrhGOGmlc9J8ioNNhwXauyoqKm8HnujoJFF&#10;+v3lisvnjVZZyPaHn49+UupxniZvIAJN4T/8137XCpYv8Psl/gC5u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I92w74A&#10;AADbAAAADwAAAAAAAAABACAAAAAiAAAAZHJzL2Rvd25yZXYueG1sUEsBAhQAFAAAAAgAh07iQDMv&#10;BZ47AAAAOQAAABAAAAAAAAAAAQAgAAAADQEAAGRycy9zaGFwZXhtbC54bWxQSwUGAAAAAAYABgBb&#10;AQAAtwMAAAAA&#10;">
                  <v:fill on="f" focussize="0,0"/>
                  <v:stroke weight="1pt" color="#000000" miterlimit="8" joinstyle="miter"/>
                  <v:imagedata o:title=""/>
                  <o:lock v:ext="edit" aspectratio="f"/>
                </v:line>
                <v:line id="直接连接符 74" o:spid="_x0000_s1026" o:spt="20" style="position:absolute;left:9551952;top:3959777;flip:x;height:54000;width:0;" filled="f" stroked="t" coordsize="21600,21600" o:gfxdata="UEsDBAoAAAAAAIdO4kAAAAAAAAAAAAAAAAAEAAAAZHJzL1BLAwQUAAAACACHTuJAc8PTWL4AAADb&#10;AAAADwAAAGRycy9kb3ducmV2LnhtbEWPS2vDMBCE74X8B7GB3hrZNW2CGyUHQ6CHQpoHPW+tje3G&#10;WhlJfuTfR4VCj8PMfMOst5NpxUDON5YVpIsEBHFpdcOVgvNp97QC4QOyxtYyKbiRh+1m9rDGXNuR&#10;DzQcQyUihH2OCuoQulxKX9Zk0C9sRxy9i3UGQ5SuktrhGOGmlc9J8ioNNhwXauyoqKm8HnujoJFF&#10;+v3lisvnjVZZyPaHn49+UupxniZvIAJN4T/8137XCpYv8Psl/gC5u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8PTWL4A&#10;AADbAAAADwAAAAAAAAABACAAAAAiAAAAZHJzL2Rvd25yZXYueG1sUEsBAhQAFAAAAAgAh07iQDMv&#10;BZ47AAAAOQAAABAAAAAAAAAAAQAgAAAADQEAAGRycy9zaGFwZXhtbC54bWxQSwUGAAAAAAYABgBb&#10;AQAAtwMAAAAA&#10;">
                  <v:fill on="f" focussize="0,0"/>
                  <v:stroke weight="1pt" color="#000000" miterlimit="8" joinstyle="miter"/>
                  <v:imagedata o:title=""/>
                  <o:lock v:ext="edit" aspectratio="f"/>
                </v:line>
                <w10:wrap type="none"/>
                <w10:anchorlock/>
              </v:group>
            </w:pict>
          </mc:Fallback>
        </mc:AlternateContent>
      </w:r>
    </w:p>
    <w:p w:rsidR="004E5EEC" w:rsidRPr="000A4A5B" w:rsidRDefault="005756C1">
      <w:pPr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>2</w:t>
      </w:r>
      <w:r w:rsidRPr="000A4A5B">
        <w:rPr>
          <w:rFonts w:hint="eastAsia"/>
          <w:sz w:val="28"/>
          <w:szCs w:val="28"/>
        </w:rPr>
        <w:t>、思考：若把你的数学课本和同学的数学课本叠放在一起，会重合吗？</w:t>
      </w:r>
    </w:p>
    <w:p w:rsidR="004E5EEC" w:rsidRPr="000A4A5B" w:rsidRDefault="005756C1">
      <w:pPr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>3</w:t>
      </w:r>
      <w:r w:rsidRPr="000A4A5B">
        <w:rPr>
          <w:rFonts w:hint="eastAsia"/>
          <w:sz w:val="28"/>
          <w:szCs w:val="28"/>
        </w:rPr>
        <w:t>、归纳总结</w:t>
      </w:r>
    </w:p>
    <w:p w:rsidR="004E5EEC" w:rsidRPr="000A4A5B" w:rsidRDefault="005756C1" w:rsidP="000A4A5B">
      <w:pPr>
        <w:ind w:firstLineChars="200" w:firstLine="560"/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>定义：能够完全重合的两个图形叫做</w:t>
      </w:r>
      <w:r w:rsidRPr="000A4A5B">
        <w:rPr>
          <w:rFonts w:hint="eastAsia"/>
          <w:b/>
          <w:bCs/>
          <w:sz w:val="28"/>
          <w:szCs w:val="28"/>
        </w:rPr>
        <w:t>全等图形</w:t>
      </w:r>
      <w:r w:rsidR="003D6A4E">
        <w:rPr>
          <w:rFonts w:hint="eastAsia"/>
          <w:sz w:val="28"/>
          <w:szCs w:val="28"/>
        </w:rPr>
        <w:t>。</w:t>
      </w:r>
    </w:p>
    <w:p w:rsidR="004E5EEC" w:rsidRPr="000A4A5B" w:rsidRDefault="005756C1" w:rsidP="003D6A4E">
      <w:pPr>
        <w:ind w:firstLineChars="200" w:firstLine="560"/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>一个图形经过轴对称、平移与旋转等变换所得到的新图形一定与原图形全等</w:t>
      </w:r>
      <w:r w:rsidR="003D6A4E">
        <w:rPr>
          <w:rFonts w:hint="eastAsia"/>
          <w:sz w:val="28"/>
          <w:szCs w:val="28"/>
        </w:rPr>
        <w:t>。</w:t>
      </w:r>
      <w:r w:rsidRPr="000A4A5B">
        <w:rPr>
          <w:rFonts w:hint="eastAsia"/>
          <w:sz w:val="28"/>
          <w:szCs w:val="28"/>
        </w:rPr>
        <w:t>反过来，两个全等的图形经过上述变换后一定能够互相重合</w:t>
      </w:r>
      <w:r w:rsidR="003D6A4E">
        <w:rPr>
          <w:rFonts w:hint="eastAsia"/>
          <w:sz w:val="28"/>
          <w:szCs w:val="28"/>
        </w:rPr>
        <w:t>。</w:t>
      </w:r>
    </w:p>
    <w:p w:rsidR="004E5EEC" w:rsidRPr="000A4A5B" w:rsidRDefault="005756C1">
      <w:pPr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>4</w:t>
      </w:r>
      <w:r w:rsidRPr="000A4A5B">
        <w:rPr>
          <w:rFonts w:hint="eastAsia"/>
          <w:sz w:val="28"/>
          <w:szCs w:val="28"/>
        </w:rPr>
        <w:t>、做一做：图</w:t>
      </w:r>
      <w:r w:rsidRPr="000A4A5B">
        <w:rPr>
          <w:rFonts w:hint="eastAsia"/>
          <w:sz w:val="28"/>
          <w:szCs w:val="28"/>
        </w:rPr>
        <w:t>1</w:t>
      </w:r>
      <w:r w:rsidRPr="000A4A5B">
        <w:rPr>
          <w:rFonts w:hint="eastAsia"/>
          <w:sz w:val="28"/>
          <w:szCs w:val="28"/>
        </w:rPr>
        <w:t>中给出了</w:t>
      </w:r>
      <w:r w:rsidRPr="000A4A5B">
        <w:rPr>
          <w:rFonts w:hint="eastAsia"/>
          <w:sz w:val="28"/>
          <w:szCs w:val="28"/>
        </w:rPr>
        <w:t>8</w:t>
      </w:r>
      <w:r w:rsidRPr="000A4A5B">
        <w:rPr>
          <w:rFonts w:hint="eastAsia"/>
          <w:sz w:val="28"/>
          <w:szCs w:val="28"/>
        </w:rPr>
        <w:t>个图形，你能发现哪两个图形是全等图形吗？动手试试看</w:t>
      </w:r>
      <w:r w:rsidR="003D6A4E">
        <w:rPr>
          <w:rFonts w:hint="eastAsia"/>
          <w:sz w:val="28"/>
          <w:szCs w:val="28"/>
        </w:rPr>
        <w:t>。</w:t>
      </w:r>
    </w:p>
    <w:p w:rsidR="004E5EEC" w:rsidRPr="000A4A5B" w:rsidRDefault="005756C1">
      <w:pPr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lastRenderedPageBreak/>
        <w:t xml:space="preserve">                 </w:t>
      </w:r>
      <w:r w:rsidRPr="000A4A5B">
        <w:rPr>
          <w:rFonts w:hint="eastAsia"/>
          <w:noProof/>
          <w:sz w:val="28"/>
          <w:szCs w:val="28"/>
        </w:rPr>
        <w:drawing>
          <wp:inline distT="0" distB="0" distL="114300" distR="114300" wp14:anchorId="347EF1D3" wp14:editId="051007E5">
            <wp:extent cx="2194560" cy="2152650"/>
            <wp:effectExtent l="0" t="0" r="15240" b="0"/>
            <wp:docPr id="26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9"/>
                    <pic:cNvPicPr>
                      <a:picLocks noChangeAspect="1"/>
                    </pic:cNvPicPr>
                  </pic:nvPicPr>
                  <pic:blipFill>
                    <a:blip r:embed="rId11">
                      <a:lum contrast="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4560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5EEC" w:rsidRPr="000A4A5B" w:rsidRDefault="005756C1">
      <w:pPr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 xml:space="preserve">                          </w:t>
      </w:r>
      <w:r w:rsidRPr="000A4A5B">
        <w:rPr>
          <w:noProof/>
          <w:sz w:val="28"/>
          <w:szCs w:val="28"/>
        </w:rPr>
        <mc:AlternateContent>
          <mc:Choice Requires="wps">
            <w:drawing>
              <wp:inline distT="0" distB="0" distL="114300" distR="114300" wp14:anchorId="530B804E" wp14:editId="7B461F4D">
                <wp:extent cx="716915" cy="335915"/>
                <wp:effectExtent l="0" t="0" r="6985" b="6985"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961255" y="7343140"/>
                          <a:ext cx="716915" cy="3359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E5EEC" w:rsidRDefault="005756C1">
                            <w:pPr>
                              <w:rPr>
                                <w:rFonts w:eastAsia="宋体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图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5="http://schemas.microsoft.com/office/word/2012/wordml" xmlns:wpsCustomData="http://www.wps.cn/officeDocument/2013/wpsCustomData">
            <w:pict>
              <v:shape id="_x0000_s1026" o:spid="_x0000_s1026" o:spt="202" type="#_x0000_t202" style="height:26.45pt;width:56.45pt;" fillcolor="#FFFFFF [3201]" filled="t" stroked="f" coordsize="21600,21600" o:gfxdata="UEsDBAoAAAAAAIdO4kAAAAAAAAAAAAAAAAAEAAAAZHJzL1BLAwQUAAAACACHTuJAzbG5XNAAAAAE&#10;AQAADwAAAGRycy9kb3ducmV2LnhtbE2PT0/DMAzF70h8h8hI3FjaCRCUujsgcUViGzt7jWkqEqdK&#10;sr+fnowLXPxkPeu9n9vF0Tu155jGIAj1rALF0gczyoCwXr3dPYFKmcSQC8IIJ06w6K6vWmpMOMgH&#10;75d5UCVEUkMINuep0Tr1lj2lWZhYivcVoqdc1jhoE+lQwr3T86p61J5GKQ2WJn613H8vdx5hM/jz&#10;5rOeojXe3cv7+bRahxHx9qauXkBlPua/Y7jgF3ToCtM27MQk5RDKI/l3Xrx6/gxqi/BQVHet/g/f&#10;/QBQSwMEFAAAAAgAh07iQHvAqzNZAgAAmgQAAA4AAABkcnMvZTJvRG9jLnhtbK1UzW4TMRC+I/EO&#10;lu9ks/krjbqpQqsgpIhWKoiz4/VmLdkeYzvZDQ8Ab8CJC3eeK8/B2LtpS+HQAzk4M54v33i+mcnF&#10;ZasV2QvnJZiC5oMhJcJwKKXZFvTjh9Wr15T4wEzJFBhR0IPw9HLx8sVFY+diBDWoUjiCJMbPG1vQ&#10;OgQ7zzLPa6GZH4AVBoMVOM0Cum6blY41yK5VNhoOZ1kDrrQOuPAeb6+7IO0Z3XMIoaokF9fAd1qY&#10;0LE6oVjAknwtraeL9NqqEjzcVJUXgaiCYqUhnZgE7U08s8UFm28ds7Xk/RPYc57wpCbNpMGk91TX&#10;LDCyc/IvKi25Aw9VGHDQWVdIUgSryIdPtLmrmRWpFpTa23vR/f+j5e/3t47IsqAjSgzT2PDj92/H&#10;H7+OP7+SUZSnsX6OqDuLuNC+gRaH5nTv8TJW3VZOx2+sh2B8cj7LR9MpJYeCno0n43zSCy3aQDgC&#10;zvLZeY5xjoDxeBptzJQ9EFnnw1sBmkSjoA77mORl+7UPHfQEiXk9KFmupFLJcdvNlXJkz7Dnq/Tp&#10;2f+AKUOags7G02FiNhB/31Erg4+JdXf1RSu0m7YXYwPlAbVw0A2Tt3wl8ZVr5sMtczg9OFu4X+EG&#10;j0oBJoHeoqQG9+Vf9xGPTcUoJQ1OY0H95x1zghL1zmC7z/MJakhCcibTsxE67nFk8zhidvoKsPgc&#10;N9nyZEZ8UCezcqA/4RouY1YMMcMxd0HDybwK3Y7gGnOxXCYQDqxlYW3uLI/UUWoDy12ASqaWRJk6&#10;bXr1cGRTU/v1ijvx2E+oh7+UxW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DNsblc0AAAAAQBAAAP&#10;AAAAAAAAAAEAIAAAACIAAABkcnMvZG93bnJldi54bWxQSwECFAAUAAAACACHTuJAe8CrM1kCAACa&#10;BAAADgAAAAAAAAABACAAAAAfAQAAZHJzL2Uyb0RvYy54bWxQSwUGAAAAAAYABgBZAQAA6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  <w:lang w:val="en-US" w:eastAsia="zh-CN"/>
                        </w:rPr>
                        <w:t>图1</w:t>
                      </w: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 w:rsidR="004E5EEC" w:rsidRPr="000A4A5B" w:rsidRDefault="005756C1">
      <w:pPr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>5</w:t>
      </w:r>
      <w:r w:rsidRPr="000A4A5B">
        <w:rPr>
          <w:rFonts w:hint="eastAsia"/>
          <w:sz w:val="28"/>
          <w:szCs w:val="28"/>
        </w:rPr>
        <w:t>、判断：观察下面两组图形，它们是不是全等图形？如果不是，请说明理由</w:t>
      </w:r>
      <w:r w:rsidR="003D6A4E">
        <w:rPr>
          <w:rFonts w:hint="eastAsia"/>
          <w:sz w:val="28"/>
          <w:szCs w:val="28"/>
        </w:rPr>
        <w:t>。</w:t>
      </w:r>
    </w:p>
    <w:p w:rsidR="004E5EEC" w:rsidRPr="000A4A5B" w:rsidRDefault="005756C1">
      <w:pPr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 xml:space="preserve">            </w:t>
      </w:r>
      <w:r w:rsidRPr="000A4A5B">
        <w:rPr>
          <w:rFonts w:hint="eastAsia"/>
          <w:noProof/>
          <w:sz w:val="28"/>
          <w:szCs w:val="28"/>
        </w:rPr>
        <mc:AlternateContent>
          <mc:Choice Requires="wpg">
            <w:drawing>
              <wp:inline distT="0" distB="0" distL="114300" distR="114300" wp14:anchorId="4C2BCD8D" wp14:editId="4779685F">
                <wp:extent cx="2925445" cy="933450"/>
                <wp:effectExtent l="0" t="6350" r="8255" b="0"/>
                <wp:docPr id="4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25445" cy="933450"/>
                          <a:chOff x="1866" y="3718"/>
                          <a:chExt cx="9052" cy="3013"/>
                        </a:xfrm>
                      </wpg:grpSpPr>
                      <wpg:grpSp>
                        <wpg:cNvPr id="27" name="组合 25"/>
                        <wpg:cNvGrpSpPr/>
                        <wpg:grpSpPr>
                          <a:xfrm>
                            <a:off x="7425" y="3718"/>
                            <a:ext cx="3493" cy="1929"/>
                            <a:chOff x="11067" y="3137"/>
                            <a:chExt cx="4358" cy="2550"/>
                          </a:xfrm>
                        </wpg:grpSpPr>
                        <wpg:grpSp>
                          <wpg:cNvPr id="29" name="组合 7"/>
                          <wpg:cNvGrpSpPr/>
                          <wpg:grpSpPr>
                            <a:xfrm>
                              <a:off x="11067" y="3137"/>
                              <a:ext cx="850" cy="2551"/>
                              <a:chOff x="7103986" y="2616658"/>
                              <a:chExt cx="540000" cy="1620000"/>
                            </a:xfrm>
                            <a:solidFill>
                              <a:srgbClr val="EC5A8E"/>
                            </a:solidFill>
                          </wpg:grpSpPr>
                          <wps:wsp>
                            <wps:cNvPr id="30" name="矩形 8"/>
                            <wps:cNvSpPr/>
                            <wps:spPr>
                              <a:xfrm>
                                <a:off x="7103986" y="2616658"/>
                                <a:ext cx="540000" cy="540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7030A0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32" name="矩形 10"/>
                            <wps:cNvSpPr/>
                            <wps:spPr>
                              <a:xfrm>
                                <a:off x="7103986" y="3156658"/>
                                <a:ext cx="540000" cy="540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7030A0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33" name="矩形 15"/>
                            <wps:cNvSpPr/>
                            <wps:spPr>
                              <a:xfrm>
                                <a:off x="7103986" y="3696658"/>
                                <a:ext cx="540000" cy="540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7030A0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wpg:grpSp>
                        <wpg:grpSp>
                          <wpg:cNvPr id="34" name="组合 16"/>
                          <wpg:cNvGrpSpPr/>
                          <wpg:grpSpPr>
                            <a:xfrm>
                              <a:off x="13725" y="3644"/>
                              <a:ext cx="1701" cy="1701"/>
                              <a:chOff x="8791392" y="2938653"/>
                              <a:chExt cx="1080000" cy="1080000"/>
                            </a:xfrm>
                            <a:solidFill>
                              <a:srgbClr val="EC5A8E"/>
                            </a:solidFill>
                          </wpg:grpSpPr>
                          <wps:wsp>
                            <wps:cNvPr id="35" name="矩形 17"/>
                            <wps:cNvSpPr/>
                            <wps:spPr>
                              <a:xfrm>
                                <a:off x="8791392" y="2938653"/>
                                <a:ext cx="540000" cy="540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7030A0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37" name="矩形 18"/>
                            <wps:cNvSpPr/>
                            <wps:spPr>
                              <a:xfrm>
                                <a:off x="8791392" y="3478653"/>
                                <a:ext cx="540000" cy="540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7030A0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38" name="矩形 19"/>
                            <wps:cNvSpPr/>
                            <wps:spPr>
                              <a:xfrm>
                                <a:off x="9331392" y="3478653"/>
                                <a:ext cx="540000" cy="540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7030A0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wpg:grpSp>
                      </wpg:grpSp>
                      <wps:wsp>
                        <wps:cNvPr id="39" name="矩形 20"/>
                        <wps:cNvSpPr/>
                        <wps:spPr>
                          <a:xfrm>
                            <a:off x="8024" y="5566"/>
                            <a:ext cx="1868" cy="1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4E5EEC" w:rsidRDefault="005756C1">
                              <w:pPr>
                                <w:pStyle w:val="a4"/>
                                <w:spacing w:line="288" w:lineRule="auto"/>
                                <w:jc w:val="left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宋体" w:eastAsia="宋体" w:hAnsi="宋体" w:cs="Times New Roman" w:hint="eastAsia"/>
                                  <w:sz w:val="21"/>
                                  <w:szCs w:val="21"/>
                                </w:rPr>
                                <w:t>（2）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40" name="矩形 21"/>
                        <wps:cNvSpPr/>
                        <wps:spPr>
                          <a:xfrm>
                            <a:off x="2825" y="5651"/>
                            <a:ext cx="1617" cy="1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4E5EEC" w:rsidRDefault="005756C1">
                              <w:pPr>
                                <w:pStyle w:val="a4"/>
                                <w:spacing w:line="288" w:lineRule="auto"/>
                                <w:jc w:val="left"/>
                                <w:rPr>
                                  <w:rFonts w:ascii="宋体" w:eastAsia="宋体" w:hAnsi="宋体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宋体" w:eastAsia="宋体" w:hAnsi="宋体" w:cs="Times New Roman" w:hint="eastAsia"/>
                                  <w:sz w:val="21"/>
                                  <w:szCs w:val="21"/>
                                </w:rPr>
                                <w:t>（1）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g:grpSp>
                        <wpg:cNvPr id="41" name="组合 22"/>
                        <wpg:cNvGrpSpPr/>
                        <wpg:grpSpPr>
                          <a:xfrm>
                            <a:off x="1866" y="3946"/>
                            <a:ext cx="3005" cy="1330"/>
                            <a:chOff x="2097" y="4250"/>
                            <a:chExt cx="4636" cy="2122"/>
                          </a:xfrm>
                        </wpg:grpSpPr>
                        <pic:pic xmlns:pic="http://schemas.openxmlformats.org/drawingml/2006/picture">
                          <pic:nvPicPr>
                            <pic:cNvPr id="42" name="Picture 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2">
                              <a:clrChange>
                                <a:clrFrom>
                                  <a:srgbClr val="FFFFFF"/>
                                </a:clrFrom>
                                <a:clrTo>
                                  <a:srgbClr val="FFFFFF">
                                    <a:alpha val="0"/>
                                  </a:srgbClr>
                                </a:clrTo>
                              </a:clrChange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097" y="4250"/>
                              <a:ext cx="2988" cy="2122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25" name="Picture 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3">
                              <a:clrChange>
                                <a:clrFrom>
                                  <a:srgbClr val="FFFFFF"/>
                                </a:clrFrom>
                                <a:clrTo>
                                  <a:srgbClr val="FFFFFF">
                                    <a:alpha val="0"/>
                                  </a:srgbClr>
                                </a:clrTo>
                              </a:clrChange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663" y="4740"/>
                              <a:ext cx="2071" cy="1472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inline>
            </w:drawing>
          </mc:Choice>
          <mc:Fallback xmlns:w15="http://schemas.microsoft.com/office/word/2012/wordml" xmlns:wpsCustomData="http://www.wps.cn/officeDocument/2013/wpsCustomData">
            <w:pict>
              <v:group id="组合 3" o:spid="_x0000_s1026" o:spt="203" style="height:73.5pt;width:230.35pt;" coordorigin="1866,3718" coordsize="9052,3013" o:gfxdata="UEsDBAoAAAAAAIdO4kAAAAAAAAAAAAAAAAAEAAAAZHJzL1BLAwQUAAAACACHTuJAxR3TMNYAAAAF&#10;AQAADwAAAGRycy9kb3ducmV2LnhtbE2PQUvDQBCF74L/YRnBm92N1rbEbIoU9VQEW0F6mybTJDQ7&#10;G7LbpP33jl708mB4j/e+yZZn16qB+tB4tpBMDCjiwpcNVxY+t693C1AhIpfYeiYLFwqwzK+vMkxL&#10;P/IHDZtYKSnhkKKFOsYu1ToUNTkME98Ri3fwvcMoZ1/pssdRyl2r742ZaYcNy0KNHa1qKo6bk7Pw&#10;NuL4/JC8DOvjYXXZbR/fv9YJWXt7k5gnUJHO8S8MP/iCDrkw7f2Jy6BaC/JI/FXxpjMzB7WX0HRu&#10;QOeZ/k+ffwNQSwMEFAAAAAgAh07iQNhdqUqLBQAAeR0AAA4AAABkcnMvZTJvRG9jLnhtbO1Z3W7j&#10;RBS+R+IdLN/TePxvq+mq6p+QVlCxywNMHCe2sD1mxmnSey645A2QuOMZEI+z4jU4Z37sONuKpNCw&#10;hVZqO86cGc/55ju/OX2zqSvrLueiZM3UJieObeVNxuZls5za376//iK2LdHRZk4r1uRT+z4X9puz&#10;zz87Xbdp7rKCVfOcW7BJI9J1O7WLrmvTyURkRV5TccLavIHJBeM17eCRLydzTtewe11NXMcJJ2vG&#10;5y1nWS4EfHqpJm29I99nQ7ZYlFl+ybJVnTed2pXnFe1AJVGUrbDP5GkXizzrvl4sRN5Z1dQGTTv5&#10;F14C4xn+nZyd0nTJaVuUmT4C3ecIOzrVtGzgpf1Wl7Sj1oqXH21Vlxlngi26k4zVE6WIRAS0IM4O&#10;NjecrVqpyzJdL9sedLioHdSfvG321d0tt8r51PZtq6E1XPgfv/3w4acfLQ+xWbfLFERuePuuveX6&#10;g6V6QnU3C17jf1DE2khU73tU801nZfChm7iB7we2lcFc4nl+oGHPCrgbXEbiMLQtmPUiEqsryYor&#10;vTxxAlet9RwiDzUx753g8frT9A/Pi5Mb7QDlBk9AKvJh2Vhlg5fnJ55SmCRuYuAwUBEnhAMgVsSL&#10;zKTByvcCsF7E2Q0Uyv8yVskOVvLEB5KKPKCywSoGLY2+xKChoYqI4yWxIpYbkjAEbKS5D9wKfAd+&#10;NNgheCd4AJEeNJoKVpXz67KqkOWCL2cXFbfuKHiTq4vgPL7S4ltiu6QELykG0xV/z3TfFbTNpUcQ&#10;aJfadD1QQdvuz79++P0XSyq6bqVMb7giFWDDD1jto0AZlLdh0uMxSi0X3U3OagsHU5uD25XekN69&#10;FZ0SNSISx0dBjRzPOTd3sAUqTavGWoOncCN5XxQCzwIcPlxd3YLzEs3Stmi1hIiWdVy+e7R6dHN4&#10;zf1Fj8TwkJdUFOqG5ZSiTF12EPSqsp7a8fbqqgG2INAKWhzN2Pwe7oV31QVTQYc2WcEg5uDJEAyU&#10;Ak6gdz0GOcB7jshBJL74bmDQYezwSDCY0Ss7yvnLZweEmjE7dDR7CjvC5JUdx/IdQ5hRWZpMg543&#10;8/F2U0QSIv8PDedeZFKf0PeVARlXQiKH6GiMI9icpn2WGEcJ8RLwZpjeJF4cBjIbRIkrnSsSR3pn&#10;vYV+UPHHZKojfz8KC59SQIfccGyVOnHa0yofhcoA/RrRX3JEHyoQle6pomnviL7NDs+PBkN6Zcd/&#10;IaJDBTj2HbKG3JsdUKH3bvaVHUesBrYj+vb4OFXCUKkrn+IeViXEjgvZAUTmACqEnaAeh7opgeEZ&#10;57bqa1MW7lU5ysppqLS6zWwj84++6FpDIw+Kwe9XlGOVTNOGna86tihlEYpAqurs6EWYv1uhuzK7&#10;2dso3VjnTEEY6LzIOGsSEogH2PP5ROHVLbrnzU19yBu111PtS9dFph2am/aNyMTfYbHnOLqFSTzo&#10;t8DeW6mp6ySqKQddvX7OJKV+6EETSjbliDpVz//BzLEx05ZZCr8aKBh91Cv66+Y6rOpWkvy4W3N3&#10;W2Zm66Ff5PctAZhGcUvm4bgChdQSimd5y7LvhNWwi4I2y/xctNDZAaJJIx6LT/Bx9L5ZVbamc4Zj&#10;rdc/1OG3eJrXsxx6P/zLOZHGnlVcnVPeTcWvOZPN6VGWfy1/tBeCFUYIhu8ZLnxIGj+nVVtQ1Rgy&#10;TkyLSoem18PVbh0DnlBzuW3H8y4rcLiAduI3ACRwCASEmZAIDqAhno807B6gm/EGbhKbDvAu2eBC&#10;D2vTNQyvTzJddd+SALwQatDPwPllC2w4rNQCHo9IZ3SNyvZvNZ1lDwPP9DLp7P6/6OyHIXShIID5&#10;EcRJybeezk5kGgJ+JD06MM6U8sel8+CrZfYgv5GTBqy/PcSv/LafpdTwjenZn1BLAwQKAAAAAACH&#10;TuJAAAAAAAAAAAAAAAAACgAAAGRycy9tZWRpYS9QSwMEFAAAAAgAh07iQNzUXwFyBwAAVwgAABUA&#10;AABkcnMvbWVkaWEvaW1hZ2UxLmpwZWed0XdU01cfBvBfSEIICdJAgoyEDUEIVkZkJSJKwhKBEMEX&#10;ijIEEYsFIhsUaNC3HAgoO6XsFILIUECQKiBLak1kRQT0dSLbsCsEaHyHbd9/3nHvec6559x77vl+&#10;zrM7tvsS+MKR6kAFQCAQMCnewO4EcBSQkpSESUKlYDAYHC4ljUTLIBEIpJKcvCwap6ymilPGYtW1&#10;9+PVNQlaWKye2T7CASNTU1M1vAXZ3Ji038TU+NMnIDgcjkQgFWVkFI01sBrG//Pa7QRQUkAAkA8G&#10;aQISKBAYBdrtAdQAAAQVT/tp4H8ukAQYApWEScGlEeIHzV8AEiAwWAIChkIhEPHrRPE9AEFB5TSM&#10;bCTl3fxgmuFo4+RrZVJaRxq7MLRBobaJf0QKXFphr6KSso4uXm+fvinxoJm5heVRWwrVzt7B0Z1+&#10;wsPz5F+8As4EBp0NPhfCuBgZFR0TG/ctM/XK1b9+l3Y9Oyc3L7+gkF1eUcn5saqaW3PrdlNzy53W&#10;trsPunt6+/ofDvw8NDwyKng69mz81es3b99NvZ+emV1aXlldW9/49ePmJxcIAP+D9Vn2by6U2CUB&#10;gYAhsE8ukES0OGAUBKphJCln4wbzC5fXNE6WQh+5VtbYBdcyoQkx/hGD0grapq90lj7R/i7772Ap&#10;/5fsM+x31ziABIPE5YFRgDWwsalXniT9p9SGftNz9xLzCWfk6i85271KGvGNqjkcHUyUzATDr0A/&#10;zx8AaxePUle8hucJHstT7+T2+jyMbyUfsGSvWKNjBInBKt7EGEJ8yqVzl1qnyTfyX/Co63gwmJwa&#10;Qe+tXMAdCzxhmOly9fXBIr5FHoJJUbfF2AThBt5nco6GLqk+r/qhLlTXvgFioKpY3EY4Tr7BQwAm&#10;RU9U8DOPGdshZaoCu8reJQWJ64WEQNn2jeBao0zai45U24TEsCcYJ1N5kzCnd/Sozn68aMuzpEI0&#10;OhhD6400vICOZTrt/RCX3gjxRW4NKq+dGXGH0pzHVhOVfRxnZZtmpTWeb6gj0mXd/2adG0IDJcFI&#10;cWyv1fLa2ovq5Wn6V9BuFOBz5IABc4lCAhfpQkjHoJxMVJP2/PhT+8klymIFeajXgHJOT0oL55i+&#10;duijRe15zwwdrjybNVVXvwQvvc8mW+q9S/X0b181LPae9ARFM8IvR+uMjmQQhrC3zT6+5iRI9n9N&#10;PwZsPs23HOYumbDdIyaZSFcHfEPVrff1M86keHaK/cc1jvuLrPQNUXU/ujMHi2UZDO6oTOCf1S2O&#10;w1aU1gk9Mu1Uc7XM06X1xAH1JDi+FLOoqtLM5neve6x0Nljagg5HMCZLImLrarW/tFonVtYthgxS&#10;MDM4DQraFfSv2Nu7OpiDuZw6Rp/lpGXQNcOGHEQ7c0J5TytJfqEv5CxRqs3ILDCKcUhn6Qw77XHA&#10;12WhTskd7cnb8DpX7LfOGY+u4AU5Yc4xDK4+a9mcg8dHHRF1nMp5cChgrsg909iIX7Vcw9ddGOPF&#10;lslZPz51/949LuwxPy6NSMr7MF7lljy8WtOKagCTaFj62OsCrSDftMrbuJrSM9nT+9LHhHn5kdw5&#10;wUKoMqYlMs8uK5AO7kt0wUqvcyB6kLdvsr/ipzRZ3dvrFHh3eXAqdIqoduClbMEODsad8yHHFcQl&#10;ZD1l1BXF+osbvRD8uVZxxQcdFPSK7czp0O9WJX467Xkvnz6q214g4m/YbXg2iAyGE/wuEUjEixMN&#10;w7I6iY8it01OHbsem40qeVVvhrNqBhe3P4P4yjzIakGz3boSiguqEUoHKlLrdOQLAozOqvtfCxiX&#10;xegdhveRp/XPtUBUZG+S7Y4Nr4fPHadbcMIzEOx5Ear0+cEKBY5h6ZZlet/y0sBiRYfS+lSZcIP5&#10;YfFCWVtrM73FA0np1IrZBaLrV+td3FLBLFjIYrdr6Mqjo3H0zcbg8rTV41nlaXrA7zlyGFKckkRa&#10;ee1RyQq9ODZByJh6SN5zoOOXndzuiQa7KJJfiDN1bU2GFt/mrTPZuBlVM8jN1hZW7hDf0LO5Zrph&#10;vK94bztIPQtbzPfa9C43qsUm27VxYaYkYp9i9UukwPgMaILVKgoxtng5hOHfGbrTJIvwmQsJpJ68&#10;OdrSlDk3DbvUVKHkPG5Ay/Ee4w1ffHTv+GV9wd7c9gUceWDaoEPYzwwcqst4/upOdP/P3zuhN2Cl&#10;1sk3n8tTrx5t3DLdz89uK0xSInJOcZCaqRxDXjXNyUNcWpRyKtrtMPSPCfyVtTRPskpkKD6qtf1y&#10;RGj9g8ONWZNzQsr6eY+2tmKX/XpdnTz4ADkJGLUpa978IJjacirO6nO0LTlsgZ8ccVwwZa6TggzO&#10;Qm6zXISbJ7bceMPJa5iZDmFK8H2/sOzk7UG82huvPC+FwqosgSDcgMWiTon4xO41x4zZedY3vi/e&#10;f08pnTUDFAlBkWS4T+kOPm3ylhDXU0qcb3xgfbfE6nLS9vn75S2sPezoOLY+yruo8rTsKsd3yImh&#10;a3XB1drGR4eT25zamiLApGmI9K15IXEGMTTmIXRweV4XBe2R+iftH+X/4ay2++w3UEsDBBQAAAAI&#10;AIdO4kDg9ekZRwUAAOsFAAAVAAAAZHJzL21lZGlhL2ltYWdlMi5qcGVn+3/j/wMGAS83TzcGRkZG&#10;hjtAyPD/NoMzAwcbGzsbKwc7OzsnJwcXjwgvDzc3j6SQML+IrJS8nKyUjIyCip66gpKOsoyMhrmm&#10;joGhiYmJvLqlrYWRjZ6xiRHIEEZOTk4ebh4JXl4JI0UZRSOSwf8DDIIcDK4MmcyMSgxMgozMgoz/&#10;jzDIMzAwsgJdC3IwFDAyMbOwsrFzcHJxAxVsFWBgYmRmZmJhZmVlYQGqrgXKM7AIsgopGjqyCQcm&#10;sisVihg1TlzIoey08aBo0MUPKsZJRU2cXGLiEpJSqmrqGppaJqZm5haWVs4urm7uHp5ewSGhYeER&#10;kVHJKalp6RmZWcUlpWXlFZVVzS2tbe0dnV2TJk+ZOm36jJmzFi1esnTZ8hUrV23avGXrtu07du46&#10;dPjI0WPHT5w8denylavXrt+4eevho8dPnj57/uLlq4+fPn/5+u37j5+/QP5iZGCGeAvuMzR/CQL9&#10;xcTCwszCDvIXI1M5EDMLsrAqGrIJOQayJxYKKxk1cog4TVy48SCnsnHQB9GkootcYiomD1U/grwG&#10;9hlxHmsiy2dwjyH8dYuBh5kRGHnMggz2DN9/aSxq4ALjVVXzlucuuWl69fJbxwOyN35x+S5Zd2Bn&#10;xK79XSV7xZ5ZV6/cX3FYZ4W5iMRji6/rlI/cs5j3LbXZc+KD7T3vjL6kK//kehx7K1IqMnbujacz&#10;+zztlu149ejSJTaj1bl9v54/8ln2ZXa0qtkBAZbetuQbc0p+1W0NrFN8NVtVznf/jLdTc2QUvjDb&#10;/DM9mq/cFZrzfNaziq7+lfO3TC/eaWd75WnOIofu7Qy56vPj9tZ7vSsJ2ftbyLe+8NlZBXaGBI0v&#10;v35fn1oRd/vtPoXNjTND8u+V8zzPtzj+MO6c9mres9anfK5Nzg8TCXQtk2oVCXRgFQky5OJUZyhV&#10;a9DMujUlym+27p09byRC/30uE31ya9v6ylVTs092t5x0fSGufmnZddOZpb1umT49ibwdl21YZS2+&#10;/meQOjnlkX3VJ0OJ9sCbOUUhK8tTHG68DZx68KyVO/f5Ai2VtAK+ijVBxjt6myoWFAYZnFi2xF+n&#10;WyYr8kYDg6TKVdbzDj+yl5+Kex+Y4q/RKGT4+6bMnOqS9S5r9jJ7bL+4ZcXaBWHnzK0NDqa9q903&#10;dWXcXo0iR+VtXBc3BLqKLnR0FQlgjEnv/2qpuLXbv3Pbz/smS+TKnjf+mPMv9Ob1CRWHA8znae4M&#10;cPSITIyrtfq35LqeXs2WN7tmhpZ1TmjOyOpKP8A0X7k1LfC0DKPvp36VJs/1mtp5hRMqUzYm35ug&#10;ybZciz2q6Ej8u5XqFwLPGJnGXF/4Q/pw0c0Tv3rfrghPZWJ6/iygau7ezT//lWTIsYYI3Is/513w&#10;WqQmecfJ/wz853ZPMDCM65Pmu/x85mWv2VEbMxZ1vTOHJKxFDcZbb3+7bGJ9+uixH49/Fr+qkF+5&#10;XkDvk/eeuZeM81TmX9vrfWzS6VUZ55OX6UznfcZvf9LpYUhxT9/P46KHb/zIDp16xXn5nerpvs2f&#10;TZ8/Wq+5Oqs4bHeZW05hq6Tu53KLhX1WwrFP9ze8S+HK00vqvqJxr35pbvQPffdOhmnic/fveef+&#10;wjBCRzXyp6CUUfqcF7dk3223ds9Z3XKwPLlh58u4hQsrqq67bel1Kdx7zq5y2yf/bVVc+9OX38r8&#10;8DNs2kuuci6rv7VZZ8suHHabtz6sxGlWBzAmrmQA0xMDCIvyXt0Ue+tkvmLCJN61GzcUfl3UxVBi&#10;4JrP5cyTLZNhsGoxA9ekLg2GRZiY+f9NA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CgAAAAAAh07iQAAAAAAAAAAAAAAAAAoAAABk&#10;cnMvX3JlbHMvUEsDBBQAAAAIAIdO4kAZlLvJvQAAAKcBAAAZAAAAZHJzL19yZWxzL2Uyb0RvYy54&#10;bWwucmVsc72QywrCMBBF94L/EGZv03YhIqZuRHAr+gFDMk2jzYMkiv69AUEUBHcuZ4Z77mFW65sd&#10;2ZViMt4JaKoaGDnplXFawPGwnS2ApYxO4egdCbhTgnU3naz2NGIuoTSYkFihuCRgyDksOU9yIIup&#10;8oFcufQ+WsxljJoHlGfUxNu6nvP4zoDug8l2SkDcqRbY4R5K82+273sjaePlxZLLXyq4saW7ADFq&#10;ygIsKYPPZVudAmng3yWa/0g0Lwn+8d7uAVBLAwQUAAAACACHTuJA2Tk3hxMBAABIAgAAEwAAAFtD&#10;b250ZW50X1R5cGVzXS54bWyVkk1OwzAQhfdI3MHyFsUOXSCEmnRBChILqFA5gGVPEpf4Rx4T2tvj&#10;pK0EVVqJpT3zvXlv7PliazrSQ0DtbEFvWU4JWOmUtk1BP9ZP2T0lGIVVonMWCroDpIvy+mq+3nlA&#10;kmiLBW1j9A+co2zBCGTOg02V2gUjYjqGhnshP0UDfJbnd1w6G8HGLA4atJxXUIuvLpLlNl3vnWw8&#10;NJQ87huHWQXVZhAYC3ySeVk9TyJs4xs6jQTo8IQR3ndaipgWwnurTsJkhyAskWMPttrjTUp7ZsJQ&#10;+Zvj94AD95ZeIGgFZCVCfBUmpeUqIFfu2wbo2WWRwaXBzNW1lsCqgFXC3qE/ujqnDjNXOflf8eVI&#10;HbX5+A/KH1BLAQIUABQAAAAIAIdO4kDZOTeHEwEAAEgCAAATAAAAAAAAAAEAIAAAAF0WAABbQ29u&#10;dGVudF9UeXBlc10ueG1sUEsBAhQACgAAAAAAh07iQAAAAAAAAAAAAAAAAAYAAAAAAAAAAAAQAAAA&#10;IxQAAF9yZWxzL1BLAQIUABQAAAAIAIdO4kCKFGY80QAAAJQBAAALAAAAAAAAAAEAIAAAAEcUAABf&#10;cmVscy8ucmVsc1BLAQIUAAoAAAAAAIdO4kAAAAAAAAAAAAAAAAAEAAAAAAAAAAAAEAAAAAAAAABk&#10;cnMvUEsBAhQACgAAAAAAh07iQAAAAAAAAAAAAAAAAAoAAAAAAAAAAAAQAAAAQRUAAGRycy9fcmVs&#10;cy9QSwECFAAUAAAACACHTuJAGZS7yb0AAACnAQAAGQAAAAAAAAABACAAAABpFQAAZHJzL19yZWxz&#10;L2Uyb0RvYy54bWwucmVsc1BLAQIUABQAAAAIAIdO4kDFHdMw1gAAAAUBAAAPAAAAAAAAAAEAIAAA&#10;ACIAAABkcnMvZG93bnJldi54bWxQSwECFAAUAAAACACHTuJA2F2pSosFAAB5HQAADgAAAAAAAAAB&#10;ACAAAAAlAQAAZHJzL2Uyb0RvYy54bWxQSwECFAAKAAAAAACHTuJAAAAAAAAAAAAAAAAACgAAAAAA&#10;AAAAABAAAADcBgAAZHJzL21lZGlhL1BLAQIUABQAAAAIAIdO4kDc1F8BcgcAAFcIAAAVAAAAAAAA&#10;AAEAIAAAAAQHAABkcnMvbWVkaWEvaW1hZ2UxLmpwZWdQSwECFAAUAAAACACHTuJA4PXpGUcFAADr&#10;BQAAFQAAAAAAAAABACAAAACpDgAAZHJzL21lZGlhL2ltYWdlMi5qcGVnUEsFBgAAAAALAAsAlgIA&#10;AKEXAAAAAA==&#10;">
                <o:lock v:ext="edit" aspectratio="f"/>
                <v:group id="组合 25" o:spid="_x0000_s1026" o:spt="203" style="position:absolute;left:7425;top:3718;height:1929;width:3493;" coordorigin="11067,3137" coordsize="4358,2550" o:gfxdata="UEsDBAoAAAAAAIdO4kAAAAAAAAAAAAAAAAAEAAAAZHJzL1BLAwQUAAAACACHTuJAs4vD3L8AAADb&#10;AAAADwAAAGRycy9kb3ducmV2LnhtbEWPQWvCQBSE70L/w/IKvekmEbWkrqFILR5CwVgovT2yzySY&#10;fRuy28T8+26h4HGYmW+YbXYzrRiod41lBfEiAkFcWt1wpeDzfJg/g3AeWWNrmRRM5CDbPcy2mGo7&#10;8omGwlciQNilqKD2vkuldGVNBt3CdsTBu9jeoA+yr6TucQxw08okitbSYMNhocaO9jWV1+LHKHgf&#10;cXxdxm9Dfr3sp+/z6uMrj0mpp8c4egHh6ebv4f/2UStINvD3JfwAufs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zi8PcvwAAANsAAAAPAAAAAAAAAAEAIAAAACIAAABkcnMvZG93bnJldi54&#10;bWxQSwECFAAUAAAACACHTuJAMy8FnjsAAAA5AAAAFQAAAAAAAAABACAAAAAOAQAAZHJzL2dyb3Vw&#10;c2hhcGV4bWwueG1sUEsFBgAAAAAGAAYAYAEAAMsDAAAAAA==&#10;">
                  <o:lock v:ext="edit" aspectratio="f"/>
                  <v:group id="组合 7" o:spid="_x0000_s1026" o:spt="203" style="position:absolute;left:11067;top:3137;height:2551;width:850;" coordorigin="7103986,2616658" coordsize="540000,1620000" o:gfxdata="UEsDBAoAAAAAAIdO4kAAAAAAAAAAAAAAAAAEAAAAZHJzL1BLAwQUAAAACACHTuJArVjyNb8AAADb&#10;AAAADwAAAGRycy9kb3ducmV2LnhtbEWPQWvCQBSE70L/w/IKvekmEcWmrqFILR5CwVgovT2yzySY&#10;fRuy28T8+26h4HGYmW+YbXYzrRiod41lBfEiAkFcWt1wpeDzfJhvQDiPrLG1TAomcpDtHmZbTLUd&#10;+URD4SsRIOxSVFB736VSurImg25hO+LgXWxv0AfZV1L3OAa4aWUSRWtpsOGwUGNH+5rKa/FjFLyP&#10;OL4u47chv1720/d59fGVx6TU02McvYDwdPP38H/7qBUkz/D3JfwAufs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tWPI1vwAAANsAAAAPAAAAAAAAAAEAIAAAACIAAABkcnMvZG93bnJldi54&#10;bWxQSwECFAAUAAAACACHTuJAMy8FnjsAAAA5AAAAFQAAAAAAAAABACAAAAAOAQAAZHJzL2dyb3Vw&#10;c2hhcGV4bWwueG1sUEsFBgAAAAAGAAYAYAEAAMsDAAAAAA==&#10;">
                    <o:lock v:ext="edit" aspectratio="f"/>
                    <v:rect id="矩形 8" o:spid="_x0000_s1026" o:spt="1" style="position:absolute;left:7103986;top:2616658;height:540000;width:540000;v-text-anchor:middle;" fillcolor="#7030A0" filled="t" stroked="t" coordsize="21600,21600" o:gfxdata="UEsDBAoAAAAAAIdO4kAAAAAAAAAAAAAAAAAEAAAAZHJzL1BLAwQUAAAACACHTuJAxViFm7cAAADb&#10;AAAADwAAAGRycy9kb3ducmV2LnhtbEVPzYrCMBC+C75DmIW9aVoF1+2aigii9LbqAwzNbFPaTGoT&#10;a/ftzUHw+PH9b7ajbcVAva8dK0jnCQji0umaKwXXy2G2BuEDssbWMSn4Jw/bfDrZYKbdg39pOIdK&#10;xBD2GSowIXSZlL40ZNHPXUccuT/XWwwR9pXUPT5iuG3lIklW0mLNscFgR3tDZXO+WwVfXDU0mGIc&#10;0l0RivKOx+/TTanPjzT5ARFoDG/xy33SCpZxffwSf4DMn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DFWIWbtwAAANsAAAAP&#10;AAAAAAAAAAEAIAAAACIAAABkcnMvZG93bnJldi54bWxQSwECFAAUAAAACACHTuJAMy8FnjsAAAA5&#10;AAAAEAAAAAAAAAABACAAAAAGAQAAZHJzL3NoYXBleG1sLnhtbFBLBQYAAAAABgAGAFsBAACwAwAA&#10;AAA=&#10;">
                      <v:fill on="t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  <v:rect id="矩形 10" o:spid="_x0000_s1026" o:spt="1" style="position:absolute;left:7103986;top:3156658;height:540000;width:540000;v-text-anchor:middle;" fillcolor="#7030A0" filled="t" stroked="t" coordsize="21600,21600" o:gfxdata="UEsDBAoAAAAAAIdO4kAAAAAAAAAAAAAAAAAEAAAAZHJzL1BLAwQUAAAACACHTuJAWsa+d7sAAADb&#10;AAAADwAAAGRycy9kb3ducmV2LnhtbEWP3YrCMBSE7xd8h3AE77ZpFfypRlkWlpXe+fMAh+bYFJuT&#10;2sTaffuNIHg5zMw3zGY32Eb01PnasYIsSUEQl07XXCk4n34+lyB8QNbYOCYFf+Rhtx19bDDX7sEH&#10;6o+hEhHCPkcFJoQ2l9KXhiz6xLXE0bu4zmKIsquk7vAR4baR0zSdS4s1xwWDLX0bKq/Hu1Ww4OpK&#10;vSmGPvsqQlHe8Xe1vyk1GWfpGkSgIbzDr/ZeK5hN4fkl/gC5/Q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sa+d7sAAADb&#10;AAAADwAAAAAAAAABACAAAAAiAAAAZHJzL2Rvd25yZXYueG1sUEsBAhQAFAAAAAgAh07iQDMvBZ47&#10;AAAAOQAAABAAAAAAAAAAAQAgAAAACgEAAGRycy9zaGFwZXhtbC54bWxQSwUGAAAAAAYABgBbAQAA&#10;tAMAAAAA&#10;">
                      <v:fill on="t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  <v:rect id="矩形 15" o:spid="_x0000_s1026" o:spt="1" style="position:absolute;left:7103986;top:3696658;height:540000;width:540000;v-text-anchor:middle;" fillcolor="#7030A0" filled="t" stroked="t" coordsize="21600,21600" o:gfxdata="UEsDBAoAAAAAAIdO4kAAAAAAAAAAAAAAAAAEAAAAZHJzL1BLAwQUAAAACACHTuJANYob7LsAAADb&#10;AAAADwAAAGRycy9kb3ducmV2LnhtbEWP3YrCMBSE7xd8h3AE77ZpV/CnGmVZWJTe+fMAh+bYFJuT&#10;2sTaffuNIHg5zMw3zHo72Eb01PnasYIsSUEQl07XXCk4n34/FyB8QNbYOCYFf+Rhuxl9rDHX7sEH&#10;6o+hEhHCPkcFJoQ2l9KXhiz6xLXE0bu4zmKIsquk7vAR4baRX2k6kxZrjgsGW/oxVF6Pd6tgztWV&#10;elMMffZdhKK84265vyk1GWfpCkSgIbzDr/ZeK5hO4fkl/gC5+Q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NYob7LsAAADb&#10;AAAADwAAAAAAAAABACAAAAAiAAAAZHJzL2Rvd25yZXYueG1sUEsBAhQAFAAAAAgAh07iQDMvBZ47&#10;AAAAOQAAABAAAAAAAAAAAQAgAAAACgEAAGRycy9zaGFwZXhtbC54bWxQSwUGAAAAAAYABgBbAQAA&#10;tAMAAAAA&#10;">
                      <v:fill on="t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v:group>
                  <v:group id="组合 16" o:spid="_x0000_s1026" o:spt="203" style="position:absolute;left:13725;top:3644;height:1701;width:1701;" coordorigin="8791392,2938653" coordsize="1080000,1080000" o:gfxdata="UEsDBAoAAAAAAIdO4kAAAAAAAAAAAAAAAAAEAAAAZHJzL1BLAwQUAAAACACHTuJAxoDLdr0AAADb&#10;AAAADwAAAGRycy9kb3ducmV2LnhtbEWPQYvCMBSE74L/ITzB25pWdxepRhFR2YMsbBXE26N5tsXm&#10;pTSx1X9vhAWPw8x8w8yXd1OJlhpXWlYQjyIQxJnVJecKjoftxxSE88gaK8uk4EEOlot+b46Jth3/&#10;UZv6XAQIuwQVFN7XiZQuK8igG9maOHgX2xj0QTa51A12AW4qOY6ib2mw5LBQYE3rgrJrejMKdh12&#10;q0m8affXy/pxPnz9nvYxKTUcxNEMhKe7f4f/2z9aweQTXl/CD5CLJ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xoDLdr0AAADbAAAADwAAAAAAAAABACAAAAAiAAAAZHJzL2Rvd25yZXYueG1s&#10;UEsBAhQAFAAAAAgAh07iQDMvBZ47AAAAOQAAABUAAAAAAAAAAQAgAAAADAEAAGRycy9ncm91cHNo&#10;YXBleG1sLnhtbFBLBQYAAAAABgAGAGABAADJAwAAAAA=&#10;">
                    <o:lock v:ext="edit" aspectratio="f"/>
                    <v:rect id="矩形 17" o:spid="_x0000_s1026" o:spt="1" style="position:absolute;left:8791392;top:2938653;height:540000;width:540000;v-text-anchor:middle;" fillcolor="#7030A0" filled="t" stroked="t" coordsize="21600,21600" o:gfxdata="UEsDBAoAAAAAAIdO4kAAAAAAAAAAAAAAAAAEAAAAZHJzL1BLAwQUAAAACACHTuJA1S8mA7oAAADb&#10;AAAADwAAAGRycy9kb3ducmV2LnhtbEWP0YrCMBRE3xf8h3AF39a0yq5ajSKCKH1b9QMuzbUpNje1&#10;ibX+vVlY2MdhZs4wq01va9FR6yvHCtJxAoK4cLriUsHlvP+cg/ABWWPtmBS8yMNmPfhYYabdk3+o&#10;O4VSRAj7DBWYEJpMSl8YsujHriGO3tW1FkOUbSl1i88It7WcJMm3tFhxXDDY0M5QcTs9rIIZlzfq&#10;TN536TYPefHAw+J4V2o0TJMliEB9+A//tY9awfQLfr/EHyDX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VLyYDugAAANsA&#10;AAAPAAAAAAAAAAEAIAAAACIAAABkcnMvZG93bnJldi54bWxQSwECFAAUAAAACACHTuJAMy8FnjsA&#10;AAA5AAAAEAAAAAAAAAABACAAAAAJAQAAZHJzL3NoYXBleG1sLnhtbFBLBQYAAAAABgAGAFsBAACz&#10;AwAAAAA=&#10;">
                      <v:fill on="t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  <v:rect id="矩形 18" o:spid="_x0000_s1026" o:spt="1" style="position:absolute;left:8791392;top:3478653;height:540000;width:540000;v-text-anchor:middle;" fillcolor="#7030A0" filled="t" stroked="t" coordsize="21600,21600" o:gfxdata="UEsDBAoAAAAAAIdO4kAAAAAAAAAAAAAAAAAEAAAAZHJzL1BLAwQUAAAACACHTuJASrEd77sAAADb&#10;AAAADwAAAGRycy9kb3ducmV2LnhtbEWPzWrDMBCE74W+g9hAb7XsFOrWiRJCINT4lqQPsFhby8Ra&#10;uZb807evCoUch5n5htnuF9uJiQbfOlaQJSkI4trplhsFn9fT8xsIH5A1do5JwQ952O8eH7ZYaDfz&#10;maZLaESEsC9QgQmhL6T0tSGLPnE9cfS+3GAxRDk0Ug84R7jt5DpNX6XFluOCwZ6OhurbZbQKcm5u&#10;NJlqmbJDFap6xI/38lupp1WWbkAEWsI9/N8utYKXHP6+xB8gd7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SrEd77sAAADb&#10;AAAADwAAAAAAAAABACAAAAAiAAAAZHJzL2Rvd25yZXYueG1sUEsBAhQAFAAAAAgAh07iQDMvBZ47&#10;AAAAOQAAABAAAAAAAAAAAQAgAAAACgEAAGRycy9zaGFwZXhtbC54bWxQSwUGAAAAAAYABgBbAQAA&#10;tAMAAAAA&#10;">
                      <v:fill on="t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  <v:rect id="矩形 19" o:spid="_x0000_s1026" o:spt="1" style="position:absolute;left:9331392;top:3478653;height:540000;width:540000;v-text-anchor:middle;" fillcolor="#7030A0" filled="t" stroked="t" coordsize="21600,21600" o:gfxdata="UEsDBAoAAAAAAIdO4kAAAAAAAAAAAAAAAAAEAAAAZHJzL1BLAwQUAAAACACHTuJAOy6JnbcAAADb&#10;AAAADwAAAGRycy9kb3ducmV2LnhtbEVPzYrCMBC+C75DmIW9aVoF1+2aigii9LbqAwzNbFPaTGoT&#10;a/ftzUHw+PH9b7ajbcVAva8dK0jnCQji0umaKwXXy2G2BuEDssbWMSn4Jw/bfDrZYKbdg39pOIdK&#10;xBD2GSowIXSZlL40ZNHPXUccuT/XWwwR9pXUPT5iuG3lIklW0mLNscFgR3tDZXO+WwVfXDU0mGIc&#10;0l0RivKOx+/TTanPjzT5ARFoDG/xy33SCpZxbPwSf4DMn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A7LomdtwAAANsAAAAP&#10;AAAAAAAAAAEAIAAAACIAAABkcnMvZG93bnJldi54bWxQSwECFAAUAAAACACHTuJAMy8FnjsAAAA5&#10;AAAAEAAAAAAAAAABACAAAAAGAQAAZHJzL3NoYXBleG1sLnhtbFBLBQYAAAAABgAGAFsBAACwAwAA&#10;AAA=&#10;">
                      <v:fill on="t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v:group>
                </v:group>
                <v:rect id="矩形 20" o:spid="_x0000_s1026" o:spt="1" style="position:absolute;left:8024;top:5566;height:1080;width:1868;" filled="f" stroked="f" coordsize="21600,21600" o:gfxdata="UEsDBAoAAAAAAIdO4kAAAAAAAAAAAAAAAAAEAAAAZHJzL1BLAwQUAAAACACHTuJAyrBR7b4AAADb&#10;AAAADwAAAGRycy9kb3ducmV2LnhtbEWPQWvCQBSE7wX/w/KEXopuYqHY6OohIIZSkEbr+ZF9TUKz&#10;b5PsmqT/vlsoeBxm5htmu59MIwbqXW1ZQbyMQBAXVtdcKricD4s1COeRNTaWScEPOdjvZg9bTLQd&#10;+YOG3JciQNglqKDyvk2kdEVFBt3StsTB+7K9QR9kX0rd4xjgppGrKHqRBmsOCxW2lFZUfOc3o2As&#10;TsP1/H6Up6drZrnLujT/fFPqcR5HGxCeJn8P/7czreD5Ff6+hB8gd7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rBR7b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3"/>
                          <w:kinsoku/>
                          <w:spacing w:line="288" w:lineRule="auto"/>
                          <w:ind w:left="0" w:leftChars="0" w:firstLine="0" w:firstLineChars="0"/>
                          <w:jc w:val="left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宋体" w:hAnsi="宋体" w:eastAsia="宋体" w:cs="Times New Roman"/>
                            <w:kern w:val="2"/>
                            <w:sz w:val="21"/>
                            <w:szCs w:val="21"/>
                            <w:lang w:val="en-US" w:eastAsia="zh-CN" w:bidi="ar-SA"/>
                          </w:rPr>
                          <w:t>（2）</w:t>
                        </w:r>
                      </w:p>
                    </w:txbxContent>
                  </v:textbox>
                </v:rect>
                <v:rect id="矩形 21" o:spid="_x0000_s1026" o:spt="1" style="position:absolute;left:2825;top:5651;height:1080;width:1617;" filled="f" stroked="f" coordsize="21600,21600" o:gfxdata="UEsDBAoAAAAAAIdO4kAAAAAAAAAAAAAAAAAEAAAAZHJzL1BLAwQUAAAACACHTuJAA4yLDbsAAADb&#10;AAAADwAAAGRycy9kb3ducmV2LnhtbEVPTWvCQBC9C/6HZYReRDcpRUp09SCIoRSkic15yI5JMDsb&#10;s9sk/ffdQ8Hj433vDpNpxUC9aywriNcRCOLS6oYrBdf8tHoH4TyyxtYyKfglB4f9fLbDRNuRv2jI&#10;fCVCCLsEFdTed4mUrqzJoFvbjjhwN9sb9AH2ldQ9jiHctPI1ijbSYMOhocaOjjWV9+zHKBjLy1Dk&#10;n2d5WRap5Uf6OGbfH0q9LOJoC8LT5J/if3eqFbyF9eFL+AFy/w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A4yLDb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3"/>
                          <w:kinsoku/>
                          <w:spacing w:line="288" w:lineRule="auto"/>
                          <w:ind w:left="0" w:leftChars="0" w:firstLine="0" w:firstLineChars="0"/>
                          <w:jc w:val="left"/>
                          <w:rPr>
                            <w:rFonts w:hint="eastAsia" w:ascii="宋体" w:hAnsi="宋体" w:eastAsia="宋体" w:cs="Times New Roman"/>
                            <w:kern w:val="2"/>
                            <w:sz w:val="21"/>
                            <w:szCs w:val="21"/>
                            <w:lang w:val="en-US" w:eastAsia="zh-CN" w:bidi="ar-SA"/>
                          </w:rPr>
                        </w:pPr>
                        <w:r>
                          <w:rPr>
                            <w:rFonts w:hint="eastAsia" w:ascii="宋体" w:hAnsi="宋体" w:eastAsia="宋体" w:cs="Times New Roman"/>
                            <w:kern w:val="2"/>
                            <w:sz w:val="21"/>
                            <w:szCs w:val="21"/>
                            <w:lang w:val="en-US" w:eastAsia="zh-CN" w:bidi="ar-SA"/>
                          </w:rPr>
                          <w:t>（1）</w:t>
                        </w:r>
                      </w:p>
                    </w:txbxContent>
                  </v:textbox>
                </v:rect>
                <v:group id="组合 22" o:spid="_x0000_s1026" o:spt="203" style="position:absolute;left:1866;top:3946;height:1330;width:3005;" coordorigin="2097,4250" coordsize="4636,2122" o:gfxdata="UEsDBAoAAAAAAIdO4kAAAAAAAAAAAAAAAAAEAAAAZHJzL1BLAwQUAAAACACHTuJAjvEbk74AAADb&#10;AAAADwAAAGRycy9kb3ducmV2LnhtbEWPT2sCMRTE74V+h/AKvWk2tRZZN0oRLT1IQS2It8fm7R/c&#10;vCybuKvf3giFHoeZ+Q2TLa+2ET11vnasQY0TEMS5MzWXGn4Pm9EMhA/IBhvHpOFGHpaL56cMU+MG&#10;3lG/D6WIEPYpaqhCaFMpfV6RRT92LXH0CtdZDFF2pTQdDhFuG/mWJB/SYs1xocKWVhXl5/3Favga&#10;cPicqHW/PRer2+kw/TluFWn9+qKSOYhA1/Af/mt/Gw3vCh5f4g+Qiz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I7xG5O+AAAA2wAAAA8AAAAAAAAAAQAgAAAAIgAAAGRycy9kb3ducmV2Lnht&#10;bFBLAQIUABQAAAAIAIdO4kAzLwWeOwAAADkAAAAVAAAAAAAAAAEAIAAAAA0BAABkcnMvZ3JvdXBz&#10;aGFwZXhtbC54bWxQSwUGAAAAAAYABgBgAQAAygMAAAAA&#10;">
                  <o:lock v:ext="edit" aspectratio="f"/>
                  <v:shape id="Picture 4" o:spid="_x0000_s1026" o:spt="75" type="#_x0000_t75" style="position:absolute;left:2097;top:4250;height:2122;width:2988;" filled="f" o:preferrelative="t" stroked="f" coordsize="21600,21600" o:gfxdata="UEsDBAoAAAAAAIdO4kAAAAAAAAAAAAAAAAAEAAAAZHJzL1BLAwQUAAAACACHTuJAvVn3Q74AAADb&#10;AAAADwAAAGRycy9kb3ducmV2LnhtbEWPQWvCQBSE70L/w/IK3nSjFtGYjYdCW9FLm1bE2yP7zIZm&#10;36bZjdp/7xaEHoeZ+YbJ1lfbiDN1vnasYDJOQBCXTtdcKfj6fBktQPiArLFxTAp+ycM6fxhkmGp3&#10;4Q86F6ESEcI+RQUmhDaV0peGLPqxa4mjd3KdxRBlV0nd4SXCbSOnSTKXFmuOCwZbejZUfhe9VfB6&#10;3L8v8bDY9nLX//Bsf7CmeFNq+DhJViACXcN/+N7eaAVPU/j7En+AzG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Vn3Q74A&#10;AADb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r:id="rId14" chromakey="#FFFFFF" o:title=""/>
                    <o:lock v:ext="edit" aspectratio="t"/>
                  </v:shape>
                  <v:shape id="Picture 5" o:spid="_x0000_s1026" o:spt="75" type="#_x0000_t75" style="position:absolute;left:4663;top:4740;height:1472;width:2071;" filled="f" o:preferrelative="t" stroked="f" coordsize="21600,21600" o:gfxdata="UEsDBAoAAAAAAIdO4kAAAAAAAAAAAAAAAAAEAAAAZHJzL1BLAwQUAAAACACHTuJAAEI2I70AAADb&#10;AAAADwAAAGRycy9kb3ducmV2LnhtbEWPQWsCMRSE7wX/Q3iCt5ooKGVrFFQKBbFQ10OPj81zd93N&#10;y7qJGv99IxR6HGbmG2axirYVN+p97VjDZKxAEBfO1FxqOOYfr28gfEA22DomDQ/ysFoOXhaYGXfn&#10;b7odQikShH2GGqoQukxKX1Rk0Y9dR5y8k+sthiT7Upoe7wluWzlVai4t1pwWKuxoU1HRHK5WQ9zn&#10;5+3xEvOdJOW/TrFZX34arUfDiXoHESiG//Bf+9NomM7g+SX9ALn8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AQjYjvQAA&#10;ANs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r:id="rId15" chromakey="#FFFFFF" o:title=""/>
                    <o:lock v:ext="edit" aspectratio="t"/>
                  </v:shape>
                </v:group>
                <w10:wrap type="none"/>
                <w10:anchorlock/>
              </v:group>
            </w:pict>
          </mc:Fallback>
        </mc:AlternateContent>
      </w:r>
    </w:p>
    <w:p w:rsidR="004E5EEC" w:rsidRPr="000A4A5B" w:rsidRDefault="005756C1">
      <w:pPr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>分析：抓住全等图形的关键点——能够完全重合</w:t>
      </w:r>
      <w:r w:rsidR="003D6A4E">
        <w:rPr>
          <w:rFonts w:hint="eastAsia"/>
          <w:sz w:val="28"/>
          <w:szCs w:val="28"/>
        </w:rPr>
        <w:t>。</w:t>
      </w:r>
    </w:p>
    <w:p w:rsidR="004E5EEC" w:rsidRDefault="005756C1" w:rsidP="007F6748">
      <w:pPr>
        <w:jc w:val="left"/>
        <w:rPr>
          <w:rFonts w:hint="eastAsia"/>
          <w:sz w:val="28"/>
          <w:szCs w:val="28"/>
        </w:rPr>
      </w:pPr>
      <w:r w:rsidRPr="000A4A5B">
        <w:rPr>
          <w:rFonts w:hint="eastAsia"/>
          <w:sz w:val="28"/>
          <w:szCs w:val="28"/>
        </w:rPr>
        <w:t>解：</w:t>
      </w:r>
      <w:bookmarkStart w:id="3" w:name="OLE_LINK1"/>
      <w:bookmarkStart w:id="4" w:name="OLE_LINK2"/>
      <w:r w:rsidR="007F6748">
        <w:rPr>
          <w:rFonts w:hint="eastAsia"/>
          <w:sz w:val="28"/>
          <w:szCs w:val="28"/>
        </w:rPr>
        <w:t>（</w:t>
      </w:r>
      <w:r w:rsidR="007F6748">
        <w:rPr>
          <w:rFonts w:hint="eastAsia"/>
          <w:sz w:val="28"/>
          <w:szCs w:val="28"/>
        </w:rPr>
        <w:t>1</w:t>
      </w:r>
      <w:r w:rsidR="007F6748">
        <w:rPr>
          <w:rFonts w:hint="eastAsia"/>
          <w:sz w:val="28"/>
          <w:szCs w:val="28"/>
        </w:rPr>
        <w:t>）</w:t>
      </w:r>
      <w:bookmarkEnd w:id="3"/>
      <w:bookmarkEnd w:id="4"/>
      <w:r w:rsidRPr="000A4A5B">
        <w:rPr>
          <w:rFonts w:hint="eastAsia"/>
          <w:sz w:val="28"/>
          <w:szCs w:val="28"/>
        </w:rPr>
        <w:t>不是</w:t>
      </w:r>
      <w:r w:rsidR="007F6748">
        <w:rPr>
          <w:rFonts w:hint="eastAsia"/>
          <w:sz w:val="28"/>
          <w:szCs w:val="28"/>
        </w:rPr>
        <w:t>，</w:t>
      </w:r>
      <w:r w:rsidRPr="000A4A5B">
        <w:rPr>
          <w:rFonts w:hint="eastAsia"/>
          <w:sz w:val="28"/>
          <w:szCs w:val="28"/>
        </w:rPr>
        <w:t>两个图形形状相同，但大小不同</w:t>
      </w:r>
      <w:r w:rsidR="003D6A4E">
        <w:rPr>
          <w:rFonts w:hint="eastAsia"/>
          <w:sz w:val="28"/>
          <w:szCs w:val="28"/>
        </w:rPr>
        <w:t>。</w:t>
      </w:r>
      <w:r w:rsidR="007F6748">
        <w:rPr>
          <w:rFonts w:hint="eastAsia"/>
          <w:sz w:val="28"/>
          <w:szCs w:val="28"/>
        </w:rPr>
        <w:t>（</w:t>
      </w:r>
      <w:r w:rsidR="007F6748">
        <w:rPr>
          <w:sz w:val="28"/>
          <w:szCs w:val="28"/>
        </w:rPr>
        <w:t>2</w:t>
      </w:r>
      <w:r w:rsidR="007F6748">
        <w:rPr>
          <w:rFonts w:hint="eastAsia"/>
          <w:sz w:val="28"/>
          <w:szCs w:val="28"/>
        </w:rPr>
        <w:t>）</w:t>
      </w:r>
      <w:r w:rsidRPr="000A4A5B">
        <w:rPr>
          <w:rFonts w:hint="eastAsia"/>
          <w:sz w:val="28"/>
          <w:szCs w:val="28"/>
        </w:rPr>
        <w:t>不是</w:t>
      </w:r>
      <w:r w:rsidR="007F6748">
        <w:rPr>
          <w:rFonts w:hint="eastAsia"/>
          <w:sz w:val="28"/>
          <w:szCs w:val="28"/>
        </w:rPr>
        <w:t>，</w:t>
      </w:r>
      <w:r w:rsidRPr="000A4A5B">
        <w:rPr>
          <w:rFonts w:hint="eastAsia"/>
          <w:sz w:val="28"/>
          <w:szCs w:val="28"/>
        </w:rPr>
        <w:t>两个图形面积相同，但形状不同</w:t>
      </w:r>
      <w:r w:rsidR="003D6A4E">
        <w:rPr>
          <w:rFonts w:hint="eastAsia"/>
          <w:sz w:val="28"/>
          <w:szCs w:val="28"/>
        </w:rPr>
        <w:t>。</w:t>
      </w:r>
    </w:p>
    <w:p w:rsidR="001C3017" w:rsidRPr="001C3017" w:rsidRDefault="001C3017" w:rsidP="001C3017">
      <w:pPr>
        <w:pStyle w:val="a0"/>
        <w:jc w:val="both"/>
        <w:rPr>
          <w:rFonts w:asciiTheme="minorHAnsi" w:eastAsiaTheme="minorEastAsia" w:hAnsiTheme="minorHAnsi" w:cstheme="minorBidi"/>
          <w:b w:val="0"/>
          <w:bCs w:val="0"/>
          <w:sz w:val="28"/>
          <w:szCs w:val="28"/>
        </w:rPr>
      </w:pPr>
      <w:bookmarkStart w:id="5" w:name="OLE_LINK9"/>
      <w:r w:rsidRPr="001C3017">
        <w:rPr>
          <w:rFonts w:asciiTheme="minorHAnsi" w:eastAsiaTheme="minorEastAsia" w:hAnsiTheme="minorHAnsi" w:cstheme="minorBidi" w:hint="eastAsia"/>
          <w:b w:val="0"/>
          <w:bCs w:val="0"/>
          <w:sz w:val="28"/>
          <w:szCs w:val="28"/>
        </w:rPr>
        <w:t>（设计意图：通过</w:t>
      </w:r>
      <w:r w:rsidR="00C87CFD">
        <w:rPr>
          <w:rFonts w:asciiTheme="minorHAnsi" w:eastAsiaTheme="minorEastAsia" w:hAnsiTheme="minorHAnsi" w:cstheme="minorBidi" w:hint="eastAsia"/>
          <w:b w:val="0"/>
          <w:bCs w:val="0"/>
          <w:sz w:val="28"/>
          <w:szCs w:val="28"/>
        </w:rPr>
        <w:t>三角板画图和课本叠放让学生动手操作，真正地切生体会全等图形的概念，并总结出其特点；接着通过做一做和判断题等多维度题型，加深学生对全等图形概念的理解，</w:t>
      </w:r>
      <w:r w:rsidRPr="001C3017">
        <w:rPr>
          <w:rFonts w:asciiTheme="minorHAnsi" w:eastAsiaTheme="minorEastAsia" w:hAnsiTheme="minorHAnsi" w:cstheme="minorBidi" w:hint="eastAsia"/>
          <w:b w:val="0"/>
          <w:bCs w:val="0"/>
          <w:sz w:val="28"/>
          <w:szCs w:val="28"/>
        </w:rPr>
        <w:t>从而理解</w:t>
      </w:r>
      <w:r w:rsidR="00C87CFD">
        <w:rPr>
          <w:rFonts w:asciiTheme="minorHAnsi" w:eastAsiaTheme="minorEastAsia" w:hAnsiTheme="minorHAnsi" w:cstheme="minorBidi" w:hint="eastAsia"/>
          <w:b w:val="0"/>
          <w:bCs w:val="0"/>
          <w:sz w:val="28"/>
          <w:szCs w:val="28"/>
        </w:rPr>
        <w:t>图形全等的内在意义。</w:t>
      </w:r>
      <w:r w:rsidRPr="001C3017">
        <w:rPr>
          <w:rFonts w:asciiTheme="minorHAnsi" w:eastAsiaTheme="minorEastAsia" w:hAnsiTheme="minorHAnsi" w:cstheme="minorBidi" w:hint="eastAsia"/>
          <w:b w:val="0"/>
          <w:bCs w:val="0"/>
          <w:sz w:val="28"/>
          <w:szCs w:val="28"/>
        </w:rPr>
        <w:t>）</w:t>
      </w:r>
    </w:p>
    <w:bookmarkEnd w:id="5"/>
    <w:p w:rsidR="004E5EEC" w:rsidRPr="00196917" w:rsidRDefault="005756C1">
      <w:pPr>
        <w:jc w:val="left"/>
        <w:rPr>
          <w:bCs/>
          <w:sz w:val="28"/>
          <w:szCs w:val="28"/>
        </w:rPr>
      </w:pPr>
      <w:r w:rsidRPr="00196917">
        <w:rPr>
          <w:rFonts w:hint="eastAsia"/>
          <w:bCs/>
          <w:sz w:val="28"/>
          <w:szCs w:val="28"/>
        </w:rPr>
        <w:t>探究二：全等多边形</w:t>
      </w:r>
    </w:p>
    <w:p w:rsidR="004E5EEC" w:rsidRPr="000A4A5B" w:rsidRDefault="005756C1">
      <w:pPr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>1</w:t>
      </w:r>
      <w:r w:rsidRPr="000A4A5B">
        <w:rPr>
          <w:rFonts w:hint="eastAsia"/>
          <w:sz w:val="28"/>
          <w:szCs w:val="28"/>
        </w:rPr>
        <w:t>、思考：观察图</w:t>
      </w:r>
      <w:r w:rsidRPr="000A4A5B">
        <w:rPr>
          <w:rFonts w:hint="eastAsia"/>
          <w:sz w:val="28"/>
          <w:szCs w:val="28"/>
        </w:rPr>
        <w:t>2</w:t>
      </w:r>
      <w:r w:rsidRPr="000A4A5B">
        <w:rPr>
          <w:rFonts w:hint="eastAsia"/>
          <w:sz w:val="28"/>
          <w:szCs w:val="28"/>
        </w:rPr>
        <w:t>中的两对多边形，每对中的其中一个图形可以经过怎样的变换和另一个图形重合？</w:t>
      </w:r>
    </w:p>
    <w:p w:rsidR="004E5EEC" w:rsidRPr="000A4A5B" w:rsidRDefault="005756C1" w:rsidP="000A4A5B">
      <w:pPr>
        <w:ind w:firstLineChars="600" w:firstLine="1680"/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lastRenderedPageBreak/>
        <w:t xml:space="preserve">  </w:t>
      </w:r>
      <w:r w:rsidRPr="000A4A5B">
        <w:rPr>
          <w:rFonts w:hint="eastAsia"/>
          <w:noProof/>
          <w:sz w:val="28"/>
          <w:szCs w:val="28"/>
        </w:rPr>
        <mc:AlternateContent>
          <mc:Choice Requires="wpg">
            <w:drawing>
              <wp:inline distT="0" distB="0" distL="114300" distR="114300" wp14:anchorId="17A5EFA9" wp14:editId="53E7F67E">
                <wp:extent cx="2772000" cy="864000"/>
                <wp:effectExtent l="19050" t="0" r="9525" b="0"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72000" cy="864000"/>
                          <a:chOff x="5726" y="35116"/>
                          <a:chExt cx="12392" cy="5442"/>
                        </a:xfrm>
                      </wpg:grpSpPr>
                      <pic:pic xmlns:pic="http://schemas.openxmlformats.org/drawingml/2006/picture">
                        <pic:nvPicPr>
                          <pic:cNvPr id="65" name="table"/>
                          <pic:cNvPicPr>
                            <a:picLocks noGrp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5726" y="35116"/>
                            <a:ext cx="5442" cy="544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9" name="table"/>
                          <pic:cNvPicPr>
                            <a:picLocks noGrp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12676" y="35116"/>
                            <a:ext cx="5442" cy="5442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15" name="组合 18"/>
                        <wpg:cNvGrpSpPr/>
                        <wpg:grpSpPr>
                          <a:xfrm>
                            <a:off x="5726" y="35787"/>
                            <a:ext cx="11714" cy="4089"/>
                            <a:chOff x="1745276" y="4653336"/>
                            <a:chExt cx="7438555" cy="2596612"/>
                          </a:xfrm>
                        </wpg:grpSpPr>
                        <wps:wsp>
                          <wps:cNvPr id="82" name="梯形 14"/>
                          <wps:cNvSpPr/>
                          <wps:spPr>
                            <a:xfrm flipV="1">
                              <a:off x="1745276" y="4661271"/>
                              <a:ext cx="1724312" cy="857251"/>
                            </a:xfrm>
                            <a:prstGeom prst="trapezoid">
                              <a:avLst>
                                <a:gd name="adj" fmla="val 50106"/>
                              </a:avLst>
                            </a:prstGeom>
                            <a:solidFill>
                              <a:srgbClr val="DB9BFF">
                                <a:alpha val="80000"/>
                              </a:srgb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83" name="梯形 15"/>
                          <wps:cNvSpPr/>
                          <wps:spPr>
                            <a:xfrm rot="16200000" flipV="1">
                              <a:off x="3472361" y="5959166"/>
                              <a:ext cx="1724312" cy="857251"/>
                            </a:xfrm>
                            <a:prstGeom prst="trapezoid">
                              <a:avLst>
                                <a:gd name="adj" fmla="val 50106"/>
                              </a:avLst>
                            </a:prstGeom>
                            <a:solidFill>
                              <a:srgbClr val="DB9BFF">
                                <a:alpha val="80000"/>
                              </a:srgb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84" name="任意多边形: 形状 16"/>
                          <wps:cNvSpPr/>
                          <wps:spPr>
                            <a:xfrm>
                              <a:off x="6152463" y="4653336"/>
                              <a:ext cx="1304925" cy="866775"/>
                            </a:xfrm>
                            <a:custGeom>
                              <a:avLst/>
                              <a:gdLst>
                                <a:gd name="connsiteX0" fmla="*/ 0 w 1304925"/>
                                <a:gd name="connsiteY0" fmla="*/ 438150 h 866775"/>
                                <a:gd name="connsiteX1" fmla="*/ 871538 w 1304925"/>
                                <a:gd name="connsiteY1" fmla="*/ 0 h 866775"/>
                                <a:gd name="connsiteX2" fmla="*/ 1304925 w 1304925"/>
                                <a:gd name="connsiteY2" fmla="*/ 438150 h 866775"/>
                                <a:gd name="connsiteX3" fmla="*/ 871538 w 1304925"/>
                                <a:gd name="connsiteY3" fmla="*/ 866775 h 866775"/>
                                <a:gd name="connsiteX4" fmla="*/ 438150 w 1304925"/>
                                <a:gd name="connsiteY4" fmla="*/ 866775 h 866775"/>
                                <a:gd name="connsiteX5" fmla="*/ 0 w 1304925"/>
                                <a:gd name="connsiteY5" fmla="*/ 438150 h 866775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</a:cxnLst>
                              <a:rect l="l" t="t" r="r" b="b"/>
                              <a:pathLst>
                                <a:path w="1304925" h="866775">
                                  <a:moveTo>
                                    <a:pt x="0" y="438150"/>
                                  </a:moveTo>
                                  <a:lnTo>
                                    <a:pt x="871538" y="0"/>
                                  </a:lnTo>
                                  <a:lnTo>
                                    <a:pt x="1304925" y="438150"/>
                                  </a:lnTo>
                                  <a:lnTo>
                                    <a:pt x="871538" y="866775"/>
                                  </a:lnTo>
                                  <a:lnTo>
                                    <a:pt x="438150" y="866775"/>
                                  </a:lnTo>
                                  <a:lnTo>
                                    <a:pt x="0" y="43815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B9BFF">
                                <a:alpha val="80000"/>
                              </a:srgb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85" name="任意多边形: 形状 17"/>
                          <wps:cNvSpPr/>
                          <wps:spPr>
                            <a:xfrm flipH="1">
                              <a:off x="7878906" y="5955030"/>
                              <a:ext cx="1304925" cy="866775"/>
                            </a:xfrm>
                            <a:custGeom>
                              <a:avLst/>
                              <a:gdLst>
                                <a:gd name="connsiteX0" fmla="*/ 0 w 1304925"/>
                                <a:gd name="connsiteY0" fmla="*/ 438150 h 866775"/>
                                <a:gd name="connsiteX1" fmla="*/ 871538 w 1304925"/>
                                <a:gd name="connsiteY1" fmla="*/ 0 h 866775"/>
                                <a:gd name="connsiteX2" fmla="*/ 1304925 w 1304925"/>
                                <a:gd name="connsiteY2" fmla="*/ 438150 h 866775"/>
                                <a:gd name="connsiteX3" fmla="*/ 871538 w 1304925"/>
                                <a:gd name="connsiteY3" fmla="*/ 866775 h 866775"/>
                                <a:gd name="connsiteX4" fmla="*/ 438150 w 1304925"/>
                                <a:gd name="connsiteY4" fmla="*/ 866775 h 866775"/>
                                <a:gd name="connsiteX5" fmla="*/ 0 w 1304925"/>
                                <a:gd name="connsiteY5" fmla="*/ 438150 h 866775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</a:cxnLst>
                              <a:rect l="l" t="t" r="r" b="b"/>
                              <a:pathLst>
                                <a:path w="1304925" h="866775">
                                  <a:moveTo>
                                    <a:pt x="0" y="438150"/>
                                  </a:moveTo>
                                  <a:lnTo>
                                    <a:pt x="871538" y="0"/>
                                  </a:lnTo>
                                  <a:lnTo>
                                    <a:pt x="1304925" y="438150"/>
                                  </a:lnTo>
                                  <a:lnTo>
                                    <a:pt x="871538" y="866775"/>
                                  </a:lnTo>
                                  <a:lnTo>
                                    <a:pt x="438150" y="866775"/>
                                  </a:lnTo>
                                  <a:lnTo>
                                    <a:pt x="0" y="43815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B9BFF">
                                <a:alpha val="80000"/>
                              </a:srgb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组合 6" o:spid="_x0000_s1026" style="width:218.25pt;height:68.05pt;mso-position-horizontal-relative:char;mso-position-vertical-relative:line" coordorigin="5726,35116" coordsize="12392,544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hUxE5yAYAAPMjAAAOAAAAZHJzL2Uyb0RvYy54bWzsWk2P20QYviPxHywf&#10;kdrESRwnUbPVtmVLpRVdtQXKceKME1PbY8aTzW7PPSAucOZYceeGhCr4NbTlZ/C88+E4u9lNWgFS&#10;UQ6bzNjv17zzzjPPzObW7bM88065rFJRjP3gZtv3eBGLaVrMxv4XT45uDHyvUqyYskwUfOyf88q/&#10;ffDxR7eW5Yh3xFxkUy49GCmq0bIc+3OlylGrVcVznrPqpih5gZeJkDlT6MpZayrZEtbzrNVpt/ut&#10;pZDTUoqYVxWe3jMv/QNtP0l4rB4mScWVl419xKb0p9SfE/psHdxio5lk5TyNbRjsPaLIWVrAaW3q&#10;HlPMW8j0kqk8jaWoRKJuxiJviSRJY67HgNEE7QujuS/FotRjmY2Ws7JOE1J7IU/vbTb+/PREeul0&#10;7Pd9r2A5pujtqxevf/zO61NuluVsBJH7snxcnkj7YGZ6NNyzROb0jYF4Zzqr53VW+ZnyYjzsRBFm&#10;CsmP8W7Q71Fbpz2eY25ILYw68I633TAItF82iuefWv2g0x12jHbY63VIt+U8tyjAOp4yjUf4s3lC&#10;61KettcTtNRCct8ayXeykTP5bFHewJSWTKWTNEvVuS5PTB4FVZyepPGJNJ1GykOXc8UmGaeRkTQJ&#10;GHFGwzkW8bPKKwQmAStMD39dqkXdNReTLC2P0iyjqaG2HQzq/kLdbMiHqcl7Il7kvFBmkUmeYVyi&#10;qOZpWfmeHPF8wlEz8sFUB8RGlZJcxXNymMDxIyw8M0/1Cx3lKjCKuUJNbaiiTeXgiklXgK6kS7WA&#10;ZMlK3eci96iB6BAEJoCN2OlxZcNxIqihVQS6ia5JPxofTAVFww+/gvSK/mcrKOj0o0uI8h+VUI1I&#10;NXpagA3q1W4RNhjQYn5HiG0sjmgQkQE2ciMLgijoGaTstQdD87JG2SDqhR2bll4/7Ha7l6A26nUH&#10;YYg4Cao74bDfD67D22WJTbty6ILeJXx5p33p8ZyVHAuWzK5AcgDsNxvTm5e/vP79pYch6rRpoXpb&#10;qtbQxEuAel8SXFJ+7O60ngAMLbLgVecv6vS6GLHZqZDp0MCt220uIYwCceDPRTpdwQz5m01txGz6&#10;je8leQZKccoyL8QWr3OO/Utjkt7JVpCERSCydOqQu5Kzyd1MelAd+/fuDO8cHRk/WTln5ukAm6ne&#10;TWHRimuba3aygoJae6T5Fa+NqzM30IYUTJImtliXW91S5xkne1nxiCdgDrTD67Au2GRxjP3DTEA1&#10;Z1NuIg6bERPLoyh0zNogWTYbiLVtDThJY8TZNluMlSdVrilfHVj7usCMcq2hPYtC1cp5Wgi5yUCG&#10;UVnPRt4lyaSGsjQR03MseykM4azK+CjFnnTMKnXCJMoBdAisWT3ER5KJ5dgXtuV7cyGfb3pO8lhg&#10;eOt7SxTe2K++XTCiKtmDAktvGPR6RHF1p4fqRUc230yab4pFflegrgLw8zLWTZJXmWsmUuRfgVwf&#10;kle8YkUM32M/VtJ17irDpEHPY354qMUMBzouHpdgTmbyCnG4UCJJ9Ra8yo7NGgDELPl/H0m6F5Ek&#10;3AFJ9BwGfaKwRGI3AUu3F3W6fWQSqBkOw2HQt8i6B5Y9sCR7YPnfAwtIl6Eof7569ebFD69//umv&#10;P34DVxl5+Hj7/a+eOdUS9oHYXMFZqE4sU+kHYafXB1wBUNaoWg0o3XZv2LFEbdDvR5GGsvpcjPPz&#10;wpyFyKo7/xAzwUmIHtUUJRZFUaWKPyVs00zlk5bX9pZeYF1gp9sg/nVTHKwxCNve3FtFskHlKQCy&#10;9jCIgrA72O6mqbPdA6hb7cHGv91FU2nHkWBmaj+7jmRNR8/Y1oShrGo3NrKt89LUMdOx1Q3KqHaz&#10;w8w3xTfkCzVYVxmbm4M3yvGssJWHFrgErrAMOStFRVdAzTJE0bsuyswwLWhRHW5RNltwrexo2m7K&#10;qIOmZ3fw2U3ZrNXac/edwsacNT3r8w3SuJtnTEdT2eGAVjZGbOLpOoSuQTN9DapA9nBF4nuTsT+h&#10;aHG4YYrmyzU9sFIHAt6cru40zNDrHGz1idCCanXvZ4rBjnwlkhVNUbNcdMxubp2A+y61zdo1Rrdm&#10;2Ym5byPesLtCIYzfSblvI20NUuZ2kAbWXRVEnImKmxKl9OmDTJ1HSn8Dhhtnq/q0tj/cIRX7w50+&#10;DO4Pdzv9V+SKayLg4BYOpm/Lrudg+nj3mTu4WjaGe7bBEBc3BAI43oXtrv0Hxp6N1cxzE99rEqs9&#10;G7PkeM/GdqM1eza2Z2OOs7lvw932bOwqxkSEfH/Vvr9qv/aqffWTCX0Br39Zoo8t9lcw9NOVZl9L&#10;rX6rc/A3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yobR49wA&#10;AAAFAQAADwAAAGRycy9kb3ducmV2LnhtbEyPQUvDQBCF74L/YRnBm93E2CAxm1KKeiqCrSDepsk0&#10;Cc3Ohuw2Sf+9oxe9PBje471v8tVsOzXS4FvHBuJFBIq4dFXLtYGP/cvdIygfkCvsHJOBC3lYFddX&#10;OWaVm/idxl2olZSwz9BAE0Kfae3Lhiz6heuJxTu6wWKQc6h1NeAk5bbT91GUaosty0KDPW0aKk+7&#10;szXwOuG0TuLncXs6bi5f++Xb5zYmY25v5vUTqEBz+AvDD76gQyFMB3fmyqvOgDwSflW8hyRdgjpI&#10;KElj0EWu/9MX3wAAAP//AwBQSwMECgAAAAAAAAAhAG0cSNBeDQAAXg0AABQAAABkcnMvbWVkaWEv&#10;aW1hZ2UxLnBuZ4lQTkcNChoKAAAADUlIRFIAAAE0AAAA9AgGAAAAFR7anwAAAAlwSFlzAAAh1QAA&#10;IdUBBJy0nQAADRBJREFUeJzt2E9sVOUexvGnZQChWFsO1BAUFZCDCC7UoBuJEE2MiQYTEmPi3UjU&#10;rQsTTcys3Ji46SRd4L/E3NuaWVgiiiHISAygMTWFhFboQClYAkMo6dDWtlPO6bx3wWXCyenu3uQ9&#10;95fvZ9Xlk/O+/bZ5myT9U9I/BAD/3/7VJMnt27dPe/bs8T2m4fr169qyZYv279+vHTt2+J6T8Mkn&#10;n+i7777T77//7ntKyqZNm/T+++/rnXfe8T2lYX5+Xvfff7++/PJL7d692/echM8//1yffvqpzp8/&#10;73tKyrPPPqvdu3frww8/9D0lYf369froo4+0d+9e31MSent79e677yonSStWrFAQBL43NURRJElq&#10;bW3N1C5JWrZsmRYtWpS5XZLU1NSk5cuXZ2pbHMeSsnfHJKmlpUXNzc2Z2yVJixYt0rJlyzK3rbm5&#10;WS0tLZnbtWLFCklSs+cdAPA/Q9AAmEHQAJhB0ACYQdAAmEHQAJhB0ACYQdAAmEHQAJhB0ACYQdAA&#10;mEHQAJhB0ACYQdAAmEHQAJhB0ACYQdAAmEHQAJhB0ACYQdAAmEHQAJhB0ACYQdAAmEHQAJhB0ACY&#10;QdAAmEHQAJiRk6TDhw/rxo0bvrc0TE1NSZL279+vwcFBz2uS+vr6VK1WVSgUfE9JqdVqOnbsmO8Z&#10;CfV6XZJ06NAhXbt2zfOapGPHjml2djaTZ1mtVtXX15e5bXNzc/rll18Ux7HvKQn9/f2S/hO0kZGR&#10;xsXLglqtJkkql8uamJjwvCbp6tWrqtVq+uOPP3xPSYnjWKOjo5na5pyTJF24cCFzvwSjo6OK4zhT&#10;3+uOWq2mq1evZm5bHMf666+/tHTpUt9TEi5dutT42XV3d7ssqVQqTpIrlUq+p6Tk83kXhqHvGQsK&#10;gsB1dnb6npEQRZGT5IrFou8pKYVCwQVB4HvGgsIwdPl83veMlLa2NtfV1eV7RkpPT4+T5HhDA2AG&#10;QQNgBkEDYAZBA2AGQQNgBkEDYAZBA2AGQQNgBkEDYAZBA2AGQQNgBkEDYAZBA2AGQQNgBkEDYAZB&#10;A2AGQQNgBkEDYAZBA2AGQQNgBkEDYAZBA2AGQQNgBkEDYAZBA2AGQQNgBkEDYEZOko4ePaq///7b&#10;95aGyclJSdLBgwc1PDzseU3SyZMndfPmTX322We+p6TUajX99ttvuueee3xPaajX65KkUqmkmzdv&#10;el6T9Ouvv6pWq2XyLG/evKn+/v7MbZubm9OJEyeUy+V8T0no6+uT9J+gDQ4OamJiwuugu83NzUm6&#10;HY/Lly97XpM0MjKi6elpHTlyxPeUlCiKVC6XNT8/73tKg3NOkjQwMKBqtep5TdLw8LCiKMrkWc7M&#10;zOjixYuZ2xbHsYaGhhRFke8pCXd3wnV3d7ssqVQqTpIrlUq+p6Tk83kXhqHvGQsKgsB1dnb6npEQ&#10;RZGT5IrFou8pKYVCwQVB4HvGgsIwdPl83veMlLa2NtfV1eV7RkpPT4+T5HhDA2AGQQNgBkEDYAZB&#10;A2AGQQNgBkEDYAZBA2AGQQNgBkEDYAZBA2AGQQNgBkEDYAZBA2AGQQNgBkEDYAZBA2AGQQNgBkED&#10;YAZBA2AGQQNgBkEDYAZBA2AGQQNgBkEDYAZBA2AGQQNgBkEDYAZBA2BGkyS3du1a3Xfffb63NMRx&#10;rHPnzumhhx5SS0uL7zkJ169f1+TkpDZu3Oh7Skq5XNaqVasUBIHvKQ3OOZ09e1ZZu2OSND4+rrGx&#10;MYVh6HtKyvDwsFpbW9XR0eF7SsLQ0JA6Ojq0cuVK31MSJiYmdOXKFeUk6a233tKLL77oe1PD+Pi4&#10;du/erffee09PPfWU7zkJX331lY4ePap9+/b5npLyyiuv6PXXX9eePXt8T2mYn5/Xzp079fbbb2vX&#10;rl2+5yR8++23+vrrrzN5lm+++aZ27typvXv3+p6S8PLLL+uNN97Qa6+95ntKwpEjR/Txxx/fDloY&#10;hnruued8b2q4du2aJGnbtm2Z2iXd/nDLly/P3C5JyuVyWr9+faa2xXEsSdq8eXOmdknSqVOntHjx&#10;4sztkqRly5Zp3bp1mduWy+W0YcOGzO26fPmyJN7QABhC0ACYQdAAmEHQAJhB0ACYQdAAmEHQAJhB&#10;0ACYQdAAmEHQAJhB0ACYQdAAmEHQAJhB0ACYQdAAmEHQAJhB0ACYQdAAmEHQAJhB0ACYQdAAmEHQ&#10;AJhB0ACYQdAAmEHQAJhB0ACYQdAAmJGTpMHBQR05csT3loZqtSpJ6u/vV71e97wm6eLFi5qens7U&#10;97ojiiKdO3cuU9vunN/AwIBWrlzpeU1SuVxWFEWZ+l53TE9Pa2RkJHPboijS0NBQ5nYNDg5Kkpok&#10;uYcffljt7e1+F90ljmMNDAxo48aNuvfee33PSahUKqpWq9qyZYvvKSmnT5/WmjVrtHr1at9TEk6d&#10;OqWs3TFJGhsbU6VS0RNPPOF7SsqZM2fU3t6uNWvW+J6SkNU7Vq1WdenSJUmS6+7udllSqVScJFcq&#10;lXxPScnn8y4MQ98zFhQEgevs7PQ9IyGKIifJFYtF31NSCoWCC4LA94wFhWHo8vm87xkpbW1trqur&#10;y/eMlJ6eHifJ8YYGwAyCBsAMggbADIIGwAyCBsAMggbADIIGwAyCBsAMggbADIIGwAyCBsAMggbA&#10;DIIGwAyCBsAMggbADIIGwAyCBsAMggbADIIGwAyCBsAMggbADIIGwAyCBsAMggbADIIGwAyCBsAM&#10;ggbAjJwklctlHT9+3PeWhvHxcUnSwMCAlixZ4nlN0ujoqGZmZjL1ve6I41gjIyOZ2jY/Py9JGhoa&#10;ytQuSRoZGVEURZnbJUmzs7MaHR3N3LY4jnXhwoXM7SqXy5KkJklu7dq1am1t9bvoLnEc6/z581q3&#10;bp1aWlp8z0kYGxvT5OSkNmzY4HtKyrlz57Rq1SqtXLnS95SEs2fPKmt3TLr9h/PGjRvatGmT7ykp&#10;Fy5cUGtrq1avXu17SkK5XFZHR4fa29t9T0mYnJzUlStXJEmuu7vbZUmlUnGSXKlU8j0lJZ/PuzAM&#10;fc9YUBAErrOz0/eMhCiKnCRXLBZ9T0kpFAouCALfMxYUhqHL5/O+Z6S0tbW5rq4u3zNSenp6nCTH&#10;GxoAMwgaADMIGgAzCBoAMwgaADMIGgAzCBoAMwgaADMIGgAzCBoAMwgaADMIGgAzCBoAMwgaADMI&#10;GgAzCBoAMwgaADMIGgAzCBoAMwgaADMIGgAzCBoAMwgaADMIGgAzCBoAMwgaADMIGgAzCBoAM5ok&#10;ue3bt2vdunW+tzTUajUdPHhQO3bsUEdHh+85CX/++acuX76sl156yfeUlO+//16PPfaYHn30Ud9T&#10;Gpxz6u3t1TPPPKMHH3zQ95yE4eFhnTlzRq+++qrvKSmHDx/WAw88oMcff9z3lIQDBw5o69at2rBh&#10;g+8pCaOjo+rr61NOkrZu3art27f73tQwOTmpgwcP6sknn9TmzZt9z0mYnZ3V+Pi4XnjhBd9TUg4d&#10;OqQwDLVr1y7fUxrq9bp6e3u1bds2Pf30077nJDQ3N+v8+fOZPMvjx4/rkUceydy2H3/8UWEY6vnn&#10;n/c9JaGvr099fX2SJNfd3e2ypFKpOEmuVCr5npKSz+ddGIa+ZywoCALX2dnpe0ZCFEVOkisWi76n&#10;pBQKBRcEge8ZCwrD0OXzed8zUtra2lxXV5fvGSk9PT1OkuMNDYAZBA2AGQQNgBkEDYAZBA2AGQQN&#10;gBkEDYAZBA2AGQQNgBkEDYAZBA2AGQQNgBkEDYAZBA2AGQQNgBkEDYAZBA2AGQQNgBkEDYAZBA2A&#10;GQQNgBkEDYAZBA2AGQQNgBkEDYAZBA2AGQQNgBk5SapWq7py5YrvLQ1jY2OSpBs3bmRqlyRNTU0p&#10;juPM7ZKker2uycnJTG2bn5+XlL07JkkTExOq1+uZ2yVJcRxramoqc9vq9bomJiYyt6tarUqSmiS5&#10;XC6nRYsW+V10F+ecbt26pcWLF6u5OVv/RMZxrHq9riVLlviekjI3N6esnaV0e1cWz3J+fl5xHGvp&#10;0qW+p6TcunVLzc3NyuVyvqckZPWO3TlLSXLd3d0uSyqVipPkSqWS7ykp+XzehWHoe8aCgiBwnZ2d&#10;vmckRFHkJLliseh7SkqhUHBBEPiesaAwDF0+n/c9I6Wtrc11dXX5npHS09PjJLls/ckEgP8CQQNg&#10;BkEDYAZBA2AGQQNgBkEDYAZBA2AGQQNgBkEDYAZBA2AGQQNgBkEDYAZBA2AGQQNgBkEDYAZBA2AG&#10;QQNgBkEDYAZBA2AGQQNgBkEDYAZBA2AGQQNgBkEDYAZBA2AGQQNgBkEDYAZBA2BGTpKKxaJOnz7t&#10;e0vD9PS0JOmLL77QTz/95HlN0okTJzQ2NqYPPvjA95SUmZkZ/fDDD7p69arvKQ31el2S9M033+jk&#10;yZOe1yT19/dreno6k2c5Njamn3/+WXNzc76nJMzOzurAgQMaHR31PSXhzJkzkqR/A0ZFIBvgu7xW&#10;AAAAAElFTkSuQmCCUEsDBAoAAAAAAAAAIQDvUw6o3w0AAN8NAAAUAAAAZHJzL21lZGlhL2ltYWdl&#10;Mi5wbmeJUE5HDQoaCgAAAA1JSERSAAABNAAAAPQIBgAAABUe2p8AAAAJcEhZcwAAIdUAACHVAQSc&#10;tJ0AAA2RSURBVHic7dhLaFzl/8fxz1zSW9qU9rTFUqm3tsdWK6JQBWnBG7hQqdKlP1wouhYERRgQ&#10;dCG4MAMuvFSQvxmYhZaiAamdVkit2NhoaWNImpi2ic0JnZppEqdNZ6Z5/gt/nXiY7PzDc/5f3q9V&#10;lh+e5+R9DpOS9D+S/iMA+P/ti5Qk99FHH2nfvn2+xzRdunRJO3bs0IEDB7Rnzx7fc2Lee+89HTx4&#10;UD/99JPvKS22bdum119/Xa+88orvKTEHDx7Uyy+/rMnJSWWzWd9zmj755BO9//77Gh4e9j2lxcMP&#10;P6y9e/fqzTff9D0l5tixY3ruuec0MDCgDRs2+J7T9NVXX+nVV19VVpJWrlypIAh8b2qq1+uSpI6O&#10;jkTtkqTly5crk8kkbpckpVIprVixInHbVq5cKUlau3at2traPK9Z0N7ernQ6nbjzkqRMJqPly5cn&#10;btuqVaskSWvWrEnUtpvPWNrzDgD4P0PQAJhB0ACYQdAAmEHQAJhB0ACYQdAAmEHQAJhB0ACYQdAA&#10;mEHQAJhB0ACYQdAAmEHQAJhB0ACYQdAAmEHQAJhB0ACYQdAAmEHQAJhB0ACYQdAAmEHQAJhB0ACY&#10;QdAAmEHQAJhB0ACYkZWkQ4cO6fLly763NM3OzkqSDhw4oP7+fs9r4np7e1WpVJTP531PaTE3N6ee&#10;nh7fM1r8+uuvkqQPP/xQ6XRy3qE9PT26du1aIu+yUqmot7c3cduGh4clSfv379eqVas8r1nQ19cn&#10;6b9BGx0d1fz8vNdB/zQ3NydJGhoa0vT0tOc1cRMTE5qbm9PPP//se0qLRqOhsbGxxG27cOGCJOnk&#10;yZNKpVKe1ywYGxtTo9FI3HlJf/8PTExMJG7b5OSkJOnUqVNatmyZ5zULzp8/3/zbdXV1uSSJoshJ&#10;cqVSyfeUFrlczoVh6HvGooIgcJ2dnb5ntCgWi06Sq9VqvqfE5PN5FwSB7xmLCsPQ5XI53zNalEol&#10;J8lFUeR7SkyhUHCSXHK+/wHgXyJoAMwgaADMIGgAzCBoAMwgaADMIGgAzCBoAMwgaADMIGgAzCBo&#10;AMwgaADMIGgAzCBoAMwgaADMIGgAzCBoAMwgaADMIGgAzCBoAMwgaADMIGgAzCBoAMwgaADMIGgA&#10;zCBoAMwgaADMyErS0aNH9ddff/ne0jQzMyNJ6u7u1sjIiOc1cb/88ouuXLmijz/+2PeUFnNzc/rx&#10;xx+1bNky31Ni+vr6JEn79+9XOp2cd+jx48c1NzeXyLu8cuWK+vr6ErdtcHBQkvTFF1+oo6PD85oF&#10;vb29kv4btP7+fk1PT3sd9E/Xr1+X9Hc8xsfHPa+JGx0dVbVa1eHDh31PaVGv1zU0NKQbN274nhLz&#10;xx9/SJJKpZJSqZTnNQtGRkZUr9cTeZdXr17VuXPnEretXC5Lknp6erR06VLPaxb8sxOuq6vLJUkU&#10;RU6SK5VKvqe0yOVyLgxD3zMWFQSB6+zs9D2jRbFYdJJcrVbzPSUmn8+7IAh8z1hUGIYul8v5ntGi&#10;VCo5SS6KIt9TYgqFgpPkkvP9DwD/EkEDYAZBA2AGQQNgBkEDYAZBA2AGQQNgBkEDYAZBA2AGQQNg&#10;BkEDYAZBA2AGQQNgBkEDYAZBA2AGQQNgBkEDYAZBA2AGQQNgBkEDYAZBA2AGQQNgBkEDYAZBA2AG&#10;QQNgBkEDYAZBA2AGQQNgRkqS27Rpk1avXu17S1Oj0dDZs2d12223qb293fecmEuXLmlmZkZbtmzx&#10;PaXF0NCQ1q1bpyAIfE+JmZ6e1sWLF7V9+3alUinfc5qmpqZULpcVhqHvKS1GRkbU0dGhDRs2+J4S&#10;U61WdeHCBW3btk3ZbNb3nKabz1hKksvlcnryySd9b2qamprS3r179cEHH+jBBx/0PSfms88+09Gj&#10;R1UoFHxPafHMM8/oxRdf1L59+3xPiTl69Kjefvttff/998pkMr7nNH355Zf6/PPP1d3d7XtKixde&#10;eEGPPvqoXnrpJd9TYvr6+vTaa6/p4MGDWrt2re85TYcPH9Y777yjrCSFYajdu3f73tQ0OTkpSdq5&#10;c2eidkl/H9yKFSsSt0uSstms7rzzzsRtm5iYkCQ98sgjamtr87xmwa+//qq2trbEnZckLV++XJs3&#10;b07ctlqtJkl66KGHdMstt3hes2B8fFwSv6EBMISgATCDoAEwg6ABMIOgATCDoAEwg6ABMIOgATCD&#10;oAEwg6ABMIOgATCDoAEwg6ABMIOgATCDoAEwg6ABMIOgATCDoAEwg6ABMIOgATCDoAEwg6ABMIOg&#10;ATCDoAEwg6ABMIOgATCDoAEwIytJ/f39Onz4sO8tTZVKRZLU19en+fl5z2vizp07p2q1mqjzuqle&#10;r+vs2bOJ23bmzBlJ0pEjR5TJZDyvWTA0NKR6vZ6485KkarWq0dHRxG07deqUJKmnp0dr1qzxvGZB&#10;f3+/JCklyd1+++2JGtdoNHTmzBlt2bJFq1at8j0nJooiVSoV7dixw/eUFqdPn9bGjRu1fv1631Ni&#10;KpWKzp8/r/vvv1+pVMr3nKZyuawoinTffff5ntJiYGBAa9as0caNG31PiZmdndXIyIh27typbDbr&#10;e07TzWdMklxXV5dLkiiKnCRXKpV8T2mRy+VcGIa+ZywqCALX2dnpe0aLYrHoJLlareZ7Skw+n3dB&#10;EPiesagwDF0ul/M9o0WpVHKSXBRFvqfEFAoFJ8nxGxoAMwgaADMIGgAzCBoAMwgaADMIGgAzCBoA&#10;MwgaADMIGgAzCBoAMwgaADMIGgAzCBoAMwgaADMIGgAzCBoAMwgaADMIGgAzCBoAMwgaADMIGgAz&#10;CBoAMwgaADMIGgAzCBoAMwgaADMIGgAzspI0NDSkY8eO+d7SNDU1JUk6c+aMlixZ4nlN3NjYmK5e&#10;vZqo87qp0WhodHQ0cdsGBwclScePH1cmk/G8ZsHo6Kjq9XrizkuSrl27prGxscRt6+/vlySdOHFC&#10;a9eu9bxmwdDQkCQpJclt2rRJHR0dfhf9Q6PR0PDwsDZv3qz29nbfc2LK5bJmZmZ01113+Z7S4uzZ&#10;s1q3bl2iHjRJmpmZ0cWLF7V9+3bfU2KmpqZ0+fJlbdu2zfeUFr///rs6Ojq0fv1631NiqtWqxsbG&#10;tHXrVmWzWd9zmm4+Y5Lkurq6XJJEUeQkuVKp5HtKi1wu58Iw9D1jUUEQuM7OTt8zWhSLRSfJ1Wo1&#10;31Ni8vm8C4LA94xFhWHocrmc7xktSqWSk+SiKPI9JaZQKDhJjt/QAJhB0ACYQdAAmEHQAJhB0ACY&#10;QdAAmEHQAJhB0ACYQdAAmEHQAJhB0ACYQdAAmEHQAJhB0ACYQdAAmEHQAJhB0ACYQdAAmEHQAJhB&#10;0ACYQdAAmEHQAJhB0ACYQdAAmEHQAJhB0ACYQdAAmEHQAJiRkuR27dqlzZs3+97SNDc3p+7ubu3Z&#10;s0cbNmzwPSfmt99+0/j4uJ566infU1p8/fXX2r59u7Zu3ep7Ssz4+LhOnDih559/Xul0ct6hIyMj&#10;GhgY0LPPPut7SotDhw7p1ltv1T333ON7SsylS5fU09Ojp59+WsuWLfM9p2lsbEy9vb3KStK9996r&#10;Xbt2+d7UNDMzo+7ubj3wwAO6++67fc+JuXbtmqampvTEE0/4ntLi22+/VRiGeuyxx3xPiTl58qRO&#10;nDihxx9/XJlMxvecpnQ6reHh4UTe5bFjx3THHXckbtvg4KB6enq0e/durV692vecpt7eXvX29kqS&#10;XFdXl0uSKIqcJFcqlXxPaZHL5VwYhr5nLCoIAtfZ2el7RotisegkuVqt5ntKTD6fd0EQ+J6xqDAM&#10;XS6X8z2jRalUcpJcFEW+p8QUCgUnySXn+x8A/iWCBsAMggbADIIGwAyCBsAMggbADIIGwAyCBsAM&#10;ggbADIIGwAyCBsAMggbADIIGwAyCBsAMggbADIIGwAyCBsAMggbADIIGwAyCBsAMggbADIIGwAyC&#10;BsAMggbADIIGwAyCBsAMggbAjKwkVSoVXbx40feWpnK5LEm6fPlyonZJ0uzsrBqNRuJ2SdL8/Lxm&#10;ZmYSt61SqUiSoihSJpPxvGbB9PS05ufnE3dektRoNDQ7O5u4bX/++ackaXJyUjdu3PC8ZsHNZywl&#10;yWWz2UQ9aM451Wo1tbW1KZ1O1kdko9HQ/Py8lixZ4ntKi+vXrytpdyn9Hdp6va6lS5f6nhJz48YN&#10;NRqNxO2SpFqtpnQ6rWw263tKzM27XLJkiVKplO85TTfvUpJcV1eXS5IoipwkVyqVfE9pkcvlXBiG&#10;vmcsKggC19nZ6XtGi2Kx6CS5Wq3me0pMPp93QRD4nrGoMAxdLpfzPaNFqVRyklwURb6nxBQKBSfJ&#10;JevzBwD+BYIGwAyCBsAMggbADIIGwAyCBsAMggbADIIGwAyCBsAMggbADIIGwAyCBsAMggbADIIG&#10;wAyCBsAMggbADIIGwAyCBsAMggbADIIGwAyCBsAMggbADIIGwAyCBsAMggbADIIGwAyCBsAMggbA&#10;jKwkFYtFnT592veWpmq1Kkn69NNP9d1333leE/fDDz+oXC7rjTfe8D2lxdWrV/XNN99oYmLC95SY&#10;wcFBSdJbb72ldDo579C+vj5Vq9VE3mW5XNaRI0d0/fp131NiLly4IEl699131d7e7nnNgoGBAUnS&#10;/wLpuBiewF1y2gAAAABJRU5ErkJgglBLAQItABQABgAIAAAAIQCxgme2CgEAABMCAAATAAAAAAAA&#10;AAAAAAAAAAAAAABbQ29udGVudF9UeXBlc10ueG1sUEsBAi0AFAAGAAgAAAAhADj9If/WAAAAlAEA&#10;AAsAAAAAAAAAAAAAAAAAOwEAAF9yZWxzLy5yZWxzUEsBAi0AFAAGAAgAAAAhAKFTETnIBgAA8yMA&#10;AA4AAAAAAAAAAAAAAAAAOgIAAGRycy9lMm9Eb2MueG1sUEsBAi0AFAAGAAgAAAAhAC5s8ADFAAAA&#10;pQEAABkAAAAAAAAAAAAAAAAALgkAAGRycy9fcmVscy9lMm9Eb2MueG1sLnJlbHNQSwECLQAUAAYA&#10;CAAAACEAyobR49wAAAAFAQAADwAAAAAAAAAAAAAAAAAqCgAAZHJzL2Rvd25yZXYueG1sUEsBAi0A&#10;CgAAAAAAAAAhAG0cSNBeDQAAXg0AABQAAAAAAAAAAAAAAAAAMwsAAGRycy9tZWRpYS9pbWFnZTEu&#10;cG5nUEsBAi0ACgAAAAAAAAAhAO9TDqjfDQAA3w0AABQAAAAAAAAAAAAAAAAAwxgAAGRycy9tZWRp&#10;YS9pbWFnZTIucG5nUEsFBgAAAAAHAAcAvgEAANQmAAAAAA==&#10;">
                <v:group id="组合 18" o:spid="_x0000_s1027" style="position:absolute;left:5726;top:35787;width:11714;height:4089" coordorigin="17452,46533" coordsize="74385,259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<v:shape id="梯形 14" o:spid="_x0000_s1028" style="position:absolute;left:17452;top:46612;width:17243;height:8573;flip:y;visibility:visible;mso-wrap-style:square;v-text-anchor:middle" coordsize="1724312,8572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yQ+dMQA&#10;AADbAAAADwAAAGRycy9kb3ducmV2LnhtbESP3WrCQBSE7wt9h+UUelN0UwNVoptQCkWD1P8HOGSP&#10;SWj2bMiuMb69KxR6OczMN8wiG0wjeupcbVnB+zgCQVxYXXOp4HT8Hs1AOI+ssbFMCm7kIEufnxaY&#10;aHvlPfUHX4oAYZeggsr7NpHSFRUZdGPbEgfvbDuDPsiulLrDa4CbRk6i6EMarDksVNjSV0XF7+Fi&#10;FCxpm+dx/LZc/+S18Y52m2m7U+r1Zficg/A0+P/wX3ulFcwm8PgSfoBM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MkPnTEAAAA2wAAAA8AAAAAAAAAAAAAAAAAmAIAAGRycy9k&#10;b3ducmV2LnhtbFBLBQYAAAAABAAEAPUAAACJAwAAAAA=&#10;" path="m,857251l429534,r865244,l1724312,857251,,857251xe" fillcolor="#db9bff" strokecolor="black [3213]" strokeweight="1pt">
                    <v:fill opacity="52428f"/>
                    <v:stroke joinstyle="miter"/>
                    <v:path arrowok="t" o:connecttype="custom" o:connectlocs="0,857251;429534,0;1294778,0;1724312,857251;0,857251" o:connectangles="0,0,0,0,0"/>
                  </v:shape>
                  <v:shape id="梯形 15" o:spid="_x0000_s1029" style="position:absolute;left:34723;top:59591;width:17243;height:8573;rotation:90;flip:y;visibility:visible;mso-wrap-style:square;v-text-anchor:middle" coordsize="1724312,8572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4RjZsMA&#10;AADbAAAADwAAAGRycy9kb3ducmV2LnhtbESPQYvCMBSE7wv+h/AEb2uqgkg1ihaEPSlqZT0+m2db&#10;27yUJqv1328WhD0OM/MNs1h1phYPal1pWcFoGIEgzqwuOVeQnrafMxDOI2usLZOCFzlYLXsfC4y1&#10;ffKBHkefiwBhF6OCwvsmltJlBRl0Q9sQB+9mW4M+yDaXusVngJtajqNoKg2WHBYKbCgpKKuOP0ZB&#10;ssFrek8v31WVdK9mn553l+tZqUG/W89BeOr8f/jd/tIKZhP4+xJ+gFz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4RjZsMAAADbAAAADwAAAAAAAAAAAAAAAACYAgAAZHJzL2Rv&#10;d25yZXYueG1sUEsFBgAAAAAEAAQA9QAAAIgDAAAAAA==&#10;" path="m,857251l429534,r865244,l1724312,857251,,857251xe" fillcolor="#db9bff" strokecolor="black [3213]" strokeweight="1pt">
                    <v:fill opacity="52428f"/>
                    <v:stroke joinstyle="miter"/>
                    <v:path arrowok="t" o:connecttype="custom" o:connectlocs="0,857251;429534,0;1294778,0;1724312,857251;0,857251" o:connectangles="0,0,0,0,0"/>
                  </v:shape>
                  <v:shape id="任意多边形: 形状 16" o:spid="_x0000_s1030" style="position:absolute;left:61524;top:46533;width:13049;height:8668;visibility:visible;mso-wrap-style:square;v-text-anchor:middle" coordsize="1304925,8667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kxMqMQA&#10;AADbAAAADwAAAGRycy9kb3ducmV2LnhtbESPT2vCQBTE74LfYXlCb7oxtGKjq2ggpZcc/NP7I/tM&#10;0mbfxuw2Sb99t1DwOMzMb5jtfjSN6KlztWUFy0UEgriwuuZSwfWSzdcgnEfW2FgmBT/kYL+bTraY&#10;aDvwifqzL0WAsEtQQeV9m0jpiooMuoVtiYN3s51BH2RXSt3hEOCmkXEUraTBmsNChS2lFRVf52+j&#10;4OWzP6Zv99d7Eden1UFnHznnmVJPs/GwAeFp9I/wf/tdK1g/w9+X8APk7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pMTKjEAAAA2wAAAA8AAAAAAAAAAAAAAAAAmAIAAGRycy9k&#10;b3ducmV2LnhtbFBLBQYAAAAABAAEAPUAAACJAwAAAAA=&#10;" path="m,438150l871538,r433387,438150l871538,866775r-433388,l,438150xe" fillcolor="#db9bff" strokecolor="black [3213]" strokeweight="1pt">
                    <v:fill opacity="52428f"/>
                    <v:stroke joinstyle="miter"/>
                    <v:path arrowok="t" o:connecttype="custom" o:connectlocs="0,438150;871538,0;1304925,438150;871538,866775;438150,866775;0,438150" o:connectangles="0,0,0,0,0,0"/>
                  </v:shape>
                  <v:shape id="任意多边形: 形状 17" o:spid="_x0000_s1031" style="position:absolute;left:78789;top:59550;width:13049;height:8668;flip:x;visibility:visible;mso-wrap-style:square;v-text-anchor:middle" coordsize="1304925,8667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B+SsIA&#10;AADbAAAADwAAAGRycy9kb3ducmV2LnhtbESPX2vCQBDE3wt+h2MF3+rFgq1ETxGLf95KY/B5ya1J&#10;MLcXcmuM375XKPRxmPnNMKvN4BrVUxdqzwZm0wQUceFtzaWB/Lx/XYAKgmyx8UwGnhRgsx69rDC1&#10;/sHf1GdSqljCIUUDlUibah2KihyGqW+Jo3f1nUOJsiu17fARy12j35LkXTusOS5U2NKuouKW3Z2B&#10;xVbvE+4vB5Gvz49jccrv8yw3ZjIetktQQoP8h//ok43cHH6/xB+g1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cH5KwgAAANsAAAAPAAAAAAAAAAAAAAAAAJgCAABkcnMvZG93&#10;bnJldi54bWxQSwUGAAAAAAQABAD1AAAAhwMAAAAA&#10;" path="m,438150l871538,r433387,438150l871538,866775r-433388,l,438150xe" fillcolor="#db9bff" strokecolor="black [3213]" strokeweight="1pt">
                    <v:fill opacity="52428f"/>
                    <v:stroke joinstyle="miter"/>
                    <v:path arrowok="t" o:connecttype="custom" o:connectlocs="0,438150;871538,0;1304925,438150;871538,866775;438150,866775;0,438150" o:connectangles="0,0,0,0,0,0"/>
                  </v:shape>
                </v:group>
                <w10:anchorlock/>
              </v:group>
            </w:pict>
          </mc:Fallback>
        </mc:AlternateContent>
      </w:r>
    </w:p>
    <w:p w:rsidR="004E5EEC" w:rsidRPr="000A4A5B" w:rsidRDefault="003D6A4E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  <w:r w:rsidR="005756C1" w:rsidRPr="000A4A5B">
        <w:rPr>
          <w:rFonts w:hint="eastAsia"/>
          <w:sz w:val="28"/>
          <w:szCs w:val="28"/>
        </w:rPr>
        <w:t xml:space="preserve"> </w:t>
      </w:r>
      <w:r w:rsidRPr="000A4A5B">
        <w:rPr>
          <w:noProof/>
          <w:sz w:val="28"/>
          <w:szCs w:val="28"/>
        </w:rPr>
        <mc:AlternateContent>
          <mc:Choice Requires="wps">
            <w:drawing>
              <wp:inline distT="0" distB="0" distL="114300" distR="114300" wp14:anchorId="269BDBA2" wp14:editId="44458A60">
                <wp:extent cx="571500" cy="374015"/>
                <wp:effectExtent l="0" t="0" r="0" b="6985"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742055" y="3382645"/>
                          <a:ext cx="571500" cy="3740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D6A4E" w:rsidRDefault="003D6A4E" w:rsidP="003D6A4E">
                            <w:pPr>
                              <w:jc w:val="left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图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文本框 3" o:spid="_x0000_s1046" type="#_x0000_t202" style="width:45pt;height:29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szykAIAAFUFAAAOAAAAZHJzL2Uyb0RvYy54bWysVM1uEzEQviPxDpbvdDfJblOibqrQqgip&#10;ohUFcXa8drPC9hjbyW54gPIGnLhw57n6HIy92bQULkVcdseeb2Y83/wcn3RakY1wvgFT0dFBTokw&#10;HOrG3FT0w/vzF0eU+MBMzRQYUdGt8PRk/vzZcWtnYgwrULVwBJ0YP2ttRVch2FmWeb4SmvkDsMKg&#10;UoLTLODR3WS1Yy161yob5/lh1oKrrQMuvMfbs15J58m/lIKHSym9CERVFN8W0tel7zJ+s/kxm904&#10;ZlcN3z2D/cMrNGsMBt27OmOBkbVr/nClG+7AgwwHHHQGUjZcpBwwm1H+KJvrFbMi5YLkeLunyf8/&#10;t/zt5sqRpq7ohBLDNJbo7tvXu+8/737ckkmkp7V+hqhri7jQvYIOyzzce7yMWXfS6fjHfAjqJ9Ni&#10;nJclJVuUJ0fjw6LsiRZdIBwB5XRU5lgOHgHTIh8lfXbvyDofXgvQJAoVdVjHRC/bXPiAj0LoAIlx&#10;PaimPm+USofYO+JUObJhWHUV0nPR4jeUMqSt6OGkzJNjA9G896wMBohp9+klKWyViM6VeSck8oVJ&#10;9IapU++jMc6F2UdM6Ggm0flTDHf4aCpSFz/FeG+RIoMJe2PdGHAp30fPrj8NJMkePzDQ5x0pCN2y&#10;S41SDNVfQr3FpnDQT5W3/LzBcl0wH66YwzHCCuNqCJf4kQqQbthJlKzAffnbfcRjd6OWkhbHsqL+&#10;85o5QYl6Y7DvX46KIs5xOhTldIwH91CzfKgxa30K2AMjXEKWJzHigxpE6UB/xA2yiFFRxQzH2BUN&#10;g3ga+mWBG4iLxSKBcHItCxfm2vLoOrJsYLEOIJvUm5Gtnpsdizi7qWV3eyYuh4fnhLrfhvNfAAAA&#10;//8DAFBLAwQUAAYACAAAACEAMC8eVtsAAAADAQAADwAAAGRycy9kb3ducmV2LnhtbEyPT0vDQBDF&#10;74LfYRnBi9iNlmobMyki/gFvNq3ibZsdk2B2NmS3Sfz2jl708uDxhvd+k60n16qB+tB4RriYJaCI&#10;S28brhC2xcP5ElSIhq1pPRPCFwVY58dHmUmtH/mFhk2slJRwSA1CHWOXah3KmpwJM98RS/bhe2ei&#10;2L7StjejlLtWXybJlXamYVmoTUd3NZWfm4NDeD+r3p7D9Lgb54t5d/80FNevtkA8PZlub0BFmuLf&#10;MfzgCzrkwrT3B7ZBtQjySPxVyVaJuD3CYrkCnWf6P3v+DQAA//8DAFBLAQItABQABgAIAAAAIQC2&#10;gziS/gAAAOEBAAATAAAAAAAAAAAAAAAAAAAAAABbQ29udGVudF9UeXBlc10ueG1sUEsBAi0AFAAG&#10;AAgAAAAhADj9If/WAAAAlAEAAAsAAAAAAAAAAAAAAAAALwEAAF9yZWxzLy5yZWxzUEsBAi0AFAAG&#10;AAgAAAAhAGVqzPKQAgAAVQUAAA4AAAAAAAAAAAAAAAAALgIAAGRycy9lMm9Eb2MueG1sUEsBAi0A&#10;FAAGAAgAAAAhADAvHlbbAAAAAwEAAA8AAAAAAAAAAAAAAAAA6gQAAGRycy9kb3ducmV2LnhtbFBL&#10;BQYAAAAABAAEAPMAAADyBQAAAAA=&#10;" fillcolor="white [3201]" stroked="f" strokeweight=".5pt">
                <v:textbox>
                  <w:txbxContent>
                    <w:p w:rsidR="003D6A4E" w:rsidRDefault="003D6A4E" w:rsidP="003D6A4E">
                      <w:pPr>
                        <w:jc w:val="left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图</w:t>
                      </w:r>
                      <w:r>
                        <w:rPr>
                          <w:rFonts w:hint="eastAsia"/>
                          <w:szCs w:val="21"/>
                        </w:rPr>
                        <w:t>2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="005756C1" w:rsidRPr="000A4A5B">
        <w:rPr>
          <w:rFonts w:hint="eastAsia"/>
          <w:sz w:val="28"/>
          <w:szCs w:val="28"/>
        </w:rPr>
        <w:t xml:space="preserve"> </w:t>
      </w:r>
    </w:p>
    <w:p w:rsidR="004E5EEC" w:rsidRPr="000A4A5B" w:rsidRDefault="005756C1" w:rsidP="000A4A5B">
      <w:pPr>
        <w:ind w:firstLineChars="200" w:firstLine="560"/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>定义：上面的两对多边形都是全等图形，也叫做</w:t>
      </w:r>
      <w:r w:rsidRPr="000A4A5B">
        <w:rPr>
          <w:rFonts w:hint="eastAsia"/>
          <w:b/>
          <w:bCs/>
          <w:sz w:val="28"/>
          <w:szCs w:val="28"/>
        </w:rPr>
        <w:t>全等多边形</w:t>
      </w:r>
      <w:r w:rsidR="003D6A4E">
        <w:rPr>
          <w:rFonts w:hint="eastAsia"/>
          <w:sz w:val="28"/>
          <w:szCs w:val="28"/>
        </w:rPr>
        <w:t>。</w:t>
      </w:r>
    </w:p>
    <w:p w:rsidR="004E5EEC" w:rsidRPr="000A4A5B" w:rsidRDefault="005756C1" w:rsidP="003D6A4E">
      <w:pPr>
        <w:ind w:firstLineChars="200" w:firstLine="560"/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>两个全等的多边形，经过变化而重合，</w:t>
      </w:r>
      <w:r w:rsidR="003D6A4E">
        <w:rPr>
          <w:rFonts w:hint="eastAsia"/>
          <w:sz w:val="28"/>
          <w:szCs w:val="28"/>
        </w:rPr>
        <w:t>相互重合的顶点叫做对应顶点，</w:t>
      </w:r>
      <w:r w:rsidRPr="000A4A5B">
        <w:rPr>
          <w:rFonts w:hint="eastAsia"/>
          <w:sz w:val="28"/>
          <w:szCs w:val="28"/>
        </w:rPr>
        <w:t>相互重合的边叫做对应边，相互重合的角叫做对应角</w:t>
      </w:r>
      <w:r w:rsidR="003D6A4E">
        <w:rPr>
          <w:rFonts w:hint="eastAsia"/>
          <w:sz w:val="28"/>
          <w:szCs w:val="28"/>
        </w:rPr>
        <w:t>。（</w:t>
      </w:r>
      <w:r w:rsidR="003D6A4E" w:rsidRPr="000A4A5B">
        <w:rPr>
          <w:rFonts w:hint="eastAsia"/>
          <w:sz w:val="28"/>
          <w:szCs w:val="28"/>
        </w:rPr>
        <w:t>全等多边形的对应边、</w:t>
      </w:r>
      <w:r w:rsidRPr="000A4A5B">
        <w:rPr>
          <w:rFonts w:hint="eastAsia"/>
          <w:sz w:val="28"/>
          <w:szCs w:val="28"/>
        </w:rPr>
        <w:t>对应角分别相等</w:t>
      </w:r>
      <w:r w:rsidR="003D6A4E">
        <w:rPr>
          <w:rFonts w:hint="eastAsia"/>
          <w:sz w:val="28"/>
          <w:szCs w:val="28"/>
        </w:rPr>
        <w:t>）</w:t>
      </w:r>
    </w:p>
    <w:p w:rsidR="004E5EEC" w:rsidRPr="000A4A5B" w:rsidRDefault="005756C1">
      <w:pPr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>2</w:t>
      </w:r>
      <w:r w:rsidRPr="000A4A5B">
        <w:rPr>
          <w:rFonts w:hint="eastAsia"/>
          <w:sz w:val="28"/>
          <w:szCs w:val="28"/>
        </w:rPr>
        <w:t>、表示方法：如图</w:t>
      </w:r>
      <w:r w:rsidRPr="000A4A5B">
        <w:rPr>
          <w:rFonts w:hint="eastAsia"/>
          <w:sz w:val="28"/>
          <w:szCs w:val="28"/>
        </w:rPr>
        <w:t>3</w:t>
      </w:r>
      <w:r w:rsidRPr="000A4A5B">
        <w:rPr>
          <w:rFonts w:hint="eastAsia"/>
          <w:sz w:val="28"/>
          <w:szCs w:val="28"/>
        </w:rPr>
        <w:t>，两个五边形是全等的</w:t>
      </w:r>
      <w:r w:rsidR="003D6A4E">
        <w:rPr>
          <w:rFonts w:hint="eastAsia"/>
          <w:sz w:val="28"/>
          <w:szCs w:val="28"/>
        </w:rPr>
        <w:t>。</w:t>
      </w:r>
    </w:p>
    <w:p w:rsidR="004E5EEC" w:rsidRPr="000A4A5B" w:rsidRDefault="005756C1">
      <w:pPr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 xml:space="preserve">            </w:t>
      </w:r>
      <w:r w:rsidRPr="000A4A5B">
        <w:rPr>
          <w:rFonts w:hint="eastAsia"/>
          <w:noProof/>
          <w:sz w:val="28"/>
          <w:szCs w:val="28"/>
        </w:rPr>
        <w:drawing>
          <wp:inline distT="0" distB="0" distL="114300" distR="114300" wp14:anchorId="0C2A42B8" wp14:editId="4C4E3A06">
            <wp:extent cx="2052000" cy="594791"/>
            <wp:effectExtent l="0" t="0" r="5715" b="0"/>
            <wp:docPr id="147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图片 10"/>
                    <pic:cNvPicPr>
                      <a:picLocks noChangeAspect="1"/>
                    </pic:cNvPicPr>
                  </pic:nvPicPr>
                  <pic:blipFill>
                    <a:blip r:embed="rId18">
                      <a:lum contrast="12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2000" cy="594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5EEC" w:rsidRPr="000A4A5B" w:rsidRDefault="003D6A4E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</w:t>
      </w:r>
      <w:r w:rsidR="005756C1" w:rsidRPr="000A4A5B">
        <w:rPr>
          <w:rFonts w:hint="eastAsia"/>
          <w:sz w:val="28"/>
          <w:szCs w:val="28"/>
        </w:rPr>
        <w:t xml:space="preserve"> </w:t>
      </w:r>
      <w:r w:rsidR="005756C1" w:rsidRPr="000A4A5B">
        <w:rPr>
          <w:noProof/>
          <w:sz w:val="28"/>
          <w:szCs w:val="28"/>
        </w:rPr>
        <mc:AlternateContent>
          <mc:Choice Requires="wps">
            <w:drawing>
              <wp:inline distT="0" distB="0" distL="114300" distR="114300" wp14:anchorId="6972B9B6" wp14:editId="714B6164">
                <wp:extent cx="571500" cy="335915"/>
                <wp:effectExtent l="0" t="0" r="0" b="6985"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742055" y="3382645"/>
                          <a:ext cx="571500" cy="3359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E5EEC" w:rsidRDefault="005756C1">
                            <w:pPr>
                              <w:jc w:val="left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图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5="http://schemas.microsoft.com/office/word/2012/wordml" xmlns:wpsCustomData="http://www.wps.cn/officeDocument/2013/wpsCustomData">
            <w:pict>
              <v:shape id="_x0000_s1026" o:spid="_x0000_s1026" o:spt="202" type="#_x0000_t202" style="height:26.45pt;width:45pt;" fillcolor="#FFFFFF [3201]" filled="t" stroked="f" coordsize="21600,21600" o:gfxdata="UEsDBAoAAAAAAIdO4kAAAAAAAAAAAAAAAAAEAAAAZHJzL1BLAwQUAAAACACHTuJAmR7UZNAAAAAD&#10;AQAADwAAAGRycy9kb3ducmV2LnhtbE2PzU7DMBCE70i8g7VIvVE7VUE0xOkBiSsSbenZjZc4wl5H&#10;tvv79Cxc2stIo1nNfNssT8GLA6Y8RNJQTRUIpC7agXoNm/X74wuIXAxZ4yOhhjNmWLb3d42pbTzS&#10;Jx5WpRdcQrk2GlwpYy1l7hwGk6dxROLsO6ZgCtvUS5vMkcuDlzOlnmUwA/GCMyO+Oex+VvugYduH&#10;y/arGpOzwc/p43Jeb+Kg9eShUq8gCp7K9Rj+8BkdWmbaxT3ZLLwGfqT8K2cLxW6n4Wm2ANk28pa9&#10;/QVQSwMEFAAAAAgAh07iQH7US5RcAgAAnAQAAA4AAABkcnMvZTJvRG9jLnhtbK1US27bMBDdF+gd&#10;CO4byY6VjxG5cBO4KBA0AdKia5qiLAEUhyVpy+kB2ht01U33PVfO0UfKTtK0iyyqBTXkPM3wvZnR&#10;2ettp9lGOd+SKfnoIOdMGUlVa1Yl//hh8eqEMx+EqYQmo0p+qzx/PXv54qy3UzWmhnSlHEMQ46e9&#10;LXkTgp1mmZeN6oQ/IKsMnDW5TgRs3SqrnOgRvdPZOM+Psp5cZR1J5T1OLwYn30V0zwlIdd1KdUFy&#10;3SkThqhOaRFAyTet9XyWblvXSoaruvYqMF1yMA1pRRLYy7hmszMxXTlhm1buriCec4UnnDrRGiS9&#10;D3UhgmBr1/4VqmulI091OJDUZQORpAhYjPIn2tw0wqrEBVJ7ey+6/39h5fvNtWNthU5A3Y3oUPG7&#10;79/ufvy6+/mV4QwC9dZPgbuxQIbtG9oCvD/3OIy8t7Xr4huMGPyHx5NxXhSc3cI+PBkfTYpBarUN&#10;TAJQHI+KHEWQCVCcjpI/ewhknQ9vFXUsGiV3qGQSWGwufcClAN1DYl5Puq0WrdZp41bLc+3YRqDq&#10;i/TE7PjkD5g2rC/50WGRp8iG4vcDThvAI++BX7TCdrndibGk6hZaOBrayVu5aHHLS+HDtXDoHxDD&#10;hIUrLLUmJKGdxVlD7su/ziMeZYWXsx79WHL/eS2c4ky/Myj46WgyiQ2cNpPieIyNe+xZPvaYdXdO&#10;ID/CLFuZzIgPem/WjrpPGMR5zAqXMBK5Sx725nkYpgSDLNV8nkBoWSvCpbmxMoaOUhuarwPVbSpJ&#10;lGnQZqcemjbJvhuwOBWP9wn18FOZ/QZ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CZHtRk0AAAAAMB&#10;AAAPAAAAAAAAAAEAIAAAACIAAABkcnMvZG93bnJldi54bWxQSwECFAAUAAAACACHTuJAftRLlFwC&#10;AACcBAAADgAAAAAAAAABACAAAAAfAQAAZHJzL2Uyb0RvYy54bWxQSwUGAAAAAAYABgBZAQAA7QUA&#10;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ind w:firstLine="0" w:firstLineChars="0"/>
                        <w:jc w:val="left"/>
                        <w:rPr>
                          <w:rFonts w:hint="default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  <w:lang w:val="en-US" w:eastAsia="zh-CN"/>
                        </w:rPr>
                        <w:t>图3</w:t>
                      </w: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 w:rsidR="004E5EEC" w:rsidRPr="000A4A5B" w:rsidRDefault="005756C1" w:rsidP="000A4A5B">
      <w:pPr>
        <w:ind w:firstLineChars="300" w:firstLine="840"/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>记作：五边形</w:t>
      </w:r>
      <w:r w:rsidRPr="000A4A5B">
        <w:rPr>
          <w:rFonts w:hint="eastAsia"/>
          <w:sz w:val="28"/>
          <w:szCs w:val="28"/>
        </w:rPr>
        <w:t xml:space="preserve">ABCDE </w:t>
      </w:r>
      <w:r w:rsidRPr="000A4A5B">
        <w:rPr>
          <w:rFonts w:hint="eastAsia"/>
          <w:sz w:val="28"/>
          <w:szCs w:val="28"/>
        </w:rPr>
        <w:t>≌</w:t>
      </w:r>
      <w:r w:rsidRPr="000A4A5B">
        <w:rPr>
          <w:rFonts w:hint="eastAsia"/>
          <w:sz w:val="28"/>
          <w:szCs w:val="28"/>
        </w:rPr>
        <w:t xml:space="preserve"> </w:t>
      </w:r>
      <w:r w:rsidRPr="000A4A5B">
        <w:rPr>
          <w:rFonts w:hint="eastAsia"/>
          <w:sz w:val="28"/>
          <w:szCs w:val="28"/>
        </w:rPr>
        <w:t>五边形</w:t>
      </w:r>
      <w:r w:rsidRPr="000A4A5B">
        <w:rPr>
          <w:rFonts w:hint="eastAsia"/>
          <w:sz w:val="28"/>
          <w:szCs w:val="28"/>
        </w:rPr>
        <w:t>A</w:t>
      </w:r>
      <w:r w:rsidRPr="000A4A5B">
        <w:rPr>
          <w:rFonts w:ascii="黑体" w:eastAsia="黑体" w:hAnsi="黑体" w:cs="黑体" w:hint="eastAsia"/>
          <w:sz w:val="28"/>
          <w:szCs w:val="28"/>
        </w:rPr>
        <w:t>'</w:t>
      </w:r>
      <w:r w:rsidRPr="000A4A5B">
        <w:rPr>
          <w:rFonts w:hint="eastAsia"/>
          <w:sz w:val="28"/>
          <w:szCs w:val="28"/>
        </w:rPr>
        <w:t>B</w:t>
      </w:r>
      <w:r w:rsidRPr="000A4A5B">
        <w:rPr>
          <w:rFonts w:ascii="黑体" w:eastAsia="黑体" w:hAnsi="黑体" w:cs="黑体" w:hint="eastAsia"/>
          <w:sz w:val="28"/>
          <w:szCs w:val="28"/>
        </w:rPr>
        <w:t>'</w:t>
      </w:r>
      <w:r w:rsidRPr="000A4A5B">
        <w:rPr>
          <w:rFonts w:hint="eastAsia"/>
          <w:sz w:val="28"/>
          <w:szCs w:val="28"/>
        </w:rPr>
        <w:t>C</w:t>
      </w:r>
      <w:r w:rsidRPr="000A4A5B">
        <w:rPr>
          <w:rFonts w:ascii="黑体" w:eastAsia="黑体" w:hAnsi="黑体" w:cs="黑体" w:hint="eastAsia"/>
          <w:sz w:val="28"/>
          <w:szCs w:val="28"/>
        </w:rPr>
        <w:t>'</w:t>
      </w:r>
      <w:r w:rsidRPr="000A4A5B">
        <w:rPr>
          <w:rFonts w:hint="eastAsia"/>
          <w:sz w:val="28"/>
          <w:szCs w:val="28"/>
        </w:rPr>
        <w:t>D</w:t>
      </w:r>
      <w:r w:rsidRPr="000A4A5B">
        <w:rPr>
          <w:rFonts w:ascii="黑体" w:eastAsia="黑体" w:hAnsi="黑体" w:cs="黑体" w:hint="eastAsia"/>
          <w:sz w:val="28"/>
          <w:szCs w:val="28"/>
        </w:rPr>
        <w:t>'</w:t>
      </w:r>
      <w:r w:rsidRPr="000A4A5B">
        <w:rPr>
          <w:rFonts w:hint="eastAsia"/>
          <w:sz w:val="28"/>
          <w:szCs w:val="28"/>
        </w:rPr>
        <w:t>E</w:t>
      </w:r>
      <w:r w:rsidRPr="000A4A5B">
        <w:rPr>
          <w:rFonts w:ascii="黑体" w:eastAsia="黑体" w:hAnsi="黑体" w:cs="黑体" w:hint="eastAsia"/>
          <w:sz w:val="28"/>
          <w:szCs w:val="28"/>
        </w:rPr>
        <w:t>'</w:t>
      </w:r>
    </w:p>
    <w:p w:rsidR="004E5EEC" w:rsidRPr="000A4A5B" w:rsidRDefault="007F6748" w:rsidP="000A4A5B">
      <w:pPr>
        <w:ind w:firstLineChars="300" w:firstLine="84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 w:rsidR="005756C1" w:rsidRPr="000A4A5B">
        <w:rPr>
          <w:rFonts w:hint="eastAsia"/>
          <w:sz w:val="28"/>
          <w:szCs w:val="28"/>
        </w:rPr>
        <w:t>符号“≌”表示全等，读作“全等于”，注：对应位置的字母表示对应顶点</w:t>
      </w:r>
      <w:r>
        <w:rPr>
          <w:rFonts w:hint="eastAsia"/>
          <w:sz w:val="28"/>
          <w:szCs w:val="28"/>
        </w:rPr>
        <w:t>）</w:t>
      </w:r>
      <w:r w:rsidR="003D6A4E">
        <w:rPr>
          <w:rFonts w:hint="eastAsia"/>
          <w:sz w:val="28"/>
          <w:szCs w:val="28"/>
        </w:rPr>
        <w:t>。</w:t>
      </w:r>
    </w:p>
    <w:p w:rsidR="004E5EEC" w:rsidRPr="000A4A5B" w:rsidRDefault="005756C1">
      <w:pPr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>3</w:t>
      </w:r>
      <w:r w:rsidRPr="000A4A5B">
        <w:rPr>
          <w:rFonts w:hint="eastAsia"/>
          <w:sz w:val="28"/>
          <w:szCs w:val="28"/>
        </w:rPr>
        <w:t>、找一找：你能说出图</w:t>
      </w:r>
      <w:r w:rsidRPr="000A4A5B">
        <w:rPr>
          <w:rFonts w:hint="eastAsia"/>
          <w:sz w:val="28"/>
          <w:szCs w:val="28"/>
        </w:rPr>
        <w:t>3</w:t>
      </w:r>
      <w:r w:rsidRPr="000A4A5B">
        <w:rPr>
          <w:rFonts w:hint="eastAsia"/>
          <w:sz w:val="28"/>
          <w:szCs w:val="28"/>
        </w:rPr>
        <w:t>中两个图形的对应边与对应角吗？</w:t>
      </w:r>
      <w:r w:rsidRPr="000A4A5B">
        <w:rPr>
          <w:rFonts w:hint="eastAsia"/>
          <w:sz w:val="28"/>
          <w:szCs w:val="28"/>
        </w:rPr>
        <w:t xml:space="preserve">     </w:t>
      </w:r>
    </w:p>
    <w:tbl>
      <w:tblPr>
        <w:tblStyle w:val="a5"/>
        <w:tblW w:w="0" w:type="auto"/>
        <w:tblInd w:w="710" w:type="dxa"/>
        <w:tblLayout w:type="fixed"/>
        <w:tblLook w:val="04A0" w:firstRow="1" w:lastRow="0" w:firstColumn="1" w:lastColumn="0" w:noHBand="0" w:noVBand="1"/>
      </w:tblPr>
      <w:tblGrid>
        <w:gridCol w:w="1242"/>
        <w:gridCol w:w="5662"/>
      </w:tblGrid>
      <w:tr w:rsidR="004E5EEC" w:rsidRPr="000A4A5B" w:rsidTr="003D6A4E">
        <w:trPr>
          <w:trHeight w:val="510"/>
        </w:trPr>
        <w:tc>
          <w:tcPr>
            <w:tcW w:w="1242" w:type="dxa"/>
          </w:tcPr>
          <w:p w:rsidR="004E5EEC" w:rsidRPr="000A4A5B" w:rsidRDefault="005756C1">
            <w:pPr>
              <w:jc w:val="left"/>
              <w:rPr>
                <w:sz w:val="28"/>
                <w:szCs w:val="28"/>
              </w:rPr>
            </w:pPr>
            <w:r w:rsidRPr="000A4A5B">
              <w:rPr>
                <w:rFonts w:hint="eastAsia"/>
                <w:sz w:val="28"/>
                <w:szCs w:val="28"/>
              </w:rPr>
              <w:t>对应边</w:t>
            </w:r>
          </w:p>
        </w:tc>
        <w:tc>
          <w:tcPr>
            <w:tcW w:w="5662" w:type="dxa"/>
          </w:tcPr>
          <w:p w:rsidR="004E5EEC" w:rsidRPr="000A4A5B" w:rsidRDefault="004E5EEC">
            <w:pPr>
              <w:jc w:val="left"/>
              <w:rPr>
                <w:sz w:val="28"/>
                <w:szCs w:val="28"/>
              </w:rPr>
            </w:pPr>
          </w:p>
        </w:tc>
      </w:tr>
      <w:tr w:rsidR="004E5EEC" w:rsidRPr="000A4A5B" w:rsidTr="003D6A4E">
        <w:trPr>
          <w:trHeight w:val="488"/>
        </w:trPr>
        <w:tc>
          <w:tcPr>
            <w:tcW w:w="1242" w:type="dxa"/>
          </w:tcPr>
          <w:p w:rsidR="004E5EEC" w:rsidRPr="000A4A5B" w:rsidRDefault="005756C1">
            <w:pPr>
              <w:jc w:val="left"/>
              <w:rPr>
                <w:sz w:val="28"/>
                <w:szCs w:val="28"/>
              </w:rPr>
            </w:pPr>
            <w:r w:rsidRPr="000A4A5B">
              <w:rPr>
                <w:rFonts w:hint="eastAsia"/>
                <w:sz w:val="28"/>
                <w:szCs w:val="28"/>
              </w:rPr>
              <w:t>对应角</w:t>
            </w:r>
          </w:p>
        </w:tc>
        <w:tc>
          <w:tcPr>
            <w:tcW w:w="5662" w:type="dxa"/>
          </w:tcPr>
          <w:p w:rsidR="004E5EEC" w:rsidRPr="000A4A5B" w:rsidRDefault="004E5EEC">
            <w:pPr>
              <w:jc w:val="left"/>
              <w:rPr>
                <w:sz w:val="28"/>
                <w:szCs w:val="28"/>
              </w:rPr>
            </w:pPr>
          </w:p>
        </w:tc>
      </w:tr>
    </w:tbl>
    <w:p w:rsidR="004E5EEC" w:rsidRPr="000A4A5B" w:rsidRDefault="005756C1">
      <w:pPr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>问：那么这些对应边、对应角分别有怎样的关系呢？</w:t>
      </w:r>
    </w:p>
    <w:p w:rsidR="004E5EEC" w:rsidRPr="000A4A5B" w:rsidRDefault="005756C1">
      <w:pPr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>4</w:t>
      </w:r>
      <w:r w:rsidRPr="000A4A5B">
        <w:rPr>
          <w:rFonts w:hint="eastAsia"/>
          <w:sz w:val="28"/>
          <w:szCs w:val="28"/>
        </w:rPr>
        <w:t>、思考：反之，如果这两个图形的对应边与对应角分别相等，那么它们是全等的吗？</w:t>
      </w:r>
    </w:p>
    <w:p w:rsidR="004E5EEC" w:rsidRPr="000A4A5B" w:rsidRDefault="005756C1">
      <w:pPr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>5</w:t>
      </w:r>
      <w:r w:rsidRPr="000A4A5B">
        <w:rPr>
          <w:rFonts w:hint="eastAsia"/>
          <w:sz w:val="28"/>
          <w:szCs w:val="28"/>
        </w:rPr>
        <w:t>、归纳总结</w:t>
      </w:r>
    </w:p>
    <w:p w:rsidR="004E5EEC" w:rsidRPr="000A4A5B" w:rsidRDefault="005756C1">
      <w:pPr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>（</w:t>
      </w:r>
      <w:r w:rsidRPr="000A4A5B">
        <w:rPr>
          <w:rFonts w:hint="eastAsia"/>
          <w:sz w:val="28"/>
          <w:szCs w:val="28"/>
        </w:rPr>
        <w:t>1</w:t>
      </w:r>
      <w:r w:rsidRPr="000A4A5B">
        <w:rPr>
          <w:rFonts w:hint="eastAsia"/>
          <w:sz w:val="28"/>
          <w:szCs w:val="28"/>
        </w:rPr>
        <w:t>）全等多边形的性质：全等多边形的对应边、对应角分别相等</w:t>
      </w:r>
      <w:r w:rsidR="003D6A4E">
        <w:rPr>
          <w:rFonts w:hint="eastAsia"/>
          <w:sz w:val="28"/>
          <w:szCs w:val="28"/>
        </w:rPr>
        <w:t>。</w:t>
      </w:r>
    </w:p>
    <w:p w:rsidR="004E5EEC" w:rsidRPr="000A4A5B" w:rsidRDefault="005756C1">
      <w:pPr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lastRenderedPageBreak/>
        <w:t>（</w:t>
      </w:r>
      <w:r w:rsidRPr="000A4A5B">
        <w:rPr>
          <w:rFonts w:hint="eastAsia"/>
          <w:sz w:val="28"/>
          <w:szCs w:val="28"/>
        </w:rPr>
        <w:t>2</w:t>
      </w:r>
      <w:r w:rsidRPr="000A4A5B">
        <w:rPr>
          <w:rFonts w:hint="eastAsia"/>
          <w:sz w:val="28"/>
          <w:szCs w:val="28"/>
        </w:rPr>
        <w:t>）判断多边形全等的方法：如果两个多边形的边、角分别对应相等，那么这两个多边形全等</w:t>
      </w:r>
      <w:r w:rsidR="003D6A4E">
        <w:rPr>
          <w:rFonts w:hint="eastAsia"/>
          <w:sz w:val="28"/>
          <w:szCs w:val="28"/>
        </w:rPr>
        <w:t>。</w:t>
      </w:r>
    </w:p>
    <w:p w:rsidR="004E5EEC" w:rsidRPr="000A4A5B" w:rsidRDefault="005756C1">
      <w:pPr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>6</w:t>
      </w:r>
      <w:r w:rsidRPr="000A4A5B">
        <w:rPr>
          <w:rFonts w:hint="eastAsia"/>
          <w:sz w:val="28"/>
          <w:szCs w:val="28"/>
        </w:rPr>
        <w:t>、针对训练</w:t>
      </w:r>
    </w:p>
    <w:p w:rsidR="004E5EEC" w:rsidRPr="000A4A5B" w:rsidRDefault="005756C1">
      <w:pPr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>判断下列说法是否正确</w:t>
      </w:r>
    </w:p>
    <w:p w:rsidR="004E5EEC" w:rsidRPr="000A4A5B" w:rsidRDefault="005756C1" w:rsidP="000A4A5B">
      <w:pPr>
        <w:ind w:firstLineChars="200" w:firstLine="560"/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>①两个四边形全等，则它们的对应边相等；</w:t>
      </w:r>
      <w:r w:rsidR="003D6A4E">
        <w:rPr>
          <w:rFonts w:hint="eastAsia"/>
          <w:sz w:val="28"/>
          <w:szCs w:val="28"/>
        </w:rPr>
        <w:t xml:space="preserve"> </w:t>
      </w:r>
      <w:r w:rsidRPr="000A4A5B">
        <w:rPr>
          <w:rFonts w:hint="eastAsia"/>
          <w:sz w:val="28"/>
          <w:szCs w:val="28"/>
        </w:rPr>
        <w:t>（</w:t>
      </w:r>
      <w:r w:rsidRPr="000A4A5B">
        <w:rPr>
          <w:rFonts w:hint="eastAsia"/>
          <w:sz w:val="28"/>
          <w:szCs w:val="28"/>
        </w:rPr>
        <w:t xml:space="preserve">    </w:t>
      </w:r>
      <w:r w:rsidRPr="000A4A5B">
        <w:rPr>
          <w:rFonts w:hint="eastAsia"/>
          <w:sz w:val="28"/>
          <w:szCs w:val="28"/>
        </w:rPr>
        <w:t>）</w:t>
      </w:r>
    </w:p>
    <w:p w:rsidR="004E5EEC" w:rsidRPr="000A4A5B" w:rsidRDefault="005756C1" w:rsidP="000A4A5B">
      <w:pPr>
        <w:ind w:firstLineChars="200" w:firstLine="560"/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>②两个五边形全等，则它们的对应角相等；</w:t>
      </w:r>
      <w:r w:rsidR="003D6A4E">
        <w:rPr>
          <w:rFonts w:hint="eastAsia"/>
          <w:sz w:val="28"/>
          <w:szCs w:val="28"/>
        </w:rPr>
        <w:t xml:space="preserve"> </w:t>
      </w:r>
      <w:r w:rsidRPr="000A4A5B">
        <w:rPr>
          <w:rFonts w:hint="eastAsia"/>
          <w:sz w:val="28"/>
          <w:szCs w:val="28"/>
        </w:rPr>
        <w:t>（</w:t>
      </w:r>
      <w:r w:rsidRPr="000A4A5B">
        <w:rPr>
          <w:rFonts w:hint="eastAsia"/>
          <w:sz w:val="28"/>
          <w:szCs w:val="28"/>
        </w:rPr>
        <w:t xml:space="preserve">    </w:t>
      </w:r>
      <w:r w:rsidRPr="000A4A5B">
        <w:rPr>
          <w:rFonts w:hint="eastAsia"/>
          <w:sz w:val="28"/>
          <w:szCs w:val="28"/>
        </w:rPr>
        <w:t>）</w:t>
      </w:r>
    </w:p>
    <w:p w:rsidR="004E5EEC" w:rsidRDefault="005756C1" w:rsidP="000A4A5B">
      <w:pPr>
        <w:ind w:firstLineChars="200" w:firstLine="560"/>
        <w:jc w:val="left"/>
        <w:rPr>
          <w:rFonts w:hint="eastAsia"/>
          <w:sz w:val="28"/>
          <w:szCs w:val="28"/>
        </w:rPr>
      </w:pPr>
      <w:r w:rsidRPr="000A4A5B">
        <w:rPr>
          <w:rFonts w:hint="eastAsia"/>
          <w:sz w:val="28"/>
          <w:szCs w:val="28"/>
        </w:rPr>
        <w:t>③各角对应相等的两个多边形是全等多边形。（</w:t>
      </w:r>
      <w:r w:rsidRPr="000A4A5B">
        <w:rPr>
          <w:rFonts w:hint="eastAsia"/>
          <w:sz w:val="28"/>
          <w:szCs w:val="28"/>
        </w:rPr>
        <w:t xml:space="preserve">    </w:t>
      </w:r>
      <w:r w:rsidRPr="000A4A5B">
        <w:rPr>
          <w:rFonts w:hint="eastAsia"/>
          <w:sz w:val="28"/>
          <w:szCs w:val="28"/>
        </w:rPr>
        <w:t>）</w:t>
      </w:r>
    </w:p>
    <w:p w:rsidR="00C87CFD" w:rsidRPr="00C81EEA" w:rsidRDefault="00C87CFD" w:rsidP="00C81EEA">
      <w:pPr>
        <w:jc w:val="left"/>
        <w:rPr>
          <w:sz w:val="28"/>
          <w:szCs w:val="28"/>
        </w:rPr>
      </w:pPr>
      <w:bookmarkStart w:id="6" w:name="OLE_LINK10"/>
      <w:bookmarkStart w:id="7" w:name="OLE_LINK11"/>
      <w:r w:rsidRPr="00C81EEA">
        <w:rPr>
          <w:rFonts w:hint="eastAsia"/>
          <w:sz w:val="28"/>
          <w:szCs w:val="28"/>
        </w:rPr>
        <w:t>（设计意图：</w:t>
      </w:r>
      <w:proofErr w:type="gramStart"/>
      <w:r w:rsidR="00C81EEA" w:rsidRPr="00C81EEA">
        <w:rPr>
          <w:rFonts w:hint="eastAsia"/>
          <w:sz w:val="28"/>
          <w:szCs w:val="28"/>
        </w:rPr>
        <w:t>类比全</w:t>
      </w:r>
      <w:proofErr w:type="gramEnd"/>
      <w:r w:rsidR="00C81EEA" w:rsidRPr="00C81EEA">
        <w:rPr>
          <w:rFonts w:hint="eastAsia"/>
          <w:sz w:val="28"/>
          <w:szCs w:val="28"/>
        </w:rPr>
        <w:t>等图像的概念，</w:t>
      </w:r>
      <w:r w:rsidRPr="00C81EEA">
        <w:rPr>
          <w:rFonts w:hint="eastAsia"/>
          <w:sz w:val="28"/>
          <w:szCs w:val="28"/>
        </w:rPr>
        <w:t>通过</w:t>
      </w:r>
      <w:r w:rsidR="00C81EEA" w:rsidRPr="00C81EEA">
        <w:rPr>
          <w:rFonts w:hint="eastAsia"/>
          <w:sz w:val="28"/>
          <w:szCs w:val="28"/>
        </w:rPr>
        <w:t>两组多边形的变换引出全等多边形的概念，易于学生理解，同时强调全等多边形的性质特点、表示方法，为后续学习几何证明奠定基础；</w:t>
      </w:r>
      <w:r w:rsidRPr="00C81EEA">
        <w:rPr>
          <w:rFonts w:hint="eastAsia"/>
          <w:sz w:val="28"/>
          <w:szCs w:val="28"/>
        </w:rPr>
        <w:t>接着通过</w:t>
      </w:r>
      <w:r w:rsidR="00C81EEA" w:rsidRPr="00C81EEA">
        <w:rPr>
          <w:rFonts w:hint="eastAsia"/>
          <w:sz w:val="28"/>
          <w:szCs w:val="28"/>
        </w:rPr>
        <w:t>找一找</w:t>
      </w:r>
      <w:r w:rsidRPr="00C81EEA">
        <w:rPr>
          <w:rFonts w:hint="eastAsia"/>
          <w:sz w:val="28"/>
          <w:szCs w:val="28"/>
        </w:rPr>
        <w:t>和判断题等题型，加深学生对全等</w:t>
      </w:r>
      <w:r w:rsidR="00C81EEA" w:rsidRPr="00C81EEA">
        <w:rPr>
          <w:rFonts w:hint="eastAsia"/>
          <w:sz w:val="28"/>
          <w:szCs w:val="28"/>
        </w:rPr>
        <w:t>多边形相关</w:t>
      </w:r>
      <w:r w:rsidRPr="00C81EEA">
        <w:rPr>
          <w:rFonts w:hint="eastAsia"/>
          <w:sz w:val="28"/>
          <w:szCs w:val="28"/>
        </w:rPr>
        <w:t>概念的理解。）</w:t>
      </w:r>
    </w:p>
    <w:bookmarkEnd w:id="6"/>
    <w:bookmarkEnd w:id="7"/>
    <w:p w:rsidR="004E5EEC" w:rsidRPr="00196917" w:rsidRDefault="005756C1">
      <w:pPr>
        <w:jc w:val="left"/>
        <w:rPr>
          <w:bCs/>
          <w:sz w:val="28"/>
          <w:szCs w:val="28"/>
        </w:rPr>
      </w:pPr>
      <w:r w:rsidRPr="00196917">
        <w:rPr>
          <w:rFonts w:hint="eastAsia"/>
          <w:bCs/>
          <w:sz w:val="28"/>
          <w:szCs w:val="28"/>
        </w:rPr>
        <w:t>探究三：全等三角形</w:t>
      </w:r>
    </w:p>
    <w:p w:rsidR="004E5EEC" w:rsidRPr="000A4A5B" w:rsidRDefault="005756C1">
      <w:pPr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 xml:space="preserve">            </w:t>
      </w:r>
      <w:r w:rsidRPr="000A4A5B">
        <w:rPr>
          <w:rFonts w:hint="eastAsia"/>
          <w:b/>
          <w:bCs/>
          <w:noProof/>
          <w:sz w:val="28"/>
          <w:szCs w:val="28"/>
        </w:rPr>
        <mc:AlternateContent>
          <mc:Choice Requires="wpg">
            <w:drawing>
              <wp:inline distT="0" distB="0" distL="114300" distR="114300" wp14:anchorId="3C803C3F" wp14:editId="1E940498">
                <wp:extent cx="2844000" cy="792000"/>
                <wp:effectExtent l="0" t="0" r="0" b="0"/>
                <wp:docPr id="20" name="组合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44000" cy="792000"/>
                          <a:chOff x="5977" y="58592"/>
                          <a:chExt cx="7672" cy="2529"/>
                        </a:xfrm>
                      </wpg:grpSpPr>
                      <wps:wsp>
                        <wps:cNvPr id="172" name="等腰三角形 21"/>
                        <wps:cNvSpPr/>
                        <wps:spPr>
                          <a:xfrm>
                            <a:off x="6517" y="59256"/>
                            <a:ext cx="2243" cy="1407"/>
                          </a:xfrm>
                          <a:prstGeom prst="triangle">
                            <a:avLst>
                              <a:gd name="adj" fmla="val 19492"/>
                            </a:avLst>
                          </a:prstGeom>
                          <a:solidFill>
                            <a:srgbClr val="FF99CC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anchor="ctr"/>
                      </wps:wsp>
                      <wps:wsp>
                        <wps:cNvPr id="174" name="等腰三角形 22"/>
                        <wps:cNvSpPr/>
                        <wps:spPr>
                          <a:xfrm flipH="1">
                            <a:off x="10371" y="59238"/>
                            <a:ext cx="2250" cy="1405"/>
                          </a:xfrm>
                          <a:prstGeom prst="triangle">
                            <a:avLst>
                              <a:gd name="adj" fmla="val 19492"/>
                            </a:avLst>
                          </a:prstGeom>
                          <a:solidFill>
                            <a:srgbClr val="66CCFF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anchor="ctr"/>
                      </wps:wsp>
                      <wps:wsp>
                        <wps:cNvPr id="175" name="矩形 23"/>
                        <wps:cNvSpPr/>
                        <wps:spPr>
                          <a:xfrm>
                            <a:off x="5977" y="60204"/>
                            <a:ext cx="888" cy="873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4E5EEC" w:rsidRDefault="005756C1">
                              <w:pPr>
                                <w:pStyle w:val="a4"/>
                                <w:overflowPunct w:val="0"/>
                                <w:jc w:val="left"/>
                                <w:textAlignment w:val="baseline"/>
                                <w:rPr>
                                  <w:rFonts w:ascii="宋体" w:eastAsia="宋体" w:hAnsi="宋体" w:cs="宋体"/>
                                  <w:b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b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176" name="矩形 24"/>
                        <wps:cNvSpPr/>
                        <wps:spPr>
                          <a:xfrm>
                            <a:off x="6431" y="58592"/>
                            <a:ext cx="803" cy="997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4E5EEC" w:rsidRDefault="005756C1">
                              <w:pPr>
                                <w:pStyle w:val="a4"/>
                                <w:overflowPunct w:val="0"/>
                                <w:jc w:val="left"/>
                                <w:textAlignment w:val="baseline"/>
                                <w:rPr>
                                  <w:rFonts w:ascii="宋体" w:eastAsia="宋体" w:hAnsi="宋体" w:cs="宋体"/>
                                  <w:b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b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177" name="矩形 25"/>
                        <wps:cNvSpPr/>
                        <wps:spPr>
                          <a:xfrm>
                            <a:off x="8687" y="60223"/>
                            <a:ext cx="594" cy="816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4E5EEC" w:rsidRDefault="005756C1">
                              <w:pPr>
                                <w:pStyle w:val="a4"/>
                                <w:overflowPunct w:val="0"/>
                                <w:jc w:val="left"/>
                                <w:textAlignment w:val="baseline"/>
                                <w:rPr>
                                  <w:rFonts w:ascii="宋体" w:eastAsia="宋体" w:hAnsi="宋体" w:cs="宋体"/>
                                  <w:b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b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178" name="矩形 28"/>
                        <wps:cNvSpPr/>
                        <wps:spPr>
                          <a:xfrm>
                            <a:off x="9705" y="60225"/>
                            <a:ext cx="915" cy="896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4E5EEC" w:rsidRDefault="005756C1">
                              <w:pPr>
                                <w:pStyle w:val="a4"/>
                                <w:overflowPunct w:val="0"/>
                                <w:jc w:val="left"/>
                                <w:textAlignment w:val="baseline"/>
                                <w:rPr>
                                  <w:rFonts w:ascii="宋体" w:eastAsia="宋体" w:hAnsi="宋体" w:cs="宋体"/>
                                  <w:b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b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F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179" name="矩形 29"/>
                        <wps:cNvSpPr/>
                        <wps:spPr>
                          <a:xfrm>
                            <a:off x="12265" y="58701"/>
                            <a:ext cx="901" cy="1021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4E5EEC" w:rsidRDefault="005756C1">
                              <w:pPr>
                                <w:pStyle w:val="a4"/>
                                <w:overflowPunct w:val="0"/>
                                <w:jc w:val="left"/>
                                <w:textAlignment w:val="baseline"/>
                                <w:rPr>
                                  <w:rFonts w:ascii="宋体" w:eastAsia="宋体" w:hAnsi="宋体" w:cs="宋体"/>
                                  <w:b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b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180" name="矩形 30"/>
                        <wps:cNvSpPr/>
                        <wps:spPr>
                          <a:xfrm>
                            <a:off x="12761" y="60174"/>
                            <a:ext cx="888" cy="812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4E5EEC" w:rsidRDefault="005756C1">
                              <w:pPr>
                                <w:pStyle w:val="a4"/>
                                <w:overflowPunct w:val="0"/>
                                <w:jc w:val="left"/>
                                <w:textAlignment w:val="baseline"/>
                                <w:rPr>
                                  <w:rFonts w:ascii="宋体" w:eastAsia="宋体" w:hAnsi="宋体" w:cs="宋体"/>
                                  <w:b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b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182" name="等腰三角形 26"/>
                        <wps:cNvSpPr/>
                        <wps:spPr>
                          <a:xfrm>
                            <a:off x="6507" y="59256"/>
                            <a:ext cx="2253" cy="1407"/>
                          </a:xfrm>
                          <a:prstGeom prst="triangle">
                            <a:avLst>
                              <a:gd name="adj" fmla="val 19492"/>
                            </a:avLst>
                          </a:prstGeom>
                          <a:solidFill>
                            <a:srgbClr val="FF99CC">
                              <a:alpha val="60000"/>
                            </a:srgb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anchor="ctr"/>
                      </wps:wsp>
                      <wps:wsp>
                        <wps:cNvPr id="183" name="等腰三角形 27"/>
                        <wps:cNvSpPr/>
                        <wps:spPr>
                          <a:xfrm flipH="1">
                            <a:off x="10351" y="59232"/>
                            <a:ext cx="2250" cy="1405"/>
                          </a:xfrm>
                          <a:prstGeom prst="triangle">
                            <a:avLst>
                              <a:gd name="adj" fmla="val 19492"/>
                            </a:avLst>
                          </a:prstGeom>
                          <a:solidFill>
                            <a:srgbClr val="FF99CC">
                              <a:alpha val="60000"/>
                            </a:srgb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20" o:spid="_x0000_s1048" style="width:223.95pt;height:62.35pt;mso-position-horizontal-relative:char;mso-position-vertical-relative:line" coordorigin="5977,58592" coordsize="7672,25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1ar3kgQAALwXAAAOAAAAZHJzL2Uyb0RvYy54bWzsWM1u5EQQviPxDpbvZGzP+G+UyQrNMuGA&#10;YLULD9Cx2z/IdpvuTmZyB4m9IV4AicuKAxJHJMTbsGIfg+rqdnsmm1lGIUTJKpcZ291Vrvr81V8f&#10;P9m0jXNBuahZt3D9I891aJexvO7KhfvVl6uPEtcRknQ5aVhHF+4lFe6Tkw8/OF73cxqwijU55Q4o&#10;6cR83S/cSsp+PpmIrKItEUespx0sFoy3RMItLyc5J2vQ3jaTwPOiyZrxvOcso0LA06d60T1B/UVB&#10;M/lFUQgqnWbhgm0Sfzn+nqnfyckxmZec9FWdGTPIDaxoSd3BS62qp0QS55zXb6lq64wzwQp5lLF2&#10;woqizij6AN743hVvTjk779GXcr4uewsTQHsFpxurzT6/eMadOl+4AcDTkRa+0d9/fPv6h+8deADo&#10;rPtyDptOef+if8bNg1LfKYc3BW/VP7jibBDXS4sr3Ugng4dBMpt5HujPYC1O4bsZ4LMKvo4SC9M4&#10;dh1YDZMwDfRXyapPjHwcxYEWDsIgVauT4cUTZZ81Z90Di8QIlPhvQL2oSE8Rf6EwMED5yhiD1K8v&#10;33z321+/v3zz6sfXf/7sBL6GDLdbvMRcAHTXgBWFvvE6DcJIe20xC2ZT7bM/8+Idn8m850KeUtY6&#10;6mLhSl6TrmyUqWROLj4TUl2UubGS5F+7TtE2QOwL0jh+OtMQA4hmM1wNKpWkYE2dr+qmwRteni0b&#10;7oDowl2t0nS5NNbsbGu6tyVVEFMrKzeIDrxrSxDulCR8xgElvJKXDVX6mu45LYCeikToHSaGUSfJ&#10;MtpJXy9VJKfazBAYhhRTLxusQNagQqW5APesbqNg2KmVDLo13cx+JUoxr1hh712GaWErgW9mnbTC&#10;bd0xfp2CBrwyb9b7B5A0NAqlM5ZfAidJl1UMUlomOUqYIFCheyfRMNsbDRjIygoInj3R4BRN3X8K&#10;lQMxMEnE96axr9NBGkwT5RWgPiSTIDSZBAIjNBgNWWhg8Z0HRhQtl6uVsWaL35reO5TfoqQm2mNg&#10;0OJ9DIzQBsZPv2B1mCp+vDseFA4mCmxNjLzAm+0GQZJAX6WqaRKjUshze0KAQwuEsYWpXmeUIUqG&#10;lILVSdklN2cbbAawGKknJsesoUNauOKbc8J1lenYx+eSFbVUGseN5gZq8J2ln+gqygjVwShHs6lJ&#10;NWPnMaSaxDMlOE3/pQLfDGVUOoLn3GOUoU8xLY/hMmbeg1FOokR3OsDlABk7JvQwhQqCXPaRdrfN&#10;ZawfDwNlCOpdlK3t+yvoVsZIYyiIqotWKOMHGlFOfVhClNP/BWVsyx8GyulVlK3tB6HsB0GkYQ6T&#10;2MMubQtmeIAw+54eBm6bzb6Zyh5Aak7GiVInjam1/UCg40jn5sjz470V0Mc289ZxtqPcvS+Byf55&#10;1NbxgwCPQpg0cQq/bh4N7+88qnIgafqK6IY62h7/9PgKjcmVJvxxYN2Zznen3fd5YE2Ax3uOb2xD&#10;tj9c9g2s4TiwmvOroYuEUnwPB1ZzkvMYOepYa5f8D/CoB49B4YgY05w5zlZn0Nv3OJuNh+4n/wAA&#10;AP//AwBQSwMEFAAGAAgAAAAhAEsURPbdAAAABQEAAA8AAABkcnMvZG93bnJldi54bWxMj0FLw0AQ&#10;he+C/2EZwZvdpEarMZtSinoqgq0g3qbJNAnNzobsNkn/vaMXvTwY3uO9b7LlZFs1UO8bxwbiWQSK&#10;uHBlw5WBj93LzQMoH5BLbB2TgTN5WOaXFxmmpRv5nYZtqJSUsE/RQB1Cl2rti5os+pnriMU7uN5i&#10;kLOvdNnjKOW21fMoutcWG5aFGjta11Qctydr4HXEcXUbPw+b42F9/trdvX1uYjLm+mpaPYEKNIW/&#10;MPzgCzrkwrR3Jy69ag3II+FXxUuSxSOovYTmyQJ0nun/9Pk3AAAA//8DAFBLAQItABQABgAIAAAA&#10;IQC2gziS/gAAAOEBAAATAAAAAAAAAAAAAAAAAAAAAABbQ29udGVudF9UeXBlc10ueG1sUEsBAi0A&#10;FAAGAAgAAAAhADj9If/WAAAAlAEAAAsAAAAAAAAAAAAAAAAALwEAAF9yZWxzLy5yZWxzUEsBAi0A&#10;FAAGAAgAAAAhAEbVqveSBAAAvBcAAA4AAAAAAAAAAAAAAAAALgIAAGRycy9lMm9Eb2MueG1sUEsB&#10;Ai0AFAAGAAgAAAAhAEsURPbdAAAABQEAAA8AAAAAAAAAAAAAAAAA7AYAAGRycy9kb3ducmV2Lnht&#10;bFBLBQYAAAAABAAEAPMAAAD2BwAAAAA=&#10;"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等腰三角形 21" o:spid="_x0000_s1049" type="#_x0000_t5" style="position:absolute;left:6517;top:59256;width:2243;height:140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0912cUA&#10;AADcAAAADwAAAGRycy9kb3ducmV2LnhtbERPTWvCQBC9C/0PyxR6kbqpSqypq5RCUfBkGirehuw0&#10;Cc3Oxuw2if/eFYTe5vE+Z7UZTC06al1lWcHLJAJBnFtdcaEg+/p8fgXhPLLG2jIpuJCDzfphtMJE&#10;254P1KW+ECGEXYIKSu+bREqXl2TQTWxDHLgf2xr0AbaF1C32IdzUchpFsTRYcWgosaGPkvLf9M8o&#10;OKffmdyeF8fseBrvl8vDbB6fWKmnx+H9DYSnwf+L7+6dDvMXU7g9Ey6Q6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T3XZxQAAANwAAAAPAAAAAAAAAAAAAAAAAJgCAABkcnMv&#10;ZG93bnJldi54bWxQSwUGAAAAAAQABAD1AAAAigMAAAAA&#10;" adj="4210" fillcolor="#f9c" strokecolor="black [3213]" strokeweight="1pt"/>
                <v:shape id="等腰三角形 22" o:spid="_x0000_s1050" type="#_x0000_t5" style="position:absolute;left:10371;top:59238;width:2250;height:1405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mP/8YA&#10;AADcAAAADwAAAGRycy9kb3ducmV2LnhtbESP0WrCQBBF3wX/YRnBN7OxiJbUVWyhJZSiNPYDxuyY&#10;RLOzaXabpH/fLQi+zXDv3HNnvR1MLTpqXWVZwTyKQRDnVldcKPg6vs4eQTiPrLG2TAp+ycF2Mx6t&#10;MdG250/qMl+IEMIuQQWl900ipctLMugi2xAH7Wxbgz6sbSF1i30IN7V8iOOlNFhxIJTY0EtJ+TX7&#10;MYF7fn8+nE7HFL3eH+rLh1lm329KTSfD7gmEp8HfzbfrVIf6qwX8PxMmkJ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EmP/8YAAADcAAAADwAAAAAAAAAAAAAAAACYAgAAZHJz&#10;L2Rvd25yZXYueG1sUEsFBgAAAAAEAAQA9QAAAIsDAAAAAA==&#10;" adj="4210" fillcolor="#6cf" strokecolor="black [3213]" strokeweight="1pt"/>
                <v:rect id="矩形 23" o:spid="_x0000_s1051" style="position:absolute;left:5977;top:60204;width:888;height:8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NL98MA&#10;AADcAAAADwAAAGRycy9kb3ducmV2LnhtbERPTWvCQBC9F/wPywheRDcKrZK6ighikIIYrechO01C&#10;s7Mxuybpv+8WhN7m8T5ntelNJVpqXGlZwWwagSDOrC45V3C97CdLEM4ja6wsk4IfcrBZD15WGGvb&#10;8Zna1OcihLCLUUHhfR1L6bKCDLqprYkD92Ubgz7AJpe6wS6Em0rOo+hNGiw5NBRY066g7Dt9GAVd&#10;dmpvl4+DPI1vieV7ct+ln0elRsN++w7CU+//xU93osP8xSv8PRMukO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gNL98MAAADcAAAADwAAAAAAAAAAAAAAAACYAgAAZHJzL2Rv&#10;d25yZXYueG1sUEsFBgAAAAAEAAQA9QAAAIgDAAAAAA==&#10;" filled="f" stroked="f">
                  <v:textbox>
                    <w:txbxContent>
                      <w:p w:rsidR="004E5EEC" w:rsidRDefault="005756C1">
                        <w:pPr>
                          <w:pStyle w:val="a4"/>
                          <w:overflowPunct w:val="0"/>
                          <w:jc w:val="left"/>
                          <w:textAlignment w:val="baseline"/>
                          <w:rPr>
                            <w:rFonts w:ascii="宋体" w:eastAsia="宋体" w:hAnsi="宋体" w:cs="宋体"/>
                            <w:b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b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B</w:t>
                        </w:r>
                      </w:p>
                    </w:txbxContent>
                  </v:textbox>
                </v:rect>
                <v:rect id="矩形 24" o:spid="_x0000_s1052" style="position:absolute;left:6431;top:58592;width:803;height:9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HVgMMA&#10;AADcAAAADwAAAGRycy9kb3ducmV2LnhtbERPTWvCQBC9F/wPywi9lLqxBytpNiKCNBRBmljPQ3aa&#10;BLOzMbtN0n/vFgre5vE+J9lMphUD9a6xrGC5iEAQl1Y3XCk4FfvnNQjnkTW2lknBLznYpLOHBGNt&#10;R/6kIfeVCCHsYlRQe9/FUrqyJoNuYTviwH3b3qAPsK+k7nEM4aaVL1G0kgYbDg01drSrqbzkP0bB&#10;WB6Hc3F4l8enc2b5ml13+deHUo/zafsGwtPk7+J/d6bD/NcV/D0TLpDp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tHVgMMAAADcAAAADwAAAAAAAAAAAAAAAACYAgAAZHJzL2Rv&#10;d25yZXYueG1sUEsFBgAAAAAEAAQA9QAAAIgDAAAAAA==&#10;" filled="f" stroked="f">
                  <v:textbox>
                    <w:txbxContent>
                      <w:p w:rsidR="004E5EEC" w:rsidRDefault="005756C1">
                        <w:pPr>
                          <w:pStyle w:val="a4"/>
                          <w:overflowPunct w:val="0"/>
                          <w:jc w:val="left"/>
                          <w:textAlignment w:val="baseline"/>
                          <w:rPr>
                            <w:rFonts w:ascii="宋体" w:eastAsia="宋体" w:hAnsi="宋体" w:cs="宋体"/>
                            <w:b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b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A</w:t>
                        </w:r>
                      </w:p>
                    </w:txbxContent>
                  </v:textbox>
                </v:rect>
                <v:rect id="矩形 25" o:spid="_x0000_s1053" style="position:absolute;left:8687;top:60223;width:594;height:8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Z1wG8MA&#10;AADcAAAADwAAAGRycy9kb3ducmV2LnhtbERPTWvCQBC9F/oflil4KXVTD1rSbKQIxVAEMWk9D9lp&#10;Epqdjdk1Sf+9Kwje5vE+J1lPphUD9a6xrOB1HoEgLq1uuFLwXXy+vIFwHllja5kU/JODdfr4kGCs&#10;7cgHGnJfiRDCLkYFtfddLKUrazLo5rYjDtyv7Q36APtK6h7HEG5auYiipTTYcGiosaNNTeVffjYK&#10;xnI/HIvdVu6fj5nlU3ba5D9fSs2epo93EJ4mfxff3JkO81cruD4TLpDp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Z1wG8MAAADcAAAADwAAAAAAAAAAAAAAAACYAgAAZHJzL2Rv&#10;d25yZXYueG1sUEsFBgAAAAAEAAQA9QAAAIgDAAAAAA==&#10;" filled="f" stroked="f">
                  <v:textbox>
                    <w:txbxContent>
                      <w:p w:rsidR="004E5EEC" w:rsidRDefault="005756C1">
                        <w:pPr>
                          <w:pStyle w:val="a4"/>
                          <w:overflowPunct w:val="0"/>
                          <w:jc w:val="left"/>
                          <w:textAlignment w:val="baseline"/>
                          <w:rPr>
                            <w:rFonts w:ascii="宋体" w:eastAsia="宋体" w:hAnsi="宋体" w:cs="宋体"/>
                            <w:b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b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C</w:t>
                        </w:r>
                      </w:p>
                    </w:txbxContent>
                  </v:textbox>
                </v:rect>
                <v:rect id="矩形 28" o:spid="_x0000_s1054" style="position:absolute;left:9705;top:60225;width:915;height:8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LkacYA&#10;AADcAAAADwAAAGRycy9kb3ducmV2LnhtbESPQWvCQBCF7wX/wzJCL0U39dBKdBURpKEI0th6HrLT&#10;JDQ7G7NrEv9951DobYb35r1v1tvRNaqnLtSeDTzPE1DEhbc1lwY+z4fZElSIyBYbz2TgTgG2m8nD&#10;GlPrB/6gPo+lkhAOKRqoYmxTrUNRkcMw9y2xaN++cxhl7UptOxwk3DV6kSQv2mHN0lBhS/uKip/8&#10;5gwMxam/nI9v+vR0yTxfs+s+/3o35nE67lagIo3x3/x3nVnBfxVaeUYm0J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ALkacYAAADcAAAADwAAAAAAAAAAAAAAAACYAgAAZHJz&#10;L2Rvd25yZXYueG1sUEsFBgAAAAAEAAQA9QAAAIsDAAAAAA==&#10;" filled="f" stroked="f">
                  <v:textbox>
                    <w:txbxContent>
                      <w:p w:rsidR="004E5EEC" w:rsidRDefault="005756C1">
                        <w:pPr>
                          <w:pStyle w:val="a4"/>
                          <w:overflowPunct w:val="0"/>
                          <w:jc w:val="left"/>
                          <w:textAlignment w:val="baseline"/>
                          <w:rPr>
                            <w:rFonts w:ascii="宋体" w:eastAsia="宋体" w:hAnsi="宋体" w:cs="宋体"/>
                            <w:b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b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F</w:t>
                        </w:r>
                      </w:p>
                    </w:txbxContent>
                  </v:textbox>
                </v:rect>
                <v:rect id="矩形 29" o:spid="_x0000_s1055" style="position:absolute;left:12265;top:58701;width:901;height:10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05B8sMA&#10;AADcAAAADwAAAGRycy9kb3ducmV2LnhtbERPTWvCQBC9F/wPywheRDd6aDV1FRHEIAUxWs9DdpqE&#10;Zmdjdk3Sf98tCL3N433OatObSrTUuNKygtk0AkGcWV1yruB62U8WIJxH1lhZJgU/5GCzHrysMNa2&#10;4zO1qc9FCGEXo4LC+zqW0mUFGXRTWxMH7ss2Bn2ATS51g10IN5WcR9GrNFhyaCiwpl1B2Xf6MAq6&#10;7NTeLh8HeRrfEsv35L5LP49KjYb99h2Ep97/i5/uRIf5b0v4eyZcIN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05B8sMAAADcAAAADwAAAAAAAAAAAAAAAACYAgAAZHJzL2Rv&#10;d25yZXYueG1sUEsFBgAAAAAEAAQA9QAAAIgDAAAAAA==&#10;" filled="f" stroked="f">
                  <v:textbox>
                    <w:txbxContent>
                      <w:p w:rsidR="004E5EEC" w:rsidRDefault="005756C1">
                        <w:pPr>
                          <w:pStyle w:val="a4"/>
                          <w:overflowPunct w:val="0"/>
                          <w:jc w:val="left"/>
                          <w:textAlignment w:val="baseline"/>
                          <w:rPr>
                            <w:rFonts w:ascii="宋体" w:eastAsia="宋体" w:hAnsi="宋体" w:cs="宋体"/>
                            <w:b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b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D</w:t>
                        </w:r>
                      </w:p>
                    </w:txbxContent>
                  </v:textbox>
                </v:rect>
                <v:rect id="矩形 30" o:spid="_x0000_s1056" style="position:absolute;left:12761;top:60174;width:888;height:8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6GYSMUA&#10;AADcAAAADwAAAGRycy9kb3ducmV2LnhtbESPQWvCQBCF7wX/wzJCL6Vu9FAkdRURxCAFabSeh+w0&#10;CWZnY3ZN0n/fORR6m+G9ee+b1WZ0jeqpC7VnA/NZAoq48Lbm0sDlvH9dggoR2WLjmQz8UIDNevK0&#10;wtT6gT+pz2OpJIRDigaqGNtU61BU5DDMfEss2rfvHEZZu1LbDgcJd41eJMmbdlizNFTY0q6i4pY/&#10;nIGhOPXX88dBn16umed7dt/lX0djnqfj9h1UpDH+m/+uMyv4S8GXZ2QCv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oZhIxQAAANwAAAAPAAAAAAAAAAAAAAAAAJgCAABkcnMv&#10;ZG93bnJldi54bWxQSwUGAAAAAAQABAD1AAAAigMAAAAA&#10;" filled="f" stroked="f">
                  <v:textbox>
                    <w:txbxContent>
                      <w:p w:rsidR="004E5EEC" w:rsidRDefault="005756C1">
                        <w:pPr>
                          <w:pStyle w:val="a4"/>
                          <w:overflowPunct w:val="0"/>
                          <w:jc w:val="left"/>
                          <w:textAlignment w:val="baseline"/>
                          <w:rPr>
                            <w:rFonts w:ascii="宋体" w:eastAsia="宋体" w:hAnsi="宋体" w:cs="宋体"/>
                            <w:b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b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E</w:t>
                        </w:r>
                      </w:p>
                    </w:txbxContent>
                  </v:textbox>
                </v:rect>
                <v:shape id="等腰三角形 26" o:spid="_x0000_s1057" type="#_x0000_t5" style="position:absolute;left:6507;top:59256;width:2253;height:140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6zUMAA&#10;AADcAAAADwAAAGRycy9kb3ducmV2LnhtbERPS2vCQBC+F/wPyxR6q7sRX6SuIhap19iC1yE7TUKz&#10;MzG71fjv3ULB23x8z1ltBt+qC/WhEbaQjQ0o4lJcw5WFr8/96xJUiMgOW2GycKMAm/XoaYW5kysX&#10;dDnGSqUQDjlaqGPscq1DWZPHMJaOOHHf0nuMCfaVdj1eU7hv9cSYufbYcGqosaNdTeXP8ddbMG62&#10;mJ2kvMn7R2G6oZDsnE2tfXketm+gIg3xIf53H1yav5zA3zPpAr2+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T6zUMAAAADcAAAADwAAAAAAAAAAAAAAAACYAgAAZHJzL2Rvd25y&#10;ZXYueG1sUEsFBgAAAAAEAAQA9QAAAIUDAAAAAA==&#10;" adj="4210" fillcolor="#f9c" strokecolor="black [3213]" strokeweight="1pt">
                  <v:fill opacity="39321f"/>
                </v:shape>
                <v:shape id="等腰三角形 27" o:spid="_x0000_s1058" type="#_x0000_t5" style="position:absolute;left:10351;top:59232;width:2250;height:1405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ZlJcEA&#10;AADcAAAADwAAAGRycy9kb3ducmV2LnhtbERP24rCMBB9F/yHMIJvmqyiSNcoq6D4oLBePmBoxrZs&#10;MylNtNWvN4Kwb3M415kvW1uKO9W+cKzha6hAEKfOFJxpuJw3gxkIH5ANlo5Jw4M8LBfdzhwT4xo+&#10;0v0UMhFD2CeoIQ+hSqT0aU4W/dBVxJG7utpiiLDOpKmxieG2lCOlptJiwbEhx4rWOaV/p5vVoNLp&#10;4Ty+TkZ2225VYdzvc79qtO732p9vEIHa8C/+uHcmzp+N4f1MvEAu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omZSXBAAAA3AAAAA8AAAAAAAAAAAAAAAAAmAIAAGRycy9kb3du&#10;cmV2LnhtbFBLBQYAAAAABAAEAPUAAACGAwAAAAA=&#10;" adj="4210" fillcolor="#f9c" strokecolor="black [3213]" strokeweight="1pt">
                  <v:fill opacity="39321f"/>
                </v:shape>
                <w10:anchorlock/>
              </v:group>
            </w:pict>
          </mc:Fallback>
        </mc:AlternateContent>
      </w:r>
    </w:p>
    <w:p w:rsidR="004E5EEC" w:rsidRPr="000A4A5B" w:rsidRDefault="003D6A4E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</w:t>
      </w:r>
      <w:r w:rsidR="005756C1" w:rsidRPr="000A4A5B">
        <w:rPr>
          <w:rFonts w:hint="eastAsia"/>
          <w:sz w:val="28"/>
          <w:szCs w:val="28"/>
        </w:rPr>
        <w:t xml:space="preserve"> </w:t>
      </w:r>
      <w:r w:rsidR="005756C1" w:rsidRPr="000A4A5B">
        <w:rPr>
          <w:noProof/>
          <w:sz w:val="28"/>
          <w:szCs w:val="28"/>
        </w:rPr>
        <mc:AlternateContent>
          <mc:Choice Requires="wps">
            <w:drawing>
              <wp:inline distT="0" distB="0" distL="114300" distR="114300" wp14:anchorId="2F810E8A" wp14:editId="05179D60">
                <wp:extent cx="571500" cy="335915"/>
                <wp:effectExtent l="0" t="0" r="0" b="6985"/>
                <wp:docPr id="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742055" y="3382645"/>
                          <a:ext cx="571500" cy="3359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E5EEC" w:rsidRDefault="005756C1">
                            <w:pPr>
                              <w:jc w:val="left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图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5="http://schemas.microsoft.com/office/word/2012/wordml" xmlns:wpsCustomData="http://www.wps.cn/officeDocument/2013/wpsCustomData">
            <w:pict>
              <v:shape id="_x0000_s1026" o:spid="_x0000_s1026" o:spt="202" type="#_x0000_t202" style="height:26.45pt;width:45pt;" fillcolor="#FFFFFF [3201]" filled="t" stroked="f" coordsize="21600,21600" o:gfxdata="UEsDBAoAAAAAAIdO4kAAAAAAAAAAAAAAAAAEAAAAZHJzL1BLAwQUAAAACACHTuJAmR7UZNAAAAAD&#10;AQAADwAAAGRycy9kb3ducmV2LnhtbE2PzU7DMBCE70i8g7VIvVE7VUE0xOkBiSsSbenZjZc4wl5H&#10;tvv79Cxc2stIo1nNfNssT8GLA6Y8RNJQTRUIpC7agXoNm/X74wuIXAxZ4yOhhjNmWLb3d42pbTzS&#10;Jx5WpRdcQrk2GlwpYy1l7hwGk6dxROLsO6ZgCtvUS5vMkcuDlzOlnmUwA/GCMyO+Oex+VvugYduH&#10;y/arGpOzwc/p43Jeb+Kg9eShUq8gCp7K9Rj+8BkdWmbaxT3ZLLwGfqT8K2cLxW6n4Wm2ANk28pa9&#10;/QVQSwMEFAAAAAgAh07iQDug2OVcAgAAnAQAAA4AAABkcnMvZTJvRG9jLnhtbK1UsW7bMBDdC/Qf&#10;CO6NZMdyYiNy4CZwUSBoArhFZ5qiLAIkjyVpS+4HtH+QqUv3fle+o0fKTty0Q4ZqoI68pzu+d3e6&#10;uOy0IlvhvART0sFJTokwHCpp1iX99HHx5pwSH5ipmAIjSroTnl7OXr+6aO1UDKEBVQlHMIjx09aW&#10;tAnBTrPM80Zo5k/ACoPOGpxmAbdunVWOtRhdq2yY5+OsBVdZB1x4j6fXvZPuI7qXBIS6llxcA99o&#10;YUIf1QnFAlLyjbSeztJt61rwcFvXXgSiSopMQ1oxCdqruGazCzZdO2YbyfdXYC+5wjNOmkmDSR9D&#10;XbPAyMbJv0JpyR14qMMJB531RJIiyGKQP9Nm2TArEheU2ttH0f3/C8s/bO8ckRV2woQSwzRW/OH+&#10;+8OPXw8/vxE8Q4Fa66eIW1pEhu4tdAg+nHs8jLy72un4RkYE/adno2FeFJTs0D49H45HRS+16ALh&#10;CCjOBkWOReAJUEwGyZ89BbLOh3cCNIlGSR1WMgnMtjc+4KUQeoDEvB6UrBZSqbRx69WVcmTLsOqL&#10;9MTs+MkfMGVIW9LxaZGnyAbi9z1OGYRH3j2/aIVu1e3FWEG1Qy0c9O3kLV9IvOUN8+GOOewfJIYT&#10;Fm5xqRVgEthblDTgvv7rPOKxrOilpMV+LKn/smFOUKLeGyz4ZDAaxQZOm1FxNsSNO/asjj1mo68A&#10;yQ9wli1PZsQHdTBrB/ozDuI8ZkUXMxxzlzQczKvQTwkOMhfzeQJhy1oWbszS8hg6Sm1gvglQy1SS&#10;KFOvzV49bNok+37A4lQc7xPq6acy+w1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CZHtRk0AAAAAMB&#10;AAAPAAAAAAAAAAEAIAAAACIAAABkcnMvZG93bnJldi54bWxQSwECFAAUAAAACACHTuJAO6DY5VwC&#10;AACcBAAADgAAAAAAAAABACAAAAAfAQAAZHJzL2Uyb0RvYy54bWxQSwUGAAAAAAYABgBZAQAA7QUA&#10;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ind w:firstLine="0" w:firstLineChars="0"/>
                        <w:jc w:val="left"/>
                        <w:rPr>
                          <w:rFonts w:hint="default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  <w:lang w:val="en-US" w:eastAsia="zh-CN"/>
                        </w:rPr>
                        <w:t>图4</w:t>
                      </w: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 w:rsidR="004E3BE2" w:rsidRDefault="004E3BE2" w:rsidP="000A4A5B">
      <w:pPr>
        <w:ind w:firstLineChars="200" w:firstLine="56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观察以上图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，你有什么发现？你能给全等三角形下定义吗？</w:t>
      </w:r>
    </w:p>
    <w:p w:rsidR="004E5EEC" w:rsidRPr="000A4A5B" w:rsidRDefault="005756C1" w:rsidP="000A4A5B">
      <w:pPr>
        <w:ind w:firstLineChars="200" w:firstLine="560"/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>定义：能够完全重合的三角形叫做全等三角形</w:t>
      </w:r>
      <w:r w:rsidR="003D6A4E">
        <w:rPr>
          <w:rFonts w:hint="eastAsia"/>
          <w:sz w:val="28"/>
          <w:szCs w:val="28"/>
        </w:rPr>
        <w:t>。</w:t>
      </w:r>
    </w:p>
    <w:p w:rsidR="004E5EEC" w:rsidRPr="000A4A5B" w:rsidRDefault="005756C1" w:rsidP="000A4A5B">
      <w:pPr>
        <w:ind w:firstLineChars="200" w:firstLine="560"/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>如图</w:t>
      </w:r>
      <w:r w:rsidRPr="000A4A5B">
        <w:rPr>
          <w:rFonts w:hint="eastAsia"/>
          <w:sz w:val="28"/>
          <w:szCs w:val="28"/>
        </w:rPr>
        <w:t>4</w:t>
      </w:r>
      <w:r w:rsidRPr="000A4A5B">
        <w:rPr>
          <w:rFonts w:hint="eastAsia"/>
          <w:sz w:val="28"/>
          <w:szCs w:val="28"/>
        </w:rPr>
        <w:t>，记作：△</w:t>
      </w:r>
      <w:r w:rsidRPr="000A4A5B">
        <w:rPr>
          <w:rFonts w:hint="eastAsia"/>
          <w:sz w:val="28"/>
          <w:szCs w:val="28"/>
        </w:rPr>
        <w:t xml:space="preserve">ABC </w:t>
      </w:r>
      <w:r w:rsidRPr="000A4A5B">
        <w:rPr>
          <w:rFonts w:hint="eastAsia"/>
          <w:sz w:val="28"/>
          <w:szCs w:val="28"/>
        </w:rPr>
        <w:t>≌</w:t>
      </w:r>
      <w:r w:rsidRPr="000A4A5B">
        <w:rPr>
          <w:rFonts w:hint="eastAsia"/>
          <w:sz w:val="28"/>
          <w:szCs w:val="28"/>
        </w:rPr>
        <w:t xml:space="preserve"> </w:t>
      </w:r>
      <w:r w:rsidRPr="000A4A5B">
        <w:rPr>
          <w:rFonts w:hint="eastAsia"/>
          <w:sz w:val="28"/>
          <w:szCs w:val="28"/>
        </w:rPr>
        <w:t>△</w:t>
      </w:r>
      <w:r w:rsidR="003D6A4E">
        <w:rPr>
          <w:rFonts w:hint="eastAsia"/>
          <w:sz w:val="28"/>
          <w:szCs w:val="28"/>
        </w:rPr>
        <w:t>DEF.</w:t>
      </w:r>
      <w:r w:rsidRPr="000A4A5B">
        <w:rPr>
          <w:rFonts w:hint="eastAsia"/>
          <w:sz w:val="28"/>
          <w:szCs w:val="28"/>
        </w:rPr>
        <w:t>（对应位置的字母表示对应顶点）</w:t>
      </w:r>
    </w:p>
    <w:p w:rsidR="004E5EEC" w:rsidRPr="000A4A5B" w:rsidRDefault="005756C1">
      <w:pPr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>三角形是特殊的多边形，因此可以得到：</w:t>
      </w:r>
    </w:p>
    <w:p w:rsidR="004E5EEC" w:rsidRPr="000A4A5B" w:rsidRDefault="007F6748" w:rsidP="003D6A4E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</w:t>
      </w:r>
      <w:r w:rsidR="005756C1" w:rsidRPr="000A4A5B">
        <w:rPr>
          <w:rFonts w:hint="eastAsia"/>
          <w:sz w:val="28"/>
          <w:szCs w:val="28"/>
        </w:rPr>
        <w:t>全等三角形的性质：全等三角形的对应边、对应角分别相等</w:t>
      </w:r>
      <w:r w:rsidR="003D6A4E">
        <w:rPr>
          <w:rFonts w:hint="eastAsia"/>
          <w:sz w:val="28"/>
          <w:szCs w:val="28"/>
        </w:rPr>
        <w:t>。</w:t>
      </w:r>
    </w:p>
    <w:p w:rsidR="004E5EEC" w:rsidRPr="000A4A5B" w:rsidRDefault="005756C1" w:rsidP="000A4A5B">
      <w:pPr>
        <w:ind w:firstLineChars="200" w:firstLine="560"/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>∵△</w:t>
      </w:r>
      <w:r w:rsidRPr="000A4A5B">
        <w:rPr>
          <w:rFonts w:hint="eastAsia"/>
          <w:sz w:val="28"/>
          <w:szCs w:val="28"/>
        </w:rPr>
        <w:t xml:space="preserve">ABC </w:t>
      </w:r>
      <w:r w:rsidRPr="000A4A5B">
        <w:rPr>
          <w:rFonts w:hint="eastAsia"/>
          <w:sz w:val="28"/>
          <w:szCs w:val="28"/>
        </w:rPr>
        <w:t>≌</w:t>
      </w:r>
      <w:r w:rsidRPr="000A4A5B">
        <w:rPr>
          <w:rFonts w:hint="eastAsia"/>
          <w:sz w:val="28"/>
          <w:szCs w:val="28"/>
        </w:rPr>
        <w:t xml:space="preserve"> </w:t>
      </w:r>
      <w:r w:rsidRPr="000A4A5B">
        <w:rPr>
          <w:rFonts w:hint="eastAsia"/>
          <w:sz w:val="28"/>
          <w:szCs w:val="28"/>
        </w:rPr>
        <w:t>△</w:t>
      </w:r>
      <w:r w:rsidRPr="000A4A5B">
        <w:rPr>
          <w:rFonts w:hint="eastAsia"/>
          <w:sz w:val="28"/>
          <w:szCs w:val="28"/>
        </w:rPr>
        <w:t>DEF</w:t>
      </w:r>
      <w:r w:rsidRPr="000A4A5B">
        <w:rPr>
          <w:rFonts w:hint="eastAsia"/>
          <w:sz w:val="28"/>
          <w:szCs w:val="28"/>
        </w:rPr>
        <w:t>，</w:t>
      </w:r>
    </w:p>
    <w:p w:rsidR="004E5EEC" w:rsidRPr="003D6A4E" w:rsidRDefault="005756C1" w:rsidP="000A4A5B">
      <w:pPr>
        <w:ind w:firstLineChars="200" w:firstLine="560"/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>∴</w:t>
      </w:r>
      <w:r w:rsidRPr="000A4A5B">
        <w:rPr>
          <w:rFonts w:hint="eastAsia"/>
          <w:sz w:val="28"/>
          <w:szCs w:val="28"/>
        </w:rPr>
        <w:t xml:space="preserve"> AB = DE</w:t>
      </w:r>
      <w:r w:rsidRPr="000A4A5B">
        <w:rPr>
          <w:rFonts w:hint="eastAsia"/>
          <w:sz w:val="28"/>
          <w:szCs w:val="28"/>
        </w:rPr>
        <w:t>，</w:t>
      </w:r>
      <w:r w:rsidRPr="000A4A5B">
        <w:rPr>
          <w:rFonts w:hint="eastAsia"/>
          <w:sz w:val="28"/>
          <w:szCs w:val="28"/>
        </w:rPr>
        <w:t>BC = EF</w:t>
      </w:r>
      <w:r w:rsidRPr="000A4A5B">
        <w:rPr>
          <w:rFonts w:hint="eastAsia"/>
          <w:sz w:val="28"/>
          <w:szCs w:val="28"/>
        </w:rPr>
        <w:t>，</w:t>
      </w:r>
      <w:r w:rsidRPr="000A4A5B">
        <w:rPr>
          <w:rFonts w:hint="eastAsia"/>
          <w:sz w:val="28"/>
          <w:szCs w:val="28"/>
        </w:rPr>
        <w:t>AC = DF</w:t>
      </w:r>
      <w:r w:rsidRPr="000A4A5B">
        <w:rPr>
          <w:rFonts w:hint="eastAsia"/>
          <w:sz w:val="28"/>
          <w:szCs w:val="28"/>
        </w:rPr>
        <w:t>，∠</w:t>
      </w:r>
      <w:r w:rsidRPr="000A4A5B">
        <w:rPr>
          <w:rFonts w:hint="eastAsia"/>
          <w:sz w:val="28"/>
          <w:szCs w:val="28"/>
        </w:rPr>
        <w:t>A =</w:t>
      </w:r>
      <w:r w:rsidRPr="000A4A5B">
        <w:rPr>
          <w:rFonts w:hint="eastAsia"/>
          <w:sz w:val="28"/>
          <w:szCs w:val="28"/>
        </w:rPr>
        <w:t>∠</w:t>
      </w:r>
      <w:r w:rsidRPr="000A4A5B">
        <w:rPr>
          <w:rFonts w:hint="eastAsia"/>
          <w:sz w:val="28"/>
          <w:szCs w:val="28"/>
        </w:rPr>
        <w:t xml:space="preserve">D </w:t>
      </w:r>
      <w:r w:rsidRPr="000A4A5B">
        <w:rPr>
          <w:rFonts w:hint="eastAsia"/>
          <w:sz w:val="28"/>
          <w:szCs w:val="28"/>
        </w:rPr>
        <w:t>，∠</w:t>
      </w:r>
      <w:r w:rsidRPr="000A4A5B">
        <w:rPr>
          <w:rFonts w:hint="eastAsia"/>
          <w:sz w:val="28"/>
          <w:szCs w:val="28"/>
        </w:rPr>
        <w:t>B =</w:t>
      </w:r>
      <w:r w:rsidRPr="000A4A5B">
        <w:rPr>
          <w:rFonts w:hint="eastAsia"/>
          <w:sz w:val="28"/>
          <w:szCs w:val="28"/>
        </w:rPr>
        <w:t>∠</w:t>
      </w:r>
      <w:r w:rsidRPr="000A4A5B">
        <w:rPr>
          <w:rFonts w:hint="eastAsia"/>
          <w:sz w:val="28"/>
          <w:szCs w:val="28"/>
        </w:rPr>
        <w:t>E</w:t>
      </w:r>
      <w:r w:rsidRPr="000A4A5B">
        <w:rPr>
          <w:rFonts w:hint="eastAsia"/>
          <w:sz w:val="28"/>
          <w:szCs w:val="28"/>
        </w:rPr>
        <w:t>，∠</w:t>
      </w:r>
      <w:r w:rsidRPr="000A4A5B">
        <w:rPr>
          <w:rFonts w:hint="eastAsia"/>
          <w:sz w:val="28"/>
          <w:szCs w:val="28"/>
        </w:rPr>
        <w:t>C =</w:t>
      </w:r>
      <w:r w:rsidRPr="000A4A5B">
        <w:rPr>
          <w:rFonts w:hint="eastAsia"/>
          <w:sz w:val="28"/>
          <w:szCs w:val="28"/>
        </w:rPr>
        <w:t>∠</w:t>
      </w:r>
      <w:r w:rsidR="003D6A4E">
        <w:rPr>
          <w:rFonts w:hint="eastAsia"/>
          <w:sz w:val="28"/>
          <w:szCs w:val="28"/>
        </w:rPr>
        <w:t>F.</w:t>
      </w:r>
    </w:p>
    <w:p w:rsidR="004E5EEC" w:rsidRPr="000A4A5B" w:rsidRDefault="007F6748" w:rsidP="003D6A4E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2</w:t>
      </w:r>
      <w:r>
        <w:rPr>
          <w:rFonts w:hint="eastAsia"/>
          <w:sz w:val="28"/>
          <w:szCs w:val="28"/>
        </w:rPr>
        <w:t>、</w:t>
      </w:r>
      <w:r w:rsidR="005756C1" w:rsidRPr="000A4A5B">
        <w:rPr>
          <w:rFonts w:hint="eastAsia"/>
          <w:sz w:val="28"/>
          <w:szCs w:val="28"/>
        </w:rPr>
        <w:t>判定三角形全等的方法：如果两个三角形的边、角分别对应相等，那么这两个三角形全等</w:t>
      </w:r>
      <w:r w:rsidR="003D6A4E">
        <w:rPr>
          <w:rFonts w:hint="eastAsia"/>
          <w:sz w:val="28"/>
          <w:szCs w:val="28"/>
        </w:rPr>
        <w:t>。</w:t>
      </w:r>
    </w:p>
    <w:p w:rsidR="004E5EEC" w:rsidRPr="000A4A5B" w:rsidRDefault="005756C1" w:rsidP="000A4A5B">
      <w:pPr>
        <w:ind w:firstLineChars="200" w:firstLine="560"/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>∵</w:t>
      </w:r>
      <w:r w:rsidRPr="000A4A5B">
        <w:rPr>
          <w:rFonts w:hint="eastAsia"/>
          <w:sz w:val="28"/>
          <w:szCs w:val="28"/>
        </w:rPr>
        <w:t xml:space="preserve"> AB = DE</w:t>
      </w:r>
      <w:r w:rsidRPr="000A4A5B">
        <w:rPr>
          <w:rFonts w:hint="eastAsia"/>
          <w:sz w:val="28"/>
          <w:szCs w:val="28"/>
        </w:rPr>
        <w:t>，</w:t>
      </w:r>
      <w:r w:rsidRPr="000A4A5B">
        <w:rPr>
          <w:rFonts w:hint="eastAsia"/>
          <w:sz w:val="28"/>
          <w:szCs w:val="28"/>
        </w:rPr>
        <w:t>BC = EF</w:t>
      </w:r>
      <w:r w:rsidRPr="000A4A5B">
        <w:rPr>
          <w:rFonts w:hint="eastAsia"/>
          <w:sz w:val="28"/>
          <w:szCs w:val="28"/>
        </w:rPr>
        <w:t>，</w:t>
      </w:r>
      <w:r w:rsidRPr="000A4A5B">
        <w:rPr>
          <w:rFonts w:hint="eastAsia"/>
          <w:sz w:val="28"/>
          <w:szCs w:val="28"/>
        </w:rPr>
        <w:t>AC = DF</w:t>
      </w:r>
      <w:r w:rsidRPr="000A4A5B">
        <w:rPr>
          <w:rFonts w:hint="eastAsia"/>
          <w:sz w:val="28"/>
          <w:szCs w:val="28"/>
        </w:rPr>
        <w:t>，∠</w:t>
      </w:r>
      <w:r w:rsidRPr="000A4A5B">
        <w:rPr>
          <w:rFonts w:hint="eastAsia"/>
          <w:sz w:val="28"/>
          <w:szCs w:val="28"/>
        </w:rPr>
        <w:t>A =</w:t>
      </w:r>
      <w:r w:rsidRPr="000A4A5B">
        <w:rPr>
          <w:rFonts w:hint="eastAsia"/>
          <w:sz w:val="28"/>
          <w:szCs w:val="28"/>
        </w:rPr>
        <w:t>∠</w:t>
      </w:r>
      <w:r w:rsidRPr="000A4A5B">
        <w:rPr>
          <w:rFonts w:hint="eastAsia"/>
          <w:sz w:val="28"/>
          <w:szCs w:val="28"/>
        </w:rPr>
        <w:t xml:space="preserve">D </w:t>
      </w:r>
      <w:r w:rsidRPr="000A4A5B">
        <w:rPr>
          <w:rFonts w:hint="eastAsia"/>
          <w:sz w:val="28"/>
          <w:szCs w:val="28"/>
        </w:rPr>
        <w:t>，∠</w:t>
      </w:r>
      <w:r w:rsidRPr="000A4A5B">
        <w:rPr>
          <w:rFonts w:hint="eastAsia"/>
          <w:sz w:val="28"/>
          <w:szCs w:val="28"/>
        </w:rPr>
        <w:t>B =</w:t>
      </w:r>
      <w:r w:rsidRPr="000A4A5B">
        <w:rPr>
          <w:rFonts w:hint="eastAsia"/>
          <w:sz w:val="28"/>
          <w:szCs w:val="28"/>
        </w:rPr>
        <w:t>∠</w:t>
      </w:r>
      <w:r w:rsidRPr="000A4A5B">
        <w:rPr>
          <w:rFonts w:hint="eastAsia"/>
          <w:sz w:val="28"/>
          <w:szCs w:val="28"/>
        </w:rPr>
        <w:t>E</w:t>
      </w:r>
      <w:r w:rsidRPr="000A4A5B">
        <w:rPr>
          <w:rFonts w:hint="eastAsia"/>
          <w:sz w:val="28"/>
          <w:szCs w:val="28"/>
        </w:rPr>
        <w:t>，∠</w:t>
      </w:r>
      <w:r w:rsidRPr="000A4A5B">
        <w:rPr>
          <w:rFonts w:hint="eastAsia"/>
          <w:sz w:val="28"/>
          <w:szCs w:val="28"/>
        </w:rPr>
        <w:t>C =</w:t>
      </w:r>
      <w:r w:rsidRPr="000A4A5B">
        <w:rPr>
          <w:rFonts w:hint="eastAsia"/>
          <w:sz w:val="28"/>
          <w:szCs w:val="28"/>
        </w:rPr>
        <w:t>∠</w:t>
      </w:r>
      <w:r w:rsidRPr="000A4A5B">
        <w:rPr>
          <w:rFonts w:hint="eastAsia"/>
          <w:sz w:val="28"/>
          <w:szCs w:val="28"/>
        </w:rPr>
        <w:t>F</w:t>
      </w:r>
      <w:r w:rsidRPr="000A4A5B">
        <w:rPr>
          <w:rFonts w:hint="eastAsia"/>
          <w:sz w:val="28"/>
          <w:szCs w:val="28"/>
        </w:rPr>
        <w:t>，</w:t>
      </w:r>
    </w:p>
    <w:p w:rsidR="004E5EEC" w:rsidRPr="000A4A5B" w:rsidRDefault="005756C1" w:rsidP="000A4A5B">
      <w:pPr>
        <w:ind w:firstLineChars="200" w:firstLine="560"/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>∴△</w:t>
      </w:r>
      <w:r w:rsidRPr="000A4A5B">
        <w:rPr>
          <w:rFonts w:hint="eastAsia"/>
          <w:sz w:val="28"/>
          <w:szCs w:val="28"/>
        </w:rPr>
        <w:t xml:space="preserve">ABC </w:t>
      </w:r>
      <w:r w:rsidRPr="000A4A5B">
        <w:rPr>
          <w:rFonts w:hint="eastAsia"/>
          <w:sz w:val="28"/>
          <w:szCs w:val="28"/>
        </w:rPr>
        <w:t>≌</w:t>
      </w:r>
      <w:r w:rsidRPr="000A4A5B">
        <w:rPr>
          <w:rFonts w:hint="eastAsia"/>
          <w:sz w:val="28"/>
          <w:szCs w:val="28"/>
        </w:rPr>
        <w:t xml:space="preserve"> </w:t>
      </w:r>
      <w:r w:rsidRPr="000A4A5B">
        <w:rPr>
          <w:rFonts w:hint="eastAsia"/>
          <w:sz w:val="28"/>
          <w:szCs w:val="28"/>
        </w:rPr>
        <w:t>△</w:t>
      </w:r>
      <w:r w:rsidR="003D6A4E">
        <w:rPr>
          <w:rFonts w:hint="eastAsia"/>
          <w:sz w:val="28"/>
          <w:szCs w:val="28"/>
        </w:rPr>
        <w:t>DEF.</w:t>
      </w:r>
    </w:p>
    <w:tbl>
      <w:tblPr>
        <w:tblStyle w:val="a5"/>
        <w:tblpPr w:leftFromText="180" w:rightFromText="180" w:vertAnchor="text" w:horzAnchor="margin" w:tblpXSpec="center" w:tblpY="782"/>
        <w:tblOverlap w:val="never"/>
        <w:tblW w:w="7479" w:type="dxa"/>
        <w:tblLayout w:type="fixed"/>
        <w:tblLook w:val="04A0" w:firstRow="1" w:lastRow="0" w:firstColumn="1" w:lastColumn="0" w:noHBand="0" w:noVBand="1"/>
      </w:tblPr>
      <w:tblGrid>
        <w:gridCol w:w="1384"/>
        <w:gridCol w:w="6095"/>
      </w:tblGrid>
      <w:tr w:rsidR="007F6748" w:rsidRPr="000A4A5B" w:rsidTr="007F6748">
        <w:trPr>
          <w:trHeight w:val="421"/>
        </w:trPr>
        <w:tc>
          <w:tcPr>
            <w:tcW w:w="1384" w:type="dxa"/>
          </w:tcPr>
          <w:p w:rsidR="007F6748" w:rsidRPr="000A4A5B" w:rsidRDefault="007F6748" w:rsidP="007F6748">
            <w:pPr>
              <w:jc w:val="left"/>
              <w:rPr>
                <w:sz w:val="28"/>
                <w:szCs w:val="28"/>
              </w:rPr>
            </w:pPr>
            <w:r w:rsidRPr="000A4A5B">
              <w:rPr>
                <w:rFonts w:hint="eastAsia"/>
                <w:sz w:val="28"/>
                <w:szCs w:val="28"/>
              </w:rPr>
              <w:t>对应顶点</w:t>
            </w:r>
          </w:p>
        </w:tc>
        <w:tc>
          <w:tcPr>
            <w:tcW w:w="6095" w:type="dxa"/>
          </w:tcPr>
          <w:p w:rsidR="007F6748" w:rsidRPr="000A4A5B" w:rsidRDefault="007F6748" w:rsidP="007F6748">
            <w:pPr>
              <w:jc w:val="left"/>
              <w:rPr>
                <w:sz w:val="28"/>
                <w:szCs w:val="28"/>
              </w:rPr>
            </w:pPr>
            <w:r w:rsidRPr="000A4A5B">
              <w:rPr>
                <w:rFonts w:hint="eastAsia"/>
                <w:sz w:val="28"/>
                <w:szCs w:val="28"/>
              </w:rPr>
              <w:t>点</w:t>
            </w:r>
            <w:r w:rsidRPr="000A4A5B">
              <w:rPr>
                <w:rFonts w:hint="eastAsia"/>
                <w:sz w:val="28"/>
                <w:szCs w:val="28"/>
              </w:rPr>
              <w:t xml:space="preserve"> A </w:t>
            </w:r>
            <w:r w:rsidRPr="000A4A5B">
              <w:rPr>
                <w:rFonts w:hint="eastAsia"/>
                <w:sz w:val="28"/>
                <w:szCs w:val="28"/>
              </w:rPr>
              <w:t>与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 </w:t>
            </w:r>
            <w:r w:rsidRPr="000A4A5B">
              <w:rPr>
                <w:rFonts w:hint="eastAsia"/>
                <w:sz w:val="28"/>
                <w:szCs w:val="28"/>
                <w:u w:val="single"/>
              </w:rPr>
              <w:t xml:space="preserve"> </w:t>
            </w:r>
            <w:r w:rsidRPr="000A4A5B">
              <w:rPr>
                <w:rFonts w:hint="eastAsia"/>
                <w:sz w:val="28"/>
                <w:szCs w:val="28"/>
              </w:rPr>
              <w:t>、点</w:t>
            </w:r>
            <w:r w:rsidRPr="000A4A5B">
              <w:rPr>
                <w:rFonts w:hint="eastAsia"/>
                <w:sz w:val="28"/>
                <w:szCs w:val="28"/>
              </w:rPr>
              <w:t xml:space="preserve"> B </w:t>
            </w:r>
            <w:r w:rsidRPr="000A4A5B">
              <w:rPr>
                <w:rFonts w:hint="eastAsia"/>
                <w:sz w:val="28"/>
                <w:szCs w:val="28"/>
              </w:rPr>
              <w:t>与点</w:t>
            </w:r>
            <w:r w:rsidRPr="000A4A5B">
              <w:rPr>
                <w:rFonts w:hint="eastAsia"/>
                <w:sz w:val="28"/>
                <w:szCs w:val="28"/>
              </w:rPr>
              <w:t xml:space="preserve"> E</w:t>
            </w:r>
            <w:r w:rsidRPr="000A4A5B">
              <w:rPr>
                <w:rFonts w:hint="eastAsia"/>
                <w:sz w:val="28"/>
                <w:szCs w:val="28"/>
              </w:rPr>
              <w:t>、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  </w:t>
            </w:r>
            <w:r w:rsidRPr="000A4A5B">
              <w:rPr>
                <w:rFonts w:hint="eastAsia"/>
                <w:sz w:val="28"/>
                <w:szCs w:val="28"/>
                <w:u w:val="single"/>
              </w:rPr>
              <w:t xml:space="preserve">     </w:t>
            </w:r>
            <w:r w:rsidRPr="000A4A5B">
              <w:rPr>
                <w:rFonts w:hint="eastAsia"/>
                <w:sz w:val="28"/>
                <w:szCs w:val="28"/>
              </w:rPr>
              <w:t xml:space="preserve">     </w:t>
            </w:r>
          </w:p>
        </w:tc>
      </w:tr>
      <w:tr w:rsidR="007F6748" w:rsidRPr="000A4A5B" w:rsidTr="007F6748">
        <w:trPr>
          <w:trHeight w:val="421"/>
        </w:trPr>
        <w:tc>
          <w:tcPr>
            <w:tcW w:w="1384" w:type="dxa"/>
          </w:tcPr>
          <w:p w:rsidR="007F6748" w:rsidRPr="000A4A5B" w:rsidRDefault="007F6748" w:rsidP="007F6748">
            <w:pPr>
              <w:jc w:val="left"/>
              <w:rPr>
                <w:sz w:val="28"/>
                <w:szCs w:val="28"/>
              </w:rPr>
            </w:pPr>
            <w:r w:rsidRPr="000A4A5B">
              <w:rPr>
                <w:rFonts w:hint="eastAsia"/>
                <w:sz w:val="28"/>
                <w:szCs w:val="28"/>
              </w:rPr>
              <w:t>对应边</w:t>
            </w:r>
          </w:p>
        </w:tc>
        <w:tc>
          <w:tcPr>
            <w:tcW w:w="6095" w:type="dxa"/>
          </w:tcPr>
          <w:p w:rsidR="007F6748" w:rsidRPr="000A4A5B" w:rsidRDefault="007F6748" w:rsidP="007F6748">
            <w:pPr>
              <w:jc w:val="left"/>
              <w:rPr>
                <w:sz w:val="28"/>
                <w:szCs w:val="28"/>
              </w:rPr>
            </w:pPr>
            <w:r w:rsidRPr="000A4A5B">
              <w:rPr>
                <w:rFonts w:hint="eastAsia"/>
                <w:sz w:val="28"/>
                <w:szCs w:val="28"/>
              </w:rPr>
              <w:t xml:space="preserve">AB </w:t>
            </w:r>
            <w:r w:rsidRPr="000A4A5B">
              <w:rPr>
                <w:rFonts w:hint="eastAsia"/>
                <w:sz w:val="28"/>
                <w:szCs w:val="28"/>
              </w:rPr>
              <w:t>与</w:t>
            </w:r>
            <w:r w:rsidRPr="000A4A5B">
              <w:rPr>
                <w:rFonts w:hint="eastAsia"/>
                <w:sz w:val="28"/>
                <w:szCs w:val="28"/>
              </w:rPr>
              <w:t xml:space="preserve"> DE</w:t>
            </w:r>
            <w:r w:rsidRPr="000A4A5B">
              <w:rPr>
                <w:rFonts w:hint="eastAsia"/>
                <w:sz w:val="28"/>
                <w:szCs w:val="28"/>
              </w:rPr>
              <w:t>、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     </w:t>
            </w:r>
            <w:r w:rsidRPr="000A4A5B">
              <w:rPr>
                <w:rFonts w:hint="eastAsia"/>
                <w:sz w:val="28"/>
                <w:szCs w:val="28"/>
                <w:u w:val="single"/>
              </w:rPr>
              <w:t xml:space="preserve">  </w:t>
            </w:r>
            <w:r w:rsidRPr="000A4A5B">
              <w:rPr>
                <w:rFonts w:hint="eastAsia"/>
                <w:sz w:val="28"/>
                <w:szCs w:val="28"/>
              </w:rPr>
              <w:t xml:space="preserve"> </w:t>
            </w:r>
            <w:r w:rsidRPr="000A4A5B">
              <w:rPr>
                <w:rFonts w:hint="eastAsia"/>
                <w:sz w:val="28"/>
                <w:szCs w:val="28"/>
              </w:rPr>
              <w:t>、</w:t>
            </w:r>
            <w:r w:rsidRPr="000A4A5B">
              <w:rPr>
                <w:rFonts w:hint="eastAsia"/>
                <w:sz w:val="28"/>
                <w:szCs w:val="28"/>
              </w:rPr>
              <w:t xml:space="preserve">AC </w:t>
            </w:r>
            <w:r w:rsidRPr="000A4A5B">
              <w:rPr>
                <w:rFonts w:hint="eastAsia"/>
                <w:sz w:val="28"/>
                <w:szCs w:val="28"/>
              </w:rPr>
              <w:t>与</w:t>
            </w:r>
            <w:r w:rsidRPr="000A4A5B">
              <w:rPr>
                <w:rFonts w:hint="eastAsia"/>
                <w:sz w:val="28"/>
                <w:szCs w:val="28"/>
              </w:rPr>
              <w:t xml:space="preserve"> DF.</w:t>
            </w:r>
          </w:p>
        </w:tc>
      </w:tr>
      <w:tr w:rsidR="007F6748" w:rsidRPr="000A4A5B" w:rsidTr="007F6748">
        <w:trPr>
          <w:trHeight w:val="430"/>
        </w:trPr>
        <w:tc>
          <w:tcPr>
            <w:tcW w:w="1384" w:type="dxa"/>
          </w:tcPr>
          <w:p w:rsidR="007F6748" w:rsidRPr="000A4A5B" w:rsidRDefault="007F6748" w:rsidP="007F6748">
            <w:pPr>
              <w:jc w:val="left"/>
              <w:rPr>
                <w:sz w:val="28"/>
                <w:szCs w:val="28"/>
              </w:rPr>
            </w:pPr>
            <w:r w:rsidRPr="000A4A5B">
              <w:rPr>
                <w:rFonts w:hint="eastAsia"/>
                <w:sz w:val="28"/>
                <w:szCs w:val="28"/>
              </w:rPr>
              <w:t>对应角</w:t>
            </w:r>
          </w:p>
        </w:tc>
        <w:tc>
          <w:tcPr>
            <w:tcW w:w="6095" w:type="dxa"/>
          </w:tcPr>
          <w:p w:rsidR="007F6748" w:rsidRPr="000A4A5B" w:rsidRDefault="007F6748" w:rsidP="007F6748">
            <w:pPr>
              <w:jc w:val="left"/>
              <w:rPr>
                <w:sz w:val="28"/>
                <w:szCs w:val="28"/>
              </w:rPr>
            </w:pPr>
            <w:r w:rsidRPr="000A4A5B">
              <w:rPr>
                <w:rFonts w:hint="eastAsia"/>
                <w:sz w:val="28"/>
                <w:szCs w:val="28"/>
              </w:rPr>
              <w:t>∠</w:t>
            </w:r>
            <w:r w:rsidRPr="000A4A5B">
              <w:rPr>
                <w:rFonts w:hint="eastAsia"/>
                <w:sz w:val="28"/>
                <w:szCs w:val="28"/>
              </w:rPr>
              <w:t xml:space="preserve">A </w:t>
            </w:r>
            <w:r w:rsidRPr="000A4A5B">
              <w:rPr>
                <w:rFonts w:hint="eastAsia"/>
                <w:sz w:val="28"/>
                <w:szCs w:val="28"/>
              </w:rPr>
              <w:t>与∠</w:t>
            </w:r>
            <w:r w:rsidRPr="000A4A5B">
              <w:rPr>
                <w:rFonts w:hint="eastAsia"/>
                <w:sz w:val="28"/>
                <w:szCs w:val="28"/>
              </w:rPr>
              <w:t>D</w:t>
            </w:r>
            <w:r w:rsidRPr="000A4A5B">
              <w:rPr>
                <w:rFonts w:hint="eastAsia"/>
                <w:sz w:val="28"/>
                <w:szCs w:val="28"/>
              </w:rPr>
              <w:t>、∠</w:t>
            </w:r>
            <w:r w:rsidRPr="000A4A5B">
              <w:rPr>
                <w:rFonts w:hint="eastAsia"/>
                <w:sz w:val="28"/>
                <w:szCs w:val="28"/>
              </w:rPr>
              <w:t xml:space="preserve">B </w:t>
            </w:r>
            <w:r w:rsidRPr="000A4A5B">
              <w:rPr>
                <w:rFonts w:hint="eastAsia"/>
                <w:sz w:val="28"/>
                <w:szCs w:val="28"/>
              </w:rPr>
              <w:t>与</w:t>
            </w:r>
            <w:r w:rsidRPr="000A4A5B"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</w:t>
            </w:r>
            <w:r w:rsidRPr="000A4A5B">
              <w:rPr>
                <w:rFonts w:hint="eastAsia"/>
                <w:sz w:val="28"/>
                <w:szCs w:val="28"/>
                <w:u w:val="single"/>
              </w:rPr>
              <w:t xml:space="preserve">  </w:t>
            </w:r>
            <w:r w:rsidRPr="000A4A5B">
              <w:rPr>
                <w:rFonts w:hint="eastAsia"/>
                <w:sz w:val="28"/>
                <w:szCs w:val="28"/>
              </w:rPr>
              <w:t xml:space="preserve">  </w:t>
            </w:r>
            <w:r w:rsidRPr="000A4A5B">
              <w:rPr>
                <w:rFonts w:hint="eastAsia"/>
                <w:sz w:val="28"/>
                <w:szCs w:val="28"/>
              </w:rPr>
              <w:t>、∠</w:t>
            </w:r>
            <w:r w:rsidRPr="000A4A5B">
              <w:rPr>
                <w:rFonts w:hint="eastAsia"/>
                <w:sz w:val="28"/>
                <w:szCs w:val="28"/>
              </w:rPr>
              <w:t>C</w:t>
            </w:r>
            <w:r w:rsidRPr="000A4A5B">
              <w:rPr>
                <w:rFonts w:hint="eastAsia"/>
                <w:sz w:val="28"/>
                <w:szCs w:val="28"/>
              </w:rPr>
              <w:t>与</w:t>
            </w:r>
            <w:r w:rsidRPr="000A4A5B"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</w:t>
            </w:r>
            <w:r w:rsidRPr="000A4A5B">
              <w:rPr>
                <w:rFonts w:hint="eastAsia"/>
                <w:sz w:val="28"/>
                <w:szCs w:val="28"/>
                <w:u w:val="single"/>
              </w:rPr>
              <w:t xml:space="preserve">     </w:t>
            </w:r>
            <w:r w:rsidRPr="000A4A5B">
              <w:rPr>
                <w:rFonts w:hint="eastAsia"/>
                <w:sz w:val="28"/>
                <w:szCs w:val="28"/>
              </w:rPr>
              <w:t xml:space="preserve">  </w:t>
            </w:r>
          </w:p>
        </w:tc>
      </w:tr>
    </w:tbl>
    <w:p w:rsidR="009A6286" w:rsidRPr="007F6748" w:rsidRDefault="005756C1">
      <w:pPr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>请指出它们之间的对应顶点、对应边与对应角，并将表格补充完整</w:t>
      </w:r>
      <w:r w:rsidR="007F6748">
        <w:rPr>
          <w:rFonts w:hint="eastAsia"/>
          <w:sz w:val="28"/>
          <w:szCs w:val="28"/>
        </w:rPr>
        <w:t>。</w:t>
      </w:r>
    </w:p>
    <w:p w:rsidR="00C81EEA" w:rsidRDefault="00C81EEA">
      <w:pPr>
        <w:jc w:val="left"/>
        <w:rPr>
          <w:rFonts w:hint="eastAsia"/>
          <w:bCs/>
          <w:sz w:val="28"/>
          <w:szCs w:val="28"/>
        </w:rPr>
      </w:pPr>
      <w:r w:rsidRPr="00C81EEA">
        <w:rPr>
          <w:rFonts w:hint="eastAsia"/>
          <w:bCs/>
          <w:sz w:val="28"/>
          <w:szCs w:val="28"/>
        </w:rPr>
        <w:t>（设计意图：</w:t>
      </w:r>
      <w:r w:rsidR="004E3BE2">
        <w:rPr>
          <w:rFonts w:hint="eastAsia"/>
          <w:bCs/>
          <w:sz w:val="28"/>
          <w:szCs w:val="28"/>
        </w:rPr>
        <w:t>让学生观察图</w:t>
      </w:r>
      <w:r w:rsidR="004E3BE2">
        <w:rPr>
          <w:rFonts w:hint="eastAsia"/>
          <w:bCs/>
          <w:sz w:val="28"/>
          <w:szCs w:val="28"/>
        </w:rPr>
        <w:t>4</w:t>
      </w:r>
      <w:r w:rsidR="004E3BE2">
        <w:rPr>
          <w:rFonts w:hint="eastAsia"/>
          <w:bCs/>
          <w:sz w:val="28"/>
          <w:szCs w:val="28"/>
        </w:rPr>
        <w:t>的两个三角形，发现它们通过轴对称后能够完全重合，并让学生</w:t>
      </w:r>
      <w:proofErr w:type="gramStart"/>
      <w:r w:rsidRPr="00C81EEA">
        <w:rPr>
          <w:rFonts w:hint="eastAsia"/>
          <w:bCs/>
          <w:sz w:val="28"/>
          <w:szCs w:val="28"/>
        </w:rPr>
        <w:t>类比全</w:t>
      </w:r>
      <w:proofErr w:type="gramEnd"/>
      <w:r w:rsidRPr="00C81EEA">
        <w:rPr>
          <w:rFonts w:hint="eastAsia"/>
          <w:bCs/>
          <w:sz w:val="28"/>
          <w:szCs w:val="28"/>
        </w:rPr>
        <w:t>等图像</w:t>
      </w:r>
      <w:r w:rsidR="004E3BE2">
        <w:rPr>
          <w:rFonts w:hint="eastAsia"/>
          <w:bCs/>
          <w:sz w:val="28"/>
          <w:szCs w:val="28"/>
        </w:rPr>
        <w:t>、全等多边形</w:t>
      </w:r>
      <w:r w:rsidRPr="00C81EEA">
        <w:rPr>
          <w:rFonts w:hint="eastAsia"/>
          <w:bCs/>
          <w:sz w:val="28"/>
          <w:szCs w:val="28"/>
        </w:rPr>
        <w:t>的概念</w:t>
      </w:r>
      <w:r w:rsidR="004E3BE2">
        <w:rPr>
          <w:rFonts w:hint="eastAsia"/>
          <w:bCs/>
          <w:sz w:val="28"/>
          <w:szCs w:val="28"/>
        </w:rPr>
        <w:t>给全等三角形下定义</w:t>
      </w:r>
      <w:r w:rsidRPr="00C81EEA">
        <w:rPr>
          <w:rFonts w:hint="eastAsia"/>
          <w:bCs/>
          <w:sz w:val="28"/>
          <w:szCs w:val="28"/>
        </w:rPr>
        <w:t>，</w:t>
      </w:r>
      <w:r w:rsidR="004E3BE2">
        <w:rPr>
          <w:rFonts w:hint="eastAsia"/>
          <w:bCs/>
          <w:sz w:val="28"/>
          <w:szCs w:val="28"/>
        </w:rPr>
        <w:t>从中渗透类比的数学思想</w:t>
      </w:r>
      <w:r w:rsidR="005C51AA">
        <w:rPr>
          <w:rFonts w:hint="eastAsia"/>
          <w:bCs/>
          <w:sz w:val="28"/>
          <w:szCs w:val="28"/>
        </w:rPr>
        <w:t>；</w:t>
      </w:r>
      <w:r w:rsidR="004E3BE2">
        <w:rPr>
          <w:rFonts w:hint="eastAsia"/>
          <w:bCs/>
          <w:sz w:val="28"/>
          <w:szCs w:val="28"/>
        </w:rPr>
        <w:t>在</w:t>
      </w:r>
      <w:r w:rsidR="005C51AA">
        <w:rPr>
          <w:rFonts w:hint="eastAsia"/>
          <w:bCs/>
          <w:sz w:val="28"/>
          <w:szCs w:val="28"/>
        </w:rPr>
        <w:t>讲解</w:t>
      </w:r>
      <w:r w:rsidR="004E3BE2">
        <w:rPr>
          <w:rFonts w:hint="eastAsia"/>
          <w:bCs/>
          <w:sz w:val="28"/>
          <w:szCs w:val="28"/>
        </w:rPr>
        <w:t>全等三角形的性质、判定</w:t>
      </w:r>
      <w:r w:rsidR="005C51AA">
        <w:rPr>
          <w:rFonts w:hint="eastAsia"/>
          <w:bCs/>
          <w:sz w:val="28"/>
          <w:szCs w:val="28"/>
        </w:rPr>
        <w:t>过程中，强调数学表示方法，书写规范，为后续学习三角形内容做好准备；最后</w:t>
      </w:r>
      <w:r w:rsidRPr="00C81EEA">
        <w:rPr>
          <w:rFonts w:hint="eastAsia"/>
          <w:bCs/>
          <w:sz w:val="28"/>
          <w:szCs w:val="28"/>
        </w:rPr>
        <w:t>通过</w:t>
      </w:r>
      <w:r w:rsidR="005C51AA">
        <w:rPr>
          <w:rFonts w:hint="eastAsia"/>
          <w:bCs/>
          <w:sz w:val="28"/>
          <w:szCs w:val="28"/>
        </w:rPr>
        <w:t>补充表格，加深学生对全等三角形相关内容的理解</w:t>
      </w:r>
      <w:r w:rsidRPr="00C81EEA">
        <w:rPr>
          <w:rFonts w:hint="eastAsia"/>
          <w:bCs/>
          <w:sz w:val="28"/>
          <w:szCs w:val="28"/>
        </w:rPr>
        <w:t>。）</w:t>
      </w:r>
    </w:p>
    <w:p w:rsidR="004E5EEC" w:rsidRPr="00D14288" w:rsidRDefault="00196917">
      <w:pPr>
        <w:jc w:val="left"/>
        <w:rPr>
          <w:b/>
          <w:bCs/>
          <w:sz w:val="28"/>
          <w:szCs w:val="28"/>
        </w:rPr>
      </w:pPr>
      <w:r w:rsidRPr="00D14288">
        <w:rPr>
          <w:rFonts w:hint="eastAsia"/>
          <w:b/>
          <w:bCs/>
          <w:sz w:val="28"/>
          <w:szCs w:val="28"/>
        </w:rPr>
        <w:t>（三）</w:t>
      </w:r>
      <w:r w:rsidR="005756C1" w:rsidRPr="00D14288">
        <w:rPr>
          <w:rFonts w:hint="eastAsia"/>
          <w:b/>
          <w:bCs/>
          <w:sz w:val="28"/>
          <w:szCs w:val="28"/>
        </w:rPr>
        <w:t>例题讲解</w:t>
      </w:r>
    </w:p>
    <w:p w:rsidR="004E5EEC" w:rsidRPr="000A4A5B" w:rsidRDefault="005756C1" w:rsidP="00D14288">
      <w:pPr>
        <w:ind w:firstLineChars="200" w:firstLine="560"/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>如图</w:t>
      </w:r>
      <w:r w:rsidRPr="000A4A5B">
        <w:rPr>
          <w:rFonts w:hint="eastAsia"/>
          <w:sz w:val="28"/>
          <w:szCs w:val="28"/>
        </w:rPr>
        <w:t>5</w:t>
      </w:r>
      <w:r w:rsidR="007F6748">
        <w:rPr>
          <w:rFonts w:hint="eastAsia"/>
          <w:sz w:val="28"/>
          <w:szCs w:val="28"/>
        </w:rPr>
        <w:t>，</w:t>
      </w:r>
      <w:r w:rsidRPr="000A4A5B">
        <w:rPr>
          <w:rFonts w:hint="eastAsia"/>
          <w:sz w:val="28"/>
          <w:szCs w:val="28"/>
        </w:rPr>
        <w:t>△</w:t>
      </w:r>
      <w:r w:rsidRPr="000A4A5B">
        <w:rPr>
          <w:rFonts w:hint="eastAsia"/>
          <w:sz w:val="28"/>
          <w:szCs w:val="28"/>
        </w:rPr>
        <w:t xml:space="preserve">ABC </w:t>
      </w:r>
      <w:r w:rsidRPr="000A4A5B">
        <w:rPr>
          <w:rFonts w:hint="eastAsia"/>
          <w:sz w:val="28"/>
          <w:szCs w:val="28"/>
        </w:rPr>
        <w:t>沿着</w:t>
      </w:r>
      <w:r w:rsidRPr="000A4A5B">
        <w:rPr>
          <w:rFonts w:hint="eastAsia"/>
          <w:sz w:val="28"/>
          <w:szCs w:val="28"/>
        </w:rPr>
        <w:t xml:space="preserve">BC </w:t>
      </w:r>
      <w:r w:rsidRPr="000A4A5B">
        <w:rPr>
          <w:rFonts w:hint="eastAsia"/>
          <w:sz w:val="28"/>
          <w:szCs w:val="28"/>
        </w:rPr>
        <w:t>的方向平移至</w:t>
      </w:r>
      <w:r w:rsidRPr="000A4A5B">
        <w:rPr>
          <w:rFonts w:hint="eastAsia"/>
          <w:sz w:val="28"/>
          <w:szCs w:val="28"/>
        </w:rPr>
        <w:t xml:space="preserve"> </w:t>
      </w:r>
      <w:r w:rsidRPr="000A4A5B">
        <w:rPr>
          <w:rFonts w:hint="eastAsia"/>
          <w:sz w:val="28"/>
          <w:szCs w:val="28"/>
        </w:rPr>
        <w:t>△</w:t>
      </w:r>
      <w:r w:rsidR="007F6748">
        <w:rPr>
          <w:rFonts w:hint="eastAsia"/>
          <w:sz w:val="28"/>
          <w:szCs w:val="28"/>
        </w:rPr>
        <w:t>DEF</w:t>
      </w:r>
      <w:r w:rsidR="007F6748">
        <w:rPr>
          <w:rFonts w:hint="eastAsia"/>
          <w:sz w:val="28"/>
          <w:szCs w:val="28"/>
        </w:rPr>
        <w:t>，</w:t>
      </w:r>
      <w:r w:rsidRPr="000A4A5B">
        <w:rPr>
          <w:rFonts w:hint="eastAsia"/>
          <w:sz w:val="28"/>
          <w:szCs w:val="28"/>
        </w:rPr>
        <w:t>∠</w:t>
      </w:r>
      <w:r w:rsidRPr="000A4A5B">
        <w:rPr>
          <w:rFonts w:hint="eastAsia"/>
          <w:sz w:val="28"/>
          <w:szCs w:val="28"/>
        </w:rPr>
        <w:t>A = 80</w:t>
      </w:r>
      <w:r w:rsidRPr="000A4A5B">
        <w:rPr>
          <w:rFonts w:hint="eastAsia"/>
          <w:sz w:val="28"/>
          <w:szCs w:val="28"/>
        </w:rPr>
        <w:t>°</w:t>
      </w:r>
      <w:r w:rsidR="007F6748">
        <w:rPr>
          <w:rFonts w:hint="eastAsia"/>
          <w:sz w:val="28"/>
          <w:szCs w:val="28"/>
        </w:rPr>
        <w:t>，</w:t>
      </w:r>
      <w:r w:rsidRPr="000A4A5B">
        <w:rPr>
          <w:rFonts w:hint="eastAsia"/>
          <w:sz w:val="28"/>
          <w:szCs w:val="28"/>
        </w:rPr>
        <w:t>∠</w:t>
      </w:r>
      <w:r w:rsidRPr="000A4A5B">
        <w:rPr>
          <w:rFonts w:hint="eastAsia"/>
          <w:sz w:val="28"/>
          <w:szCs w:val="28"/>
        </w:rPr>
        <w:t>B = 60</w:t>
      </w:r>
      <w:r w:rsidRPr="000A4A5B">
        <w:rPr>
          <w:rFonts w:hint="eastAsia"/>
          <w:sz w:val="28"/>
          <w:szCs w:val="28"/>
        </w:rPr>
        <w:t>°</w:t>
      </w:r>
      <w:r w:rsidR="007F6748">
        <w:rPr>
          <w:rFonts w:hint="eastAsia"/>
          <w:sz w:val="28"/>
          <w:szCs w:val="28"/>
        </w:rPr>
        <w:t>，</w:t>
      </w:r>
      <w:r w:rsidRPr="000A4A5B">
        <w:rPr>
          <w:rFonts w:hint="eastAsia"/>
          <w:sz w:val="28"/>
          <w:szCs w:val="28"/>
        </w:rPr>
        <w:t>求∠</w:t>
      </w:r>
      <w:r w:rsidRPr="000A4A5B">
        <w:rPr>
          <w:rFonts w:hint="eastAsia"/>
          <w:sz w:val="28"/>
          <w:szCs w:val="28"/>
        </w:rPr>
        <w:t xml:space="preserve">F </w:t>
      </w:r>
      <w:r w:rsidRPr="000A4A5B">
        <w:rPr>
          <w:rFonts w:hint="eastAsia"/>
          <w:sz w:val="28"/>
          <w:szCs w:val="28"/>
        </w:rPr>
        <w:t>的度数</w:t>
      </w:r>
      <w:r w:rsidR="007F6748">
        <w:rPr>
          <w:rFonts w:hint="eastAsia"/>
          <w:sz w:val="28"/>
          <w:szCs w:val="28"/>
        </w:rPr>
        <w:t>。</w:t>
      </w:r>
    </w:p>
    <w:p w:rsidR="004E5EEC" w:rsidRPr="000A4A5B" w:rsidRDefault="005756C1" w:rsidP="000A4A5B">
      <w:pPr>
        <w:ind w:firstLineChars="1000" w:firstLine="2800"/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object w:dxaOrig="18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.2pt;height:17.6pt" o:ole="">
            <v:imagedata r:id="rId19" o:title=""/>
          </v:shape>
          <o:OLEObject Type="Embed" ProgID="Equation.KSEE3" ShapeID="_x0000_i1025" DrawAspect="Content" ObjectID="_1822037472" r:id="rId20"/>
        </w:object>
      </w:r>
      <w:r w:rsidRPr="000A4A5B">
        <w:rPr>
          <w:rFonts w:hint="eastAsia"/>
          <w:noProof/>
          <w:sz w:val="28"/>
          <w:szCs w:val="28"/>
        </w:rPr>
        <mc:AlternateContent>
          <mc:Choice Requires="wpg">
            <w:drawing>
              <wp:inline distT="0" distB="0" distL="114300" distR="114300" wp14:anchorId="22103AFB" wp14:editId="63B37E15">
                <wp:extent cx="2076450" cy="1346200"/>
                <wp:effectExtent l="0" t="0" r="0" b="6350"/>
                <wp:docPr id="217" name="组合 2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76450" cy="1346200"/>
                          <a:chOff x="2973911" y="2243147"/>
                          <a:chExt cx="3488516" cy="2113444"/>
                        </a:xfrm>
                        <a:effectLst/>
                      </wpg:grpSpPr>
                      <wps:wsp>
                        <wps:cNvPr id="258" name="等腰三角形 54"/>
                        <wps:cNvSpPr/>
                        <wps:spPr>
                          <a:xfrm>
                            <a:off x="3315195" y="2624329"/>
                            <a:ext cx="2055643" cy="1281725"/>
                          </a:xfrm>
                          <a:prstGeom prst="triangle">
                            <a:avLst>
                              <a:gd name="adj" fmla="val 28755"/>
                            </a:avLst>
                          </a:prstGeom>
                          <a:solidFill>
                            <a:srgbClr val="FF99CC">
                              <a:alpha val="60000"/>
                            </a:srgbClr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anchor="ctr" anchorCtr="0"/>
                      </wps:wsp>
                      <wps:wsp>
                        <wps:cNvPr id="259" name="矩形 55"/>
                        <wps:cNvSpPr/>
                        <wps:spPr>
                          <a:xfrm>
                            <a:off x="2973911" y="3739899"/>
                            <a:ext cx="458250" cy="4404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4E5EEC" w:rsidRDefault="005756C1">
                              <w:pPr>
                                <w:pStyle w:val="a4"/>
                                <w:overflowPunct w:val="0"/>
                                <w:jc w:val="left"/>
                                <w:textAlignment w:val="baseline"/>
                                <w:rPr>
                                  <w:rFonts w:ascii="宋体" w:eastAsia="宋体" w:hAnsi="宋体" w:cs="宋体"/>
                                  <w:b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b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260" name="矩形 56"/>
                        <wps:cNvSpPr/>
                        <wps:spPr>
                          <a:xfrm>
                            <a:off x="3585580" y="2325682"/>
                            <a:ext cx="314859" cy="53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4E5EEC" w:rsidRDefault="005756C1">
                              <w:pPr>
                                <w:pStyle w:val="a4"/>
                                <w:overflowPunct w:val="0"/>
                                <w:jc w:val="left"/>
                                <w:textAlignment w:val="baseline"/>
                                <w:rPr>
                                  <w:rFonts w:ascii="宋体" w:eastAsia="宋体" w:hAnsi="宋体" w:cs="宋体"/>
                                  <w:b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b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261" name="矩形 57"/>
                        <wps:cNvSpPr/>
                        <wps:spPr>
                          <a:xfrm>
                            <a:off x="5091437" y="3825088"/>
                            <a:ext cx="514954" cy="5315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4E5EEC" w:rsidRDefault="005756C1">
                              <w:pPr>
                                <w:pStyle w:val="a4"/>
                                <w:overflowPunct w:val="0"/>
                                <w:jc w:val="left"/>
                                <w:textAlignment w:val="baseline"/>
                                <w:rPr>
                                  <w:rFonts w:ascii="宋体" w:eastAsia="宋体" w:hAnsi="宋体" w:cs="宋体"/>
                                  <w:b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b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262" name="等腰三角形 58"/>
                        <wps:cNvSpPr/>
                        <wps:spPr>
                          <a:xfrm>
                            <a:off x="3953317" y="2624329"/>
                            <a:ext cx="2055643" cy="1281725"/>
                          </a:xfrm>
                          <a:prstGeom prst="triangle">
                            <a:avLst>
                              <a:gd name="adj" fmla="val 28755"/>
                            </a:avLst>
                          </a:prstGeom>
                          <a:solidFill>
                            <a:srgbClr val="66CCFF">
                              <a:alpha val="60000"/>
                            </a:srgbClr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anchor="ctr" anchorCtr="0"/>
                      </wps:wsp>
                      <wps:wsp>
                        <wps:cNvPr id="263" name="矩形 59"/>
                        <wps:cNvSpPr/>
                        <wps:spPr>
                          <a:xfrm>
                            <a:off x="4344025" y="2243147"/>
                            <a:ext cx="373386" cy="377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4E5EEC" w:rsidRDefault="005756C1">
                              <w:pPr>
                                <w:pStyle w:val="a4"/>
                                <w:overflowPunct w:val="0"/>
                                <w:jc w:val="left"/>
                                <w:textAlignment w:val="baseline"/>
                                <w:rPr>
                                  <w:rFonts w:ascii="宋体" w:eastAsia="宋体" w:hAnsi="宋体" w:cs="宋体"/>
                                  <w:b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b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264" name="矩形 60"/>
                        <wps:cNvSpPr/>
                        <wps:spPr>
                          <a:xfrm>
                            <a:off x="6008883" y="3721597"/>
                            <a:ext cx="453544" cy="6032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4E5EEC" w:rsidRDefault="005756C1">
                              <w:pPr>
                                <w:pStyle w:val="a4"/>
                                <w:overflowPunct w:val="0"/>
                                <w:jc w:val="left"/>
                                <w:textAlignment w:val="baseline"/>
                                <w:rPr>
                                  <w:rFonts w:ascii="宋体" w:eastAsia="宋体" w:hAnsi="宋体" w:cs="宋体"/>
                                  <w:b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b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F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265" name="矩形 61"/>
                        <wps:cNvSpPr/>
                        <wps:spPr>
                          <a:xfrm>
                            <a:off x="3808187" y="3801105"/>
                            <a:ext cx="471286" cy="464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4E5EEC" w:rsidRDefault="005756C1">
                              <w:pPr>
                                <w:pStyle w:val="a4"/>
                                <w:overflowPunct w:val="0"/>
                                <w:jc w:val="left"/>
                                <w:textAlignment w:val="baseline"/>
                                <w:rPr>
                                  <w:rFonts w:ascii="宋体" w:eastAsia="宋体" w:hAnsi="宋体" w:cs="宋体"/>
                                  <w:b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b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217" o:spid="_x0000_s1060" style="width:163.5pt;height:106pt;mso-position-horizontal-relative:char;mso-position-vertical-relative:line" coordorigin="29739,22431" coordsize="34885,211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6aMmNwQAAMkRAAAOAAAAZHJzL2Uyb0RvYy54bWzsWMuO5DQU3SPxD1b2dMWOnThRV49QNdUb&#10;BCMNfIA7b5TEwU53Ve9BYnaIH0Big1ggsURC/A0j5jO4dpzUY5AoZqTuQqIWqcRxrq/POT7XyeWz&#10;bdug+1zpWnZLD1/4Hsq7VGZ1Vy69zz9bf8A9pAfRZaKRXb70HnLtPbt6/73LTZ/kRFayyXKFIEin&#10;k02/9Kph6JPFQqdV3gp9Ifu8g5uFVK0Y4FKVi0yJDURvmwXx/XCxkSrrlUxzraH1erzpXdn4RZGn&#10;w6dFofMBNUsPchvsUdnjrTkuri5FUirRV3Xq0hBvkUUr6g4GnUNdi0GgO1W/EaqtUyW1LIaLVLYL&#10;WRR1mts5wGywfzSbGyXvejuXMtmU/QwTQHuE01uHTT+5f65QnS09giMPdaIFkv787atX336DTAvg&#10;s+nLBLrdqP5F/1y5hnK8MlPeFqo1/zAZtLXIPszI5tsBpdBI/CikDAhI4R4OaAjcjdinFRBkniNx&#10;FMQYewh6EEIDTO3oIkmrj1yUgHLOcDhGIRjiUGqiLHZJ5Jbzj/Vgmk3mc6KbHhSmdyDqdwPxRSX6&#10;3HKjDToTiAz07kD8+eXrr3/549eXr3/87tXvPyBmUzVZQPcZSZ1oAPVvYAwCzHDMRjhCwIPEI2A7&#10;SBkLaeAgJRxHhB2B0Ss93OSyReZk6Q2qFl3ZmKxFIu4BJHNSZi5hkX3hoaJtQP/3okGER2wK6DoD&#10;zlNI86SWTZ2t66axF6q8XTUKwaNLb72O49VqHKfpKzG2hj78XIp67G65O4jTdGgDEiERdEWpAEso&#10;GjHAaduDSHVXekg0JXhNOig7wMHTLuw4nhluN+B+smYW10JXYz8bYQS3rQewo6Zulx7ff7rpzByP&#10;xDVxZzi9ldkDaEB0aSXBXkxy7mI1WLsZ9WglaJbUo2gxnrX4/U9WgpbPkyW4vyIDWJw8PpIgZZxM&#10;i5pSn8bHq3FSixOgAjveiW9cuFMXg28njZqgXSQj4HMDKO8fKRi2t1vrZDgwZO6xsgF/B+18eSfU&#10;KP5Ofng3yKJ2LjHRZy3jUSkKQeTOLhxF4ZT7aS7BOGMcghjTDAgLORmFPLkE2ChnoAPjuyzwKeXm&#10;/p5hTvg/MkWzGbqFc8YUQUk6pMhVxRONnPkxpgHUVmAgMOuFWwrATVxVY5jGUBwcRZj5Vr5PT9Fs&#10;FudPEZkpOi66FuuTHS+IGdTdkSvyXyu6Ybhardf/F11TgZ+u6IawIzu0C1s0T5YghU2tDzu5N7bB&#10;k11AJQ642wMHUYTxtKWa9uFP5Ohz4Tp/uwCzPaAIqrDbMJxUdGEfyzkHno2jRwSz2L2pTBRRFjB4&#10;M7GOHvoB8c+k6M6F6/wpggVwSBH+VxQF3OeYT0XXh0Viq9mu6NIIk2kV0ZCG4/2nL7pzvXoHiux7&#10;L3wvsPs8923DfJDYv7Zb3d0XmKu/AAAA//8DAFBLAwQUAAYACAAAACEAhOjQ19wAAAAFAQAADwAA&#10;AGRycy9kb3ducmV2LnhtbEyPT0vDQBDF74LfYRnBm90kxT+k2ZRS1FMRbAXpbZpMk9DsbMhuk/Tb&#10;O3qxlwePN7z3m2w52VYN1PvGsYF4FoEiLlzZcGXga/f28ALKB+QSW8dk4EIelvntTYZp6Ub+pGEb&#10;KiUl7FM0UIfQpVr7oiaLfuY6YsmOrrcYxPaVLnscpdy2OomiJ22xYVmosaN1TcVpe7YG3kccV/P4&#10;ddicjuvLfvf48b2JyZj7u2m1ABVoCv/H8Isv6JAL08GdufSqNSCPhD+VbJ48iz0YSOIkAp1n+po+&#10;/wEAAP//AwBQSwECLQAUAAYACAAAACEAtoM4kv4AAADhAQAAEwAAAAAAAAAAAAAAAAAAAAAAW0Nv&#10;bnRlbnRfVHlwZXNdLnhtbFBLAQItABQABgAIAAAAIQA4/SH/1gAAAJQBAAALAAAAAAAAAAAAAAAA&#10;AC8BAABfcmVscy8ucmVsc1BLAQItABQABgAIAAAAIQCV6aMmNwQAAMkRAAAOAAAAAAAAAAAAAAAA&#10;AC4CAABkcnMvZTJvRG9jLnhtbFBLAQItABQABgAIAAAAIQCE6NDX3AAAAAUBAAAPAAAAAAAAAAAA&#10;AAAAAJEGAABkcnMvZG93bnJldi54bWxQSwUGAAAAAAQABADzAAAAmgcAAAAA&#10;">
                <v:shape id="等腰三角形 54" o:spid="_x0000_s1061" type="#_x0000_t5" style="position:absolute;left:33151;top:26243;width:20557;height:1281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o6Zyb0A&#10;AADcAAAADwAAAGRycy9kb3ducmV2LnhtbERPSwrCMBDdC94hjOBOUwXFVqOIKKjows8BhmZsi82k&#10;NLHW25uF4PLx/otVa0rRUO0KywpGwwgEcWp1wZmC+203mIFwHlljaZkUfMjBatntLDDR9s0Xaq4+&#10;EyGEXYIKcu+rREqX5mTQDW1FHLiHrQ36AOtM6hrfIdyUchxFU2mw4NCQY0WbnNLn9WUUFJdGxtxQ&#10;fD7uHgd78y6Otyel+r12PQfhqfV/8c+91wrGk7A2nAlHQC6/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/o6Zyb0AAADcAAAADwAAAAAAAAAAAAAAAACYAgAAZHJzL2Rvd25yZXYu&#10;eG1sUEsFBgAAAAAEAAQA9QAAAIIDAAAAAA==&#10;" adj="6211" fillcolor="#f9c" strokeweight="1pt">
                  <v:fill opacity="39321f"/>
                </v:shape>
                <v:rect id="矩形 55" o:spid="_x0000_s1062" style="position:absolute;left:29739;top:37398;width:4582;height:4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9587sUA&#10;AADcAAAADwAAAGRycy9kb3ducmV2LnhtbESPQWvCQBSE7wX/w/IKXopuFCw2uooIYiiCGKvnR/aZ&#10;hGbfxuw2if/eLRR6HGbmG2a57k0lWmpcaVnBZByBIM6sLjlX8HXejeYgnEfWWFkmBQ9ysF4NXpYY&#10;a9vxidrU5yJA2MWooPC+jqV0WUEG3djWxMG72cagD7LJpW6wC3BTyWkUvUuDJYeFAmvaFpR9pz9G&#10;QZcd2+v5sJfHt2ti+Z7ct+nlU6nha79ZgPDU+//wXzvRCqazD/g9E46AXD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3nzuxQAAANwAAAAPAAAAAAAAAAAAAAAAAJgCAABkcnMv&#10;ZG93bnJldi54bWxQSwUGAAAAAAQABAD1AAAAigMAAAAA&#10;" filled="f" stroked="f">
                  <v:textbox>
                    <w:txbxContent>
                      <w:p w:rsidR="004E5EEC" w:rsidRDefault="005756C1">
                        <w:pPr>
                          <w:pStyle w:val="a4"/>
                          <w:overflowPunct w:val="0"/>
                          <w:jc w:val="left"/>
                          <w:textAlignment w:val="baseline"/>
                          <w:rPr>
                            <w:rFonts w:ascii="宋体" w:eastAsia="宋体" w:hAnsi="宋体" w:cs="宋体"/>
                            <w:b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b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B</w:t>
                        </w:r>
                      </w:p>
                    </w:txbxContent>
                  </v:textbox>
                </v:rect>
                <v:rect id="矩形 56" o:spid="_x0000_s1063" style="position:absolute;left:35855;top:23256;width:3149;height:53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gfzsEA&#10;AADcAAAADwAAAGRycy9kb3ducmV2LnhtbERPTYvCMBC9C/sfwix4kTXVg0jXKIuwWBZBbNXz0Ixt&#10;sZnUJtvWf28OgsfH+15tBlOLjlpXWVYwm0YgiHOrKy4UnLLfryUI55E11pZJwYMcbNYfoxXG2vZ8&#10;pC71hQgh7GJUUHrfxFK6vCSDbmob4sBdbWvQB9gWUrfYh3BTy3kULaTBikNDiQ1tS8pv6b9R0OeH&#10;7pLtd/IwuSSW78l9m57/lBp/Dj/fIDwN/i1+uROtYL4I88OZcATk+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iIH87BAAAA3AAAAA8AAAAAAAAAAAAAAAAAmAIAAGRycy9kb3du&#10;cmV2LnhtbFBLBQYAAAAABAAEAPUAAACGAwAAAAA=&#10;" filled="f" stroked="f">
                  <v:textbox>
                    <w:txbxContent>
                      <w:p w:rsidR="004E5EEC" w:rsidRDefault="005756C1">
                        <w:pPr>
                          <w:pStyle w:val="a4"/>
                          <w:overflowPunct w:val="0"/>
                          <w:jc w:val="left"/>
                          <w:textAlignment w:val="baseline"/>
                          <w:rPr>
                            <w:rFonts w:ascii="宋体" w:eastAsia="宋体" w:hAnsi="宋体" w:cs="宋体"/>
                            <w:b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b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A</w:t>
                        </w:r>
                      </w:p>
                    </w:txbxContent>
                  </v:textbox>
                </v:rect>
                <v:rect id="矩形 57" o:spid="_x0000_s1064" style="position:absolute;left:50914;top:38250;width:5149;height:53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8S6VcUA&#10;AADcAAAADwAAAGRycy9kb3ducmV2LnhtbESPQWuDQBSE74H+h+UVegnJmhykmGxCEUqkFKSmzfnh&#10;vqjEfavuRu2/7xYKPQ4z8w2zP86mFSMNrrGsYLOOQBCXVjdcKfg8v66eQTiPrLG1TAq+ycHx8LDY&#10;Y6LtxB80Fr4SAcIuQQW1910ipStrMujWtiMO3tUOBn2QQyX1gFOAm1ZuoyiWBhsOCzV2lNZU3oq7&#10;UTCV+Xg5v59kvrxklvusT4uvN6WeHueXHQhPs/8P/7UzrWAbb+D3TDgC8vA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xLpVxQAAANwAAAAPAAAAAAAAAAAAAAAAAJgCAABkcnMv&#10;ZG93bnJldi54bWxQSwUGAAAAAAQABAD1AAAAigMAAAAA&#10;" filled="f" stroked="f">
                  <v:textbox>
                    <w:txbxContent>
                      <w:p w:rsidR="004E5EEC" w:rsidRDefault="005756C1">
                        <w:pPr>
                          <w:pStyle w:val="a4"/>
                          <w:overflowPunct w:val="0"/>
                          <w:jc w:val="left"/>
                          <w:textAlignment w:val="baseline"/>
                          <w:rPr>
                            <w:rFonts w:ascii="宋体" w:eastAsia="宋体" w:hAnsi="宋体" w:cs="宋体"/>
                            <w:b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b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C</w:t>
                        </w:r>
                      </w:p>
                    </w:txbxContent>
                  </v:textbox>
                </v:rect>
                <v:shape id="等腰三角形 58" o:spid="_x0000_s1065" type="#_x0000_t5" style="position:absolute;left:39533;top:26243;width:20556;height:1281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4svAcYA&#10;AADcAAAADwAAAGRycy9kb3ducmV2LnhtbESPT2vCQBTE74LfYXkFb3VjBNHoKtVWKtWLf9DrI/tM&#10;gtm3IbuNsZ++Wyh4HGbmN8xs0ZpSNFS7wrKCQT8CQZxaXXCm4HRcv45BOI+ssbRMCh7kYDHvdmaY&#10;aHvnPTUHn4kAYZeggtz7KpHSpTkZdH1bEQfvamuDPsg6k7rGe4CbUsZRNJIGCw4LOVa0yim9Hb6N&#10;gnXzfp1kP/Fq8DXmz/PH7bJbbodK9V7atykIT61/hv/bG60gHsXwdyYcATn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4svAcYAAADcAAAADwAAAAAAAAAAAAAAAACYAgAAZHJz&#10;L2Rvd25yZXYueG1sUEsFBgAAAAAEAAQA9QAAAIsDAAAAAA==&#10;" adj="6211" fillcolor="#6cf" strokeweight="1pt">
                  <v:fill opacity="39321f"/>
                </v:shape>
                <v:rect id="矩形 59" o:spid="_x0000_s1066" style="position:absolute;left:43440;top:22431;width:3734;height:37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FqBucUA&#10;AADcAAAADwAAAGRycy9kb3ducmV2LnhtbESPQWvCQBSE70L/w/IKvYhuakEkukoRSoMUxKT1/Mg+&#10;k2D2bcxuk/jvXUHwOMzMN8xqM5hadNS6yrKC92kEgji3uuJCwW/2NVmAcB5ZY22ZFFzJwWb9Mlph&#10;rG3PB+pSX4gAYRejgtL7JpbS5SUZdFPbEAfvZFuDPsi2kLrFPsBNLWdRNJcGKw4LJTa0LSk/p/9G&#10;QZ/vu2P28y3342Ni+ZJctunfTqm31+FzCcLT4J/hRzvRCmbzD7ifCUdAr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WoG5xQAAANwAAAAPAAAAAAAAAAAAAAAAAJgCAABkcnMv&#10;ZG93bnJldi54bWxQSwUGAAAAAAQABAD1AAAAigMAAAAA&#10;" filled="f" stroked="f">
                  <v:textbox>
                    <w:txbxContent>
                      <w:p w:rsidR="004E5EEC" w:rsidRDefault="005756C1">
                        <w:pPr>
                          <w:pStyle w:val="a4"/>
                          <w:overflowPunct w:val="0"/>
                          <w:jc w:val="left"/>
                          <w:textAlignment w:val="baseline"/>
                          <w:rPr>
                            <w:rFonts w:ascii="宋体" w:eastAsia="宋体" w:hAnsi="宋体" w:cs="宋体"/>
                            <w:b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b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D</w:t>
                        </w:r>
                      </w:p>
                    </w:txbxContent>
                  </v:textbox>
                </v:rect>
                <v:rect id="矩形 60" o:spid="_x0000_s1067" style="position:absolute;left:60088;top:37215;width:4536;height:60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7MZzcUA&#10;AADcAAAADwAAAGRycy9kb3ducmV2LnhtbESPQWvCQBSE70L/w/IKvYhuKkUkukoRSoMUxKT1/Mg+&#10;k2D2bcxuk/jvXUHwOMzMN8xqM5hadNS6yrKC92kEgji3uuJCwW/2NVmAcB5ZY22ZFFzJwWb9Mlph&#10;rG3PB+pSX4gAYRejgtL7JpbS5SUZdFPbEAfvZFuDPsi2kLrFPsBNLWdRNJcGKw4LJTa0LSk/p/9G&#10;QZ/vu2P28y3342Ni+ZJctunfTqm31+FzCcLT4J/hRzvRCmbzD7ifCUdAr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sxnNxQAAANwAAAAPAAAAAAAAAAAAAAAAAJgCAABkcnMv&#10;ZG93bnJldi54bWxQSwUGAAAAAAQABAD1AAAAigMAAAAA&#10;" filled="f" stroked="f">
                  <v:textbox>
                    <w:txbxContent>
                      <w:p w:rsidR="004E5EEC" w:rsidRDefault="005756C1">
                        <w:pPr>
                          <w:pStyle w:val="a4"/>
                          <w:overflowPunct w:val="0"/>
                          <w:jc w:val="left"/>
                          <w:textAlignment w:val="baseline"/>
                          <w:rPr>
                            <w:rFonts w:ascii="宋体" w:eastAsia="宋体" w:hAnsi="宋体" w:cs="宋体"/>
                            <w:b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b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F</w:t>
                        </w:r>
                      </w:p>
                    </w:txbxContent>
                  </v:textbox>
                </v:rect>
                <v:rect id="矩形 61" o:spid="_x0000_s1068" style="position:absolute;left:38081;top:38011;width:4713;height:46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+8VsUA&#10;AADcAAAADwAAAGRycy9kb3ducmV2LnhtbESPQWvCQBSE70L/w/IKvYhuKlQkukoRSoMUxKT1/Mg+&#10;k2D2bcxuk/jvXUHwOMzMN8xqM5hadNS6yrKC92kEgji3uuJCwW/2NVmAcB5ZY22ZFFzJwWb9Mlph&#10;rG3PB+pSX4gAYRejgtL7JpbS5SUZdFPbEAfvZFuDPsi2kLrFPsBNLWdRNJcGKw4LJTa0LSk/p/9G&#10;QZ/vu2P28y3342Ni+ZJctunfTqm31+FzCcLT4J/hRzvRCmbzD7ifCUdAr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/7xWxQAAANwAAAAPAAAAAAAAAAAAAAAAAJgCAABkcnMv&#10;ZG93bnJldi54bWxQSwUGAAAAAAQABAD1AAAAigMAAAAA&#10;" filled="f" stroked="f">
                  <v:textbox>
                    <w:txbxContent>
                      <w:p w:rsidR="004E5EEC" w:rsidRDefault="005756C1">
                        <w:pPr>
                          <w:pStyle w:val="a4"/>
                          <w:overflowPunct w:val="0"/>
                          <w:jc w:val="left"/>
                          <w:textAlignment w:val="baseline"/>
                          <w:rPr>
                            <w:rFonts w:ascii="宋体" w:eastAsia="宋体" w:hAnsi="宋体" w:cs="宋体"/>
                            <w:b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b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E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4E5EEC" w:rsidRPr="000A4A5B" w:rsidRDefault="0009440E" w:rsidP="000A4A5B">
      <w:pPr>
        <w:ind w:firstLineChars="1000" w:firstLine="28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</w:t>
      </w:r>
      <w:r w:rsidR="005756C1" w:rsidRPr="000A4A5B">
        <w:rPr>
          <w:rFonts w:hint="eastAsia"/>
          <w:sz w:val="28"/>
          <w:szCs w:val="28"/>
        </w:rPr>
        <w:t xml:space="preserve"> </w:t>
      </w:r>
      <w:r w:rsidRPr="000A4A5B">
        <w:rPr>
          <w:noProof/>
          <w:sz w:val="28"/>
          <w:szCs w:val="28"/>
        </w:rPr>
        <mc:AlternateContent>
          <mc:Choice Requires="wps">
            <w:drawing>
              <wp:inline distT="0" distB="0" distL="114300" distR="114300" wp14:anchorId="6334FB7E" wp14:editId="02A0FB40">
                <wp:extent cx="571500" cy="335915"/>
                <wp:effectExtent l="0" t="0" r="0" b="6985"/>
                <wp:docPr id="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742055" y="3382645"/>
                          <a:ext cx="571500" cy="3359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9440E" w:rsidRDefault="0009440E" w:rsidP="0009440E">
                            <w:pPr>
                              <w:jc w:val="left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图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8" o:spid="_x0000_s1069" type="#_x0000_t202" style="width:45pt;height:26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6kRWkQIAAFgFAAAOAAAAZHJzL2Uyb0RvYy54bWysVM1uEzEQviPxDpbvdHfTbH+ibKrQqgip&#10;ohUFcXa8dmPh9RjbyW54AHgDTly481x9DsbebFIKlyIuu2PPNzOeb36mZ12jyVo4r8BUtDjIKRGG&#10;Q63MXUXfv7t8cUKJD8zUTIMRFd0IT89mz59NWzsRI1iCroUj6MT4SWsrugzBTrLM86VomD8AKwwq&#10;JbiGBTy6u6x2rEXvjc5GeX6UteBq64AL7/H2olfSWfIvpeDhWkovAtEVxbeF9HXpu4jfbDZlkzvH&#10;7FLx7TPYP7yiYcpg0J2rCxYYWTn1h6tGcQceZDjg0GQgpeIi5YDZFPmjbG6XzIqUC5Lj7Y4m///c&#10;8jfrG0dUXdERVsqwBmt0/+3r/fef9z++ELxDglrrJ4i7tYgM3UvosNDDvcfLmHcnXRP/mBFB/eHx&#10;eJSXJSUblA9PRkfjsqdadIFwBJTHRZljQXgClKdF0md7R9b58EpAQ6JQUYeVTASz9ZUP+CiEDpAY&#10;14NW9aXSOh1i94hz7ciaYd11SM9Fi99Q2pC2okeHZZ4cG4jmvWdtMEBMu08vSWGjRXSuzVshkTFM&#10;ojdMvbqPxjgXZhcxoaOZROdPMdzio6lIffwU451Figwm7IwbZcClfB89u/44kCR7/MBAn3ekIHSL&#10;LrVKcTqUfwH1BrvCQT9Y3vJLhfW6Yj7cMIeThCXG7RCu8SM1IN+wlShZgvv8t/uIxwZHLSUtTmZF&#10;/acVc4IS/dpg658W43Ec5XQYl8cjPLiHmsVDjVk154BNUOAesjyJER/0IEoHzQdcIvMYFVXMcIxd&#10;0TCI56HfF7iEuJjPEwiH17JwZW4tj64jzQbmqwBSpeaMdPXcbGnE8U09u101cT88PCfUfiHOfgEA&#10;AP//AwBQSwMEFAAGAAgAAAAhAA6PCwHbAAAAAwEAAA8AAABkcnMvZG93bnJldi54bWxMj09Lw0AQ&#10;xe+C32EZwYvYjS1VGzMpIv4Bbzat4m2bHZNgdjZkt0n89o5e9PLg8Yb3fpOtJ9eqgfrQeEa4mCWg&#10;iEtvG64QtsXD+TWoEA1b03omhC8KsM6PjzKTWj/yCw2bWCkp4ZAahDrGLtU6lDU5E2a+I5bsw/fO&#10;RLF9pW1vRil3rZ4nyaV2pmFZqE1HdzWVn5uDQ3g/q96ew/S4GxfLRXf/NBRXr7ZAPD2Zbm9ARZri&#10;3zH84As65MK09we2QbUI8kj8VclWibg9wnK+Ap1n+j97/g0AAP//AwBQSwECLQAUAAYACAAAACEA&#10;toM4kv4AAADhAQAAEwAAAAAAAAAAAAAAAAAAAAAAW0NvbnRlbnRfVHlwZXNdLnhtbFBLAQItABQA&#10;BgAIAAAAIQA4/SH/1gAAAJQBAAALAAAAAAAAAAAAAAAAAC8BAABfcmVscy8ucmVsc1BLAQItABQA&#10;BgAIAAAAIQDN6kRWkQIAAFgFAAAOAAAAAAAAAAAAAAAAAC4CAABkcnMvZTJvRG9jLnhtbFBLAQIt&#10;ABQABgAIAAAAIQAOjwsB2wAAAAMBAAAPAAAAAAAAAAAAAAAAAOsEAABkcnMvZG93bnJldi54bWxQ&#10;SwUGAAAAAAQABADzAAAA8wUAAAAA&#10;" fillcolor="white [3201]" stroked="f" strokeweight=".5pt">
                <v:textbox>
                  <w:txbxContent>
                    <w:p w:rsidR="0009440E" w:rsidRDefault="0009440E" w:rsidP="0009440E">
                      <w:pPr>
                        <w:jc w:val="left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图</w:t>
                      </w:r>
                      <w:r>
                        <w:rPr>
                          <w:rFonts w:hint="eastAsia"/>
                          <w:szCs w:val="21"/>
                        </w:rPr>
                        <w:t>5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4E5EEC" w:rsidRPr="000A4A5B" w:rsidRDefault="005756C1">
      <w:pPr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lastRenderedPageBreak/>
        <w:t>解：由图形平移的特征</w:t>
      </w:r>
      <w:r w:rsidR="007F6748">
        <w:rPr>
          <w:rFonts w:hint="eastAsia"/>
          <w:sz w:val="28"/>
          <w:szCs w:val="28"/>
        </w:rPr>
        <w:t>，</w:t>
      </w:r>
      <w:r w:rsidRPr="000A4A5B">
        <w:rPr>
          <w:rFonts w:hint="eastAsia"/>
          <w:sz w:val="28"/>
          <w:szCs w:val="28"/>
        </w:rPr>
        <w:t>可知△</w:t>
      </w:r>
      <w:r w:rsidRPr="000A4A5B">
        <w:rPr>
          <w:rFonts w:hint="eastAsia"/>
          <w:sz w:val="28"/>
          <w:szCs w:val="28"/>
        </w:rPr>
        <w:t xml:space="preserve">DEF </w:t>
      </w:r>
      <w:r w:rsidRPr="000A4A5B">
        <w:rPr>
          <w:rFonts w:hint="eastAsia"/>
          <w:sz w:val="28"/>
          <w:szCs w:val="28"/>
        </w:rPr>
        <w:t>与△</w:t>
      </w:r>
      <w:r w:rsidRPr="000A4A5B">
        <w:rPr>
          <w:rFonts w:hint="eastAsia"/>
          <w:sz w:val="28"/>
          <w:szCs w:val="28"/>
        </w:rPr>
        <w:t xml:space="preserve">ABC </w:t>
      </w:r>
      <w:r w:rsidRPr="000A4A5B">
        <w:rPr>
          <w:rFonts w:hint="eastAsia"/>
          <w:sz w:val="28"/>
          <w:szCs w:val="28"/>
        </w:rPr>
        <w:t>的形状和大小相同，</w:t>
      </w:r>
    </w:p>
    <w:p w:rsidR="004E5EEC" w:rsidRPr="000A4A5B" w:rsidRDefault="005756C1">
      <w:pPr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>即△</w:t>
      </w:r>
      <w:r w:rsidRPr="000A4A5B">
        <w:rPr>
          <w:rFonts w:hint="eastAsia"/>
          <w:sz w:val="28"/>
          <w:szCs w:val="28"/>
        </w:rPr>
        <w:t xml:space="preserve">DEF </w:t>
      </w:r>
      <w:r w:rsidRPr="000A4A5B">
        <w:rPr>
          <w:rFonts w:hint="eastAsia"/>
          <w:sz w:val="28"/>
          <w:szCs w:val="28"/>
        </w:rPr>
        <w:t>≌</w:t>
      </w:r>
      <w:r w:rsidRPr="000A4A5B">
        <w:rPr>
          <w:rFonts w:hint="eastAsia"/>
          <w:sz w:val="28"/>
          <w:szCs w:val="28"/>
        </w:rPr>
        <w:t xml:space="preserve"> </w:t>
      </w:r>
      <w:r w:rsidRPr="000A4A5B">
        <w:rPr>
          <w:rFonts w:hint="eastAsia"/>
          <w:sz w:val="28"/>
          <w:szCs w:val="28"/>
        </w:rPr>
        <w:t>△</w:t>
      </w:r>
      <w:r w:rsidRPr="000A4A5B">
        <w:rPr>
          <w:rFonts w:hint="eastAsia"/>
          <w:sz w:val="28"/>
          <w:szCs w:val="28"/>
        </w:rPr>
        <w:t>ABC</w:t>
      </w:r>
      <w:r w:rsidRPr="000A4A5B">
        <w:rPr>
          <w:rFonts w:hint="eastAsia"/>
          <w:sz w:val="28"/>
          <w:szCs w:val="28"/>
        </w:rPr>
        <w:t>，</w:t>
      </w:r>
    </w:p>
    <w:p w:rsidR="004E5EEC" w:rsidRPr="000A4A5B" w:rsidRDefault="005756C1">
      <w:pPr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>∴∠</w:t>
      </w:r>
      <w:r w:rsidRPr="000A4A5B">
        <w:rPr>
          <w:rFonts w:hint="eastAsia"/>
          <w:sz w:val="28"/>
          <w:szCs w:val="28"/>
        </w:rPr>
        <w:t xml:space="preserve">D = </w:t>
      </w:r>
      <w:r w:rsidRPr="000A4A5B">
        <w:rPr>
          <w:rFonts w:hint="eastAsia"/>
          <w:sz w:val="28"/>
          <w:szCs w:val="28"/>
        </w:rPr>
        <w:t>∠</w:t>
      </w:r>
      <w:r w:rsidRPr="000A4A5B">
        <w:rPr>
          <w:rFonts w:hint="eastAsia"/>
          <w:sz w:val="28"/>
          <w:szCs w:val="28"/>
        </w:rPr>
        <w:t>A = 80</w:t>
      </w:r>
      <w:r w:rsidRPr="000A4A5B">
        <w:rPr>
          <w:rFonts w:hint="eastAsia"/>
          <w:sz w:val="28"/>
          <w:szCs w:val="28"/>
        </w:rPr>
        <w:t>°</w:t>
      </w:r>
      <w:r w:rsidR="007F6748">
        <w:rPr>
          <w:rFonts w:hint="eastAsia"/>
          <w:sz w:val="28"/>
          <w:szCs w:val="28"/>
        </w:rPr>
        <w:t>（</w:t>
      </w:r>
      <w:r w:rsidRPr="000A4A5B">
        <w:rPr>
          <w:rFonts w:hint="eastAsia"/>
          <w:sz w:val="28"/>
          <w:szCs w:val="28"/>
        </w:rPr>
        <w:t>全等三角形的对应角相等</w:t>
      </w:r>
      <w:r w:rsidR="007F6748">
        <w:rPr>
          <w:rFonts w:hint="eastAsia"/>
          <w:sz w:val="28"/>
          <w:szCs w:val="28"/>
        </w:rPr>
        <w:t>）</w:t>
      </w:r>
      <w:r w:rsidRPr="000A4A5B">
        <w:rPr>
          <w:rFonts w:hint="eastAsia"/>
          <w:sz w:val="28"/>
          <w:szCs w:val="28"/>
        </w:rPr>
        <w:t>.</w:t>
      </w:r>
    </w:p>
    <w:p w:rsidR="004E5EEC" w:rsidRPr="000A4A5B" w:rsidRDefault="005756C1">
      <w:pPr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>同理∠</w:t>
      </w:r>
      <w:r w:rsidRPr="000A4A5B">
        <w:rPr>
          <w:rFonts w:hint="eastAsia"/>
          <w:sz w:val="28"/>
          <w:szCs w:val="28"/>
        </w:rPr>
        <w:t xml:space="preserve">DEF = </w:t>
      </w:r>
      <w:r w:rsidRPr="000A4A5B">
        <w:rPr>
          <w:rFonts w:hint="eastAsia"/>
          <w:sz w:val="28"/>
          <w:szCs w:val="28"/>
        </w:rPr>
        <w:t>∠</w:t>
      </w:r>
      <w:r w:rsidRPr="000A4A5B">
        <w:rPr>
          <w:rFonts w:hint="eastAsia"/>
          <w:sz w:val="28"/>
          <w:szCs w:val="28"/>
        </w:rPr>
        <w:t>B = 60</w:t>
      </w:r>
      <w:r w:rsidRPr="000A4A5B">
        <w:rPr>
          <w:rFonts w:hint="eastAsia"/>
          <w:sz w:val="28"/>
          <w:szCs w:val="28"/>
        </w:rPr>
        <w:t>°</w:t>
      </w:r>
    </w:p>
    <w:p w:rsidR="004E5EEC" w:rsidRPr="000A4A5B" w:rsidRDefault="005756C1">
      <w:pPr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>又∵∠</w:t>
      </w:r>
      <w:r w:rsidRPr="000A4A5B">
        <w:rPr>
          <w:rFonts w:hint="eastAsia"/>
          <w:sz w:val="28"/>
          <w:szCs w:val="28"/>
        </w:rPr>
        <w:t>D +</w:t>
      </w:r>
      <w:r w:rsidRPr="000A4A5B">
        <w:rPr>
          <w:rFonts w:hint="eastAsia"/>
          <w:sz w:val="28"/>
          <w:szCs w:val="28"/>
        </w:rPr>
        <w:t>∠</w:t>
      </w:r>
      <w:r w:rsidRPr="000A4A5B">
        <w:rPr>
          <w:rFonts w:hint="eastAsia"/>
          <w:sz w:val="28"/>
          <w:szCs w:val="28"/>
        </w:rPr>
        <w:t>DEF +</w:t>
      </w:r>
      <w:r w:rsidRPr="000A4A5B">
        <w:rPr>
          <w:rFonts w:hint="eastAsia"/>
          <w:sz w:val="28"/>
          <w:szCs w:val="28"/>
        </w:rPr>
        <w:t>∠</w:t>
      </w:r>
      <w:r w:rsidRPr="000A4A5B">
        <w:rPr>
          <w:rFonts w:hint="eastAsia"/>
          <w:sz w:val="28"/>
          <w:szCs w:val="28"/>
        </w:rPr>
        <w:t>F = 180</w:t>
      </w:r>
      <w:r w:rsidRPr="000A4A5B">
        <w:rPr>
          <w:rFonts w:hint="eastAsia"/>
          <w:sz w:val="28"/>
          <w:szCs w:val="28"/>
        </w:rPr>
        <w:t>°</w:t>
      </w:r>
      <w:r w:rsidR="007F6748">
        <w:rPr>
          <w:rFonts w:hint="eastAsia"/>
          <w:sz w:val="28"/>
          <w:szCs w:val="28"/>
        </w:rPr>
        <w:t>（</w:t>
      </w:r>
      <w:r w:rsidRPr="000A4A5B">
        <w:rPr>
          <w:rFonts w:hint="eastAsia"/>
          <w:sz w:val="28"/>
          <w:szCs w:val="28"/>
        </w:rPr>
        <w:t>三角形的内角和等于</w:t>
      </w:r>
      <w:r w:rsidRPr="000A4A5B">
        <w:rPr>
          <w:rFonts w:hint="eastAsia"/>
          <w:sz w:val="28"/>
          <w:szCs w:val="28"/>
        </w:rPr>
        <w:t>180</w:t>
      </w:r>
      <w:r w:rsidRPr="000A4A5B">
        <w:rPr>
          <w:rFonts w:hint="eastAsia"/>
          <w:sz w:val="28"/>
          <w:szCs w:val="28"/>
        </w:rPr>
        <w:t>°</w:t>
      </w:r>
      <w:r w:rsidR="007F6748">
        <w:rPr>
          <w:rFonts w:hint="eastAsia"/>
          <w:sz w:val="28"/>
          <w:szCs w:val="28"/>
        </w:rPr>
        <w:t>）</w:t>
      </w:r>
      <w:r w:rsidRPr="000A4A5B">
        <w:rPr>
          <w:rFonts w:hint="eastAsia"/>
          <w:sz w:val="28"/>
          <w:szCs w:val="28"/>
        </w:rPr>
        <w:t>，</w:t>
      </w:r>
    </w:p>
    <w:p w:rsidR="004E5EEC" w:rsidRPr="000A4A5B" w:rsidRDefault="005756C1">
      <w:pPr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>∴∠</w:t>
      </w:r>
      <w:r w:rsidRPr="000A4A5B">
        <w:rPr>
          <w:rFonts w:hint="eastAsia"/>
          <w:sz w:val="28"/>
          <w:szCs w:val="28"/>
        </w:rPr>
        <w:t>F = 180</w:t>
      </w:r>
      <w:r w:rsidRPr="000A4A5B">
        <w:rPr>
          <w:rFonts w:hint="eastAsia"/>
          <w:sz w:val="28"/>
          <w:szCs w:val="28"/>
        </w:rPr>
        <w:t>°–∠</w:t>
      </w:r>
      <w:r w:rsidRPr="000A4A5B">
        <w:rPr>
          <w:rFonts w:hint="eastAsia"/>
          <w:sz w:val="28"/>
          <w:szCs w:val="28"/>
        </w:rPr>
        <w:t xml:space="preserve">D </w:t>
      </w:r>
      <w:r w:rsidRPr="000A4A5B">
        <w:rPr>
          <w:rFonts w:hint="eastAsia"/>
          <w:sz w:val="28"/>
          <w:szCs w:val="28"/>
        </w:rPr>
        <w:t>–∠</w:t>
      </w:r>
      <w:r w:rsidR="007F6748">
        <w:rPr>
          <w:rFonts w:hint="eastAsia"/>
          <w:sz w:val="28"/>
          <w:szCs w:val="28"/>
        </w:rPr>
        <w:t>DEF</w:t>
      </w:r>
      <w:r w:rsidR="007F6748">
        <w:rPr>
          <w:rFonts w:hint="eastAsia"/>
          <w:sz w:val="28"/>
          <w:szCs w:val="28"/>
        </w:rPr>
        <w:t>（</w:t>
      </w:r>
      <w:r w:rsidRPr="000A4A5B">
        <w:rPr>
          <w:rFonts w:hint="eastAsia"/>
          <w:sz w:val="28"/>
          <w:szCs w:val="28"/>
        </w:rPr>
        <w:t>等式的性质</w:t>
      </w:r>
      <w:r w:rsidR="007F6748">
        <w:rPr>
          <w:rFonts w:hint="eastAsia"/>
          <w:sz w:val="28"/>
          <w:szCs w:val="28"/>
        </w:rPr>
        <w:t>）</w:t>
      </w:r>
    </w:p>
    <w:p w:rsidR="004E5EEC" w:rsidRDefault="005756C1" w:rsidP="007F6748">
      <w:pPr>
        <w:ind w:firstLineChars="300" w:firstLine="840"/>
        <w:jc w:val="left"/>
        <w:rPr>
          <w:rFonts w:hint="eastAsia"/>
          <w:sz w:val="28"/>
          <w:szCs w:val="28"/>
        </w:rPr>
      </w:pPr>
      <w:r w:rsidRPr="000A4A5B">
        <w:rPr>
          <w:rFonts w:hint="eastAsia"/>
          <w:sz w:val="28"/>
          <w:szCs w:val="28"/>
        </w:rPr>
        <w:t>= 180</w:t>
      </w:r>
      <w:r w:rsidRPr="000A4A5B">
        <w:rPr>
          <w:rFonts w:hint="eastAsia"/>
          <w:sz w:val="28"/>
          <w:szCs w:val="28"/>
        </w:rPr>
        <w:t>°–</w:t>
      </w:r>
      <w:r w:rsidRPr="000A4A5B">
        <w:rPr>
          <w:rFonts w:hint="eastAsia"/>
          <w:sz w:val="28"/>
          <w:szCs w:val="28"/>
        </w:rPr>
        <w:t xml:space="preserve"> 80</w:t>
      </w:r>
      <w:r w:rsidRPr="000A4A5B">
        <w:rPr>
          <w:rFonts w:hint="eastAsia"/>
          <w:sz w:val="28"/>
          <w:szCs w:val="28"/>
        </w:rPr>
        <w:t>°–</w:t>
      </w:r>
      <w:r w:rsidRPr="000A4A5B">
        <w:rPr>
          <w:rFonts w:hint="eastAsia"/>
          <w:sz w:val="28"/>
          <w:szCs w:val="28"/>
        </w:rPr>
        <w:t xml:space="preserve"> 60</w:t>
      </w:r>
      <w:r w:rsidRPr="000A4A5B">
        <w:rPr>
          <w:rFonts w:hint="eastAsia"/>
          <w:sz w:val="28"/>
          <w:szCs w:val="28"/>
        </w:rPr>
        <w:t>°</w:t>
      </w:r>
      <w:r w:rsidRPr="000A4A5B">
        <w:rPr>
          <w:rFonts w:hint="eastAsia"/>
          <w:sz w:val="28"/>
          <w:szCs w:val="28"/>
        </w:rPr>
        <w:t xml:space="preserve"> = 40</w:t>
      </w:r>
      <w:r w:rsidRPr="000A4A5B">
        <w:rPr>
          <w:rFonts w:hint="eastAsia"/>
          <w:sz w:val="28"/>
          <w:szCs w:val="28"/>
        </w:rPr>
        <w:t>°</w:t>
      </w:r>
      <w:r w:rsidRPr="000A4A5B">
        <w:rPr>
          <w:rFonts w:hint="eastAsia"/>
          <w:sz w:val="28"/>
          <w:szCs w:val="28"/>
        </w:rPr>
        <w:t>.</w:t>
      </w:r>
    </w:p>
    <w:p w:rsidR="005C51AA" w:rsidRPr="005C51AA" w:rsidRDefault="005C51AA" w:rsidP="005C51AA">
      <w:pPr>
        <w:jc w:val="left"/>
        <w:rPr>
          <w:sz w:val="28"/>
          <w:szCs w:val="28"/>
        </w:rPr>
      </w:pPr>
      <w:r w:rsidRPr="005C51AA">
        <w:rPr>
          <w:rFonts w:hint="eastAsia"/>
          <w:sz w:val="28"/>
          <w:szCs w:val="28"/>
        </w:rPr>
        <w:t>（设计意图：学生经历</w:t>
      </w:r>
      <w:proofErr w:type="gramStart"/>
      <w:r w:rsidR="00893500">
        <w:rPr>
          <w:rFonts w:hint="eastAsia"/>
          <w:sz w:val="28"/>
          <w:szCs w:val="28"/>
        </w:rPr>
        <w:t>求角度</w:t>
      </w:r>
      <w:proofErr w:type="gramEnd"/>
      <w:r w:rsidR="00893500">
        <w:rPr>
          <w:rFonts w:hint="eastAsia"/>
          <w:sz w:val="28"/>
          <w:szCs w:val="28"/>
        </w:rPr>
        <w:t>问题</w:t>
      </w:r>
      <w:r w:rsidRPr="005C51AA">
        <w:rPr>
          <w:rFonts w:hint="eastAsia"/>
          <w:sz w:val="28"/>
          <w:szCs w:val="28"/>
        </w:rPr>
        <w:t>的过程，</w:t>
      </w:r>
      <w:r w:rsidR="0047586D">
        <w:rPr>
          <w:rFonts w:hint="eastAsia"/>
          <w:sz w:val="28"/>
          <w:szCs w:val="28"/>
        </w:rPr>
        <w:t>加强全等三角形概念及性质的理解与掌握，培养学生的逻辑推理能力，帮助学生建立平移与全等三角形知识之间的联系，拓展他们的数学思维，为后续更复杂的几何问题解决奠定基础</w:t>
      </w:r>
      <w:r w:rsidRPr="005C51AA">
        <w:rPr>
          <w:rFonts w:hint="eastAsia"/>
          <w:sz w:val="28"/>
          <w:szCs w:val="28"/>
        </w:rPr>
        <w:t>；同时在讲解例题的过程中，对应点明书写的规范性，易于学生理解。）</w:t>
      </w:r>
    </w:p>
    <w:p w:rsidR="004E5EEC" w:rsidRPr="00D14288" w:rsidRDefault="00A03048">
      <w:pPr>
        <w:jc w:val="left"/>
        <w:rPr>
          <w:b/>
          <w:bCs/>
          <w:sz w:val="28"/>
          <w:szCs w:val="28"/>
        </w:rPr>
      </w:pPr>
      <w:r w:rsidRPr="00D14288">
        <w:rPr>
          <w:rFonts w:hint="eastAsia"/>
          <w:b/>
          <w:bCs/>
          <w:sz w:val="28"/>
          <w:szCs w:val="28"/>
        </w:rPr>
        <w:t>（</w:t>
      </w:r>
      <w:r w:rsidR="00196917" w:rsidRPr="00D14288">
        <w:rPr>
          <w:rFonts w:hint="eastAsia"/>
          <w:b/>
          <w:bCs/>
          <w:sz w:val="28"/>
          <w:szCs w:val="28"/>
        </w:rPr>
        <w:t>四</w:t>
      </w:r>
      <w:r w:rsidRPr="00D14288">
        <w:rPr>
          <w:rFonts w:hint="eastAsia"/>
          <w:b/>
          <w:bCs/>
          <w:sz w:val="28"/>
          <w:szCs w:val="28"/>
        </w:rPr>
        <w:t>）</w:t>
      </w:r>
      <w:r w:rsidR="005756C1" w:rsidRPr="00D14288">
        <w:rPr>
          <w:rFonts w:hint="eastAsia"/>
          <w:b/>
          <w:bCs/>
          <w:sz w:val="28"/>
          <w:szCs w:val="28"/>
        </w:rPr>
        <w:t>当堂检测</w:t>
      </w:r>
    </w:p>
    <w:p w:rsidR="004E5EEC" w:rsidRPr="000A4A5B" w:rsidRDefault="007F674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</w:t>
      </w:r>
      <w:r w:rsidR="005756C1" w:rsidRPr="000A4A5B">
        <w:rPr>
          <w:rFonts w:hint="eastAsia"/>
          <w:sz w:val="28"/>
          <w:szCs w:val="28"/>
        </w:rPr>
        <w:t>下列叙述中错误的是</w:t>
      </w: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）</w:t>
      </w:r>
    </w:p>
    <w:p w:rsidR="004E5EEC" w:rsidRPr="000A4A5B" w:rsidRDefault="005756C1" w:rsidP="007F6748">
      <w:pPr>
        <w:ind w:firstLineChars="200" w:firstLine="560"/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 xml:space="preserve">A. </w:t>
      </w:r>
      <w:r w:rsidRPr="000A4A5B">
        <w:rPr>
          <w:rFonts w:hint="eastAsia"/>
          <w:sz w:val="28"/>
          <w:szCs w:val="28"/>
        </w:rPr>
        <w:t>全等图形的面积一定相等</w:t>
      </w:r>
    </w:p>
    <w:p w:rsidR="004E5EEC" w:rsidRPr="000A4A5B" w:rsidRDefault="005756C1" w:rsidP="007F6748">
      <w:pPr>
        <w:ind w:firstLineChars="200" w:firstLine="560"/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 xml:space="preserve">B. </w:t>
      </w:r>
      <w:r w:rsidRPr="000A4A5B">
        <w:rPr>
          <w:rFonts w:hint="eastAsia"/>
          <w:sz w:val="28"/>
          <w:szCs w:val="28"/>
        </w:rPr>
        <w:t>所有正方形都是全等图形</w:t>
      </w:r>
    </w:p>
    <w:p w:rsidR="004E5EEC" w:rsidRPr="000A4A5B" w:rsidRDefault="005756C1" w:rsidP="007F6748">
      <w:pPr>
        <w:ind w:firstLineChars="200" w:firstLine="560"/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>C.</w:t>
      </w:r>
      <w:r w:rsidR="007F6748">
        <w:rPr>
          <w:rFonts w:hint="eastAsia"/>
          <w:sz w:val="28"/>
          <w:szCs w:val="28"/>
        </w:rPr>
        <w:t xml:space="preserve"> </w:t>
      </w:r>
      <w:r w:rsidRPr="000A4A5B">
        <w:rPr>
          <w:rFonts w:hint="eastAsia"/>
          <w:sz w:val="28"/>
          <w:szCs w:val="28"/>
        </w:rPr>
        <w:t>全等图形的形状和大小都相同</w:t>
      </w:r>
    </w:p>
    <w:p w:rsidR="004E5EEC" w:rsidRPr="000A4A5B" w:rsidRDefault="005756C1" w:rsidP="007F6748">
      <w:pPr>
        <w:ind w:firstLineChars="200" w:firstLine="560"/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>D.</w:t>
      </w:r>
      <w:r w:rsidR="007F6748">
        <w:rPr>
          <w:rFonts w:hint="eastAsia"/>
          <w:sz w:val="28"/>
          <w:szCs w:val="28"/>
        </w:rPr>
        <w:t xml:space="preserve"> </w:t>
      </w:r>
      <w:r w:rsidRPr="000A4A5B">
        <w:rPr>
          <w:rFonts w:hint="eastAsia"/>
          <w:sz w:val="28"/>
          <w:szCs w:val="28"/>
        </w:rPr>
        <w:t>全等三角形的对应边、对应角分别相等</w:t>
      </w:r>
    </w:p>
    <w:p w:rsidR="007F6748" w:rsidRDefault="007F674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</w:t>
      </w:r>
      <w:r w:rsidR="005756C1" w:rsidRPr="000A4A5B">
        <w:rPr>
          <w:rFonts w:hint="eastAsia"/>
          <w:sz w:val="28"/>
          <w:szCs w:val="28"/>
        </w:rPr>
        <w:t>如图</w:t>
      </w:r>
      <w:r w:rsidR="005756C1" w:rsidRPr="000A4A5B">
        <w:rPr>
          <w:rFonts w:hint="eastAsia"/>
          <w:sz w:val="28"/>
          <w:szCs w:val="28"/>
        </w:rPr>
        <w:t>6</w:t>
      </w:r>
      <w:r w:rsidR="005756C1" w:rsidRPr="000A4A5B">
        <w:rPr>
          <w:rFonts w:hint="eastAsia"/>
          <w:sz w:val="28"/>
          <w:szCs w:val="28"/>
        </w:rPr>
        <w:t>，△</w:t>
      </w:r>
      <w:r w:rsidR="005756C1" w:rsidRPr="000A4A5B">
        <w:rPr>
          <w:rFonts w:hint="eastAsia"/>
          <w:sz w:val="28"/>
          <w:szCs w:val="28"/>
        </w:rPr>
        <w:t xml:space="preserve">ABD </w:t>
      </w:r>
      <w:r w:rsidR="005756C1" w:rsidRPr="000A4A5B">
        <w:rPr>
          <w:rFonts w:hint="eastAsia"/>
          <w:sz w:val="28"/>
          <w:szCs w:val="28"/>
        </w:rPr>
        <w:t>绕着点</w:t>
      </w:r>
      <w:r w:rsidR="005756C1" w:rsidRPr="000A4A5B">
        <w:rPr>
          <w:rFonts w:hint="eastAsia"/>
          <w:sz w:val="28"/>
          <w:szCs w:val="28"/>
        </w:rPr>
        <w:t>A</w:t>
      </w:r>
      <w:r w:rsidR="005756C1" w:rsidRPr="000A4A5B">
        <w:rPr>
          <w:rFonts w:hint="eastAsia"/>
          <w:sz w:val="28"/>
          <w:szCs w:val="28"/>
        </w:rPr>
        <w:t>逆时针旋转</w:t>
      </w:r>
      <w:r w:rsidR="005756C1" w:rsidRPr="000A4A5B">
        <w:rPr>
          <w:rFonts w:hint="eastAsia"/>
          <w:sz w:val="28"/>
          <w:szCs w:val="28"/>
        </w:rPr>
        <w:t xml:space="preserve"> 60</w:t>
      </w:r>
      <w:r w:rsidR="005756C1" w:rsidRPr="000A4A5B">
        <w:rPr>
          <w:rFonts w:hint="eastAsia"/>
          <w:sz w:val="28"/>
          <w:szCs w:val="28"/>
        </w:rPr>
        <w:t>°到△</w:t>
      </w:r>
      <w:r w:rsidR="005756C1" w:rsidRPr="000A4A5B">
        <w:rPr>
          <w:rFonts w:hint="eastAsia"/>
          <w:sz w:val="28"/>
          <w:szCs w:val="28"/>
        </w:rPr>
        <w:t xml:space="preserve">ACE </w:t>
      </w:r>
      <w:r w:rsidR="005756C1" w:rsidRPr="000A4A5B">
        <w:rPr>
          <w:rFonts w:hint="eastAsia"/>
          <w:sz w:val="28"/>
          <w:szCs w:val="28"/>
        </w:rPr>
        <w:t>位置，</w:t>
      </w:r>
    </w:p>
    <w:p w:rsidR="007F6748" w:rsidRDefault="005756C1">
      <w:pPr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>则△</w:t>
      </w:r>
      <w:r w:rsidR="007F6748" w:rsidRPr="007F6748">
        <w:rPr>
          <w:rFonts w:hint="eastAsia"/>
          <w:sz w:val="28"/>
          <w:szCs w:val="28"/>
          <w:u w:val="single"/>
        </w:rPr>
        <w:t xml:space="preserve">    </w:t>
      </w:r>
      <w:r w:rsidR="00D24F7C">
        <w:rPr>
          <w:rFonts w:hint="eastAsia"/>
          <w:sz w:val="28"/>
          <w:szCs w:val="28"/>
          <w:u w:val="single"/>
        </w:rPr>
        <w:t xml:space="preserve">  </w:t>
      </w:r>
      <w:r w:rsidRPr="000A4A5B">
        <w:rPr>
          <w:rFonts w:hint="eastAsia"/>
          <w:sz w:val="28"/>
          <w:szCs w:val="28"/>
        </w:rPr>
        <w:t>≌△</w:t>
      </w:r>
      <w:r w:rsidR="007F6748">
        <w:rPr>
          <w:rFonts w:hint="eastAsia"/>
          <w:sz w:val="28"/>
          <w:szCs w:val="28"/>
          <w:u w:val="single"/>
        </w:rPr>
        <w:t xml:space="preserve">  </w:t>
      </w:r>
      <w:r w:rsidRPr="000A4A5B">
        <w:rPr>
          <w:rFonts w:hint="eastAsia"/>
          <w:sz w:val="28"/>
          <w:szCs w:val="28"/>
          <w:u w:val="single"/>
        </w:rPr>
        <w:t xml:space="preserve">  </w:t>
      </w:r>
      <w:r w:rsidR="00D24F7C">
        <w:rPr>
          <w:rFonts w:hint="eastAsia"/>
          <w:sz w:val="28"/>
          <w:szCs w:val="28"/>
          <w:u w:val="single"/>
        </w:rPr>
        <w:t xml:space="preserve">  </w:t>
      </w:r>
      <w:r w:rsidRPr="000A4A5B">
        <w:rPr>
          <w:rFonts w:hint="eastAsia"/>
          <w:sz w:val="28"/>
          <w:szCs w:val="28"/>
        </w:rPr>
        <w:t>，</w:t>
      </w:r>
    </w:p>
    <w:p w:rsidR="004E5EEC" w:rsidRPr="007F6748" w:rsidRDefault="005756C1">
      <w:pPr>
        <w:jc w:val="left"/>
        <w:rPr>
          <w:sz w:val="28"/>
          <w:szCs w:val="28"/>
          <w:u w:val="single"/>
        </w:rPr>
      </w:pPr>
      <w:r w:rsidRPr="000A4A5B">
        <w:rPr>
          <w:rFonts w:hint="eastAsia"/>
          <w:sz w:val="28"/>
          <w:szCs w:val="28"/>
        </w:rPr>
        <w:t>这两个三角形的对应点是</w:t>
      </w:r>
      <w:r w:rsidR="007F6748">
        <w:rPr>
          <w:rFonts w:hint="eastAsia"/>
          <w:sz w:val="28"/>
          <w:szCs w:val="28"/>
          <w:u w:val="single"/>
        </w:rPr>
        <w:t xml:space="preserve">   </w:t>
      </w:r>
      <w:r w:rsidRPr="000A4A5B">
        <w:rPr>
          <w:rFonts w:hint="eastAsia"/>
          <w:sz w:val="28"/>
          <w:szCs w:val="28"/>
          <w:u w:val="single"/>
        </w:rPr>
        <w:t xml:space="preserve"> </w:t>
      </w:r>
      <w:r w:rsidRPr="000A4A5B">
        <w:rPr>
          <w:rFonts w:hint="eastAsia"/>
          <w:sz w:val="28"/>
          <w:szCs w:val="28"/>
        </w:rPr>
        <w:t>与</w:t>
      </w:r>
      <w:r w:rsidR="007F6748">
        <w:rPr>
          <w:rFonts w:hint="eastAsia"/>
          <w:sz w:val="28"/>
          <w:szCs w:val="28"/>
          <w:u w:val="single"/>
        </w:rPr>
        <w:t xml:space="preserve">  </w:t>
      </w:r>
      <w:r w:rsidRPr="000A4A5B">
        <w:rPr>
          <w:rFonts w:hint="eastAsia"/>
          <w:sz w:val="28"/>
          <w:szCs w:val="28"/>
          <w:u w:val="single"/>
        </w:rPr>
        <w:t xml:space="preserve">  </w:t>
      </w:r>
      <w:r w:rsidRPr="000A4A5B">
        <w:rPr>
          <w:rFonts w:hint="eastAsia"/>
          <w:sz w:val="28"/>
          <w:szCs w:val="28"/>
        </w:rPr>
        <w:t>，</w:t>
      </w:r>
      <w:r w:rsidR="007F6748">
        <w:rPr>
          <w:rFonts w:hint="eastAsia"/>
          <w:sz w:val="28"/>
          <w:szCs w:val="28"/>
          <w:u w:val="single"/>
        </w:rPr>
        <w:t xml:space="preserve">  </w:t>
      </w:r>
      <w:r w:rsidRPr="000A4A5B">
        <w:rPr>
          <w:rFonts w:hint="eastAsia"/>
          <w:sz w:val="28"/>
          <w:szCs w:val="28"/>
          <w:u w:val="single"/>
        </w:rPr>
        <w:t xml:space="preserve"> </w:t>
      </w:r>
      <w:r w:rsidR="00D24F7C">
        <w:rPr>
          <w:rFonts w:hint="eastAsia"/>
          <w:sz w:val="28"/>
          <w:szCs w:val="28"/>
          <w:u w:val="single"/>
        </w:rPr>
        <w:t xml:space="preserve"> </w:t>
      </w:r>
      <w:r w:rsidRPr="000A4A5B">
        <w:rPr>
          <w:rFonts w:hint="eastAsia"/>
          <w:sz w:val="28"/>
          <w:szCs w:val="28"/>
        </w:rPr>
        <w:t>与</w:t>
      </w:r>
      <w:r w:rsidRPr="000A4A5B">
        <w:rPr>
          <w:rFonts w:hint="eastAsia"/>
          <w:sz w:val="28"/>
          <w:szCs w:val="28"/>
        </w:rPr>
        <w:t xml:space="preserve"> </w:t>
      </w:r>
      <w:r w:rsidR="007F6748">
        <w:rPr>
          <w:rFonts w:hint="eastAsia"/>
          <w:sz w:val="28"/>
          <w:szCs w:val="28"/>
          <w:u w:val="single"/>
        </w:rPr>
        <w:t xml:space="preserve">  </w:t>
      </w:r>
      <w:r w:rsidRPr="000A4A5B">
        <w:rPr>
          <w:rFonts w:hint="eastAsia"/>
          <w:sz w:val="28"/>
          <w:szCs w:val="28"/>
          <w:u w:val="single"/>
        </w:rPr>
        <w:t xml:space="preserve">  </w:t>
      </w:r>
      <w:r w:rsidRPr="000A4A5B">
        <w:rPr>
          <w:rFonts w:hint="eastAsia"/>
          <w:sz w:val="28"/>
          <w:szCs w:val="28"/>
        </w:rPr>
        <w:t xml:space="preserve"> </w:t>
      </w:r>
      <w:r w:rsidRPr="000A4A5B">
        <w:rPr>
          <w:rFonts w:hint="eastAsia"/>
          <w:sz w:val="28"/>
          <w:szCs w:val="28"/>
        </w:rPr>
        <w:t>，</w:t>
      </w:r>
      <w:r w:rsidRPr="000A4A5B">
        <w:rPr>
          <w:rFonts w:hint="eastAsia"/>
          <w:sz w:val="28"/>
          <w:szCs w:val="28"/>
          <w:u w:val="single"/>
        </w:rPr>
        <w:t xml:space="preserve"> </w:t>
      </w:r>
      <w:r w:rsidR="007F6748">
        <w:rPr>
          <w:rFonts w:hint="eastAsia"/>
          <w:sz w:val="28"/>
          <w:szCs w:val="28"/>
          <w:u w:val="single"/>
        </w:rPr>
        <w:t xml:space="preserve"> </w:t>
      </w:r>
      <w:r w:rsidRPr="000A4A5B">
        <w:rPr>
          <w:rFonts w:hint="eastAsia"/>
          <w:sz w:val="28"/>
          <w:szCs w:val="28"/>
          <w:u w:val="single"/>
        </w:rPr>
        <w:t xml:space="preserve">  </w:t>
      </w:r>
      <w:r w:rsidRPr="000A4A5B">
        <w:rPr>
          <w:rFonts w:hint="eastAsia"/>
          <w:sz w:val="28"/>
          <w:szCs w:val="28"/>
        </w:rPr>
        <w:t>与</w:t>
      </w:r>
      <w:r w:rsidRPr="000A4A5B">
        <w:rPr>
          <w:rFonts w:hint="eastAsia"/>
          <w:sz w:val="28"/>
          <w:szCs w:val="28"/>
        </w:rPr>
        <w:t xml:space="preserve"> </w:t>
      </w:r>
      <w:r w:rsidR="007F6748">
        <w:rPr>
          <w:rFonts w:hint="eastAsia"/>
          <w:sz w:val="28"/>
          <w:szCs w:val="28"/>
          <w:u w:val="single"/>
        </w:rPr>
        <w:t xml:space="preserve">    </w:t>
      </w:r>
      <w:r w:rsidRPr="000A4A5B">
        <w:rPr>
          <w:rFonts w:hint="eastAsia"/>
          <w:sz w:val="28"/>
          <w:szCs w:val="28"/>
        </w:rPr>
        <w:t xml:space="preserve"> </w:t>
      </w:r>
      <w:r w:rsidRPr="000A4A5B">
        <w:rPr>
          <w:rFonts w:hint="eastAsia"/>
          <w:sz w:val="28"/>
          <w:szCs w:val="28"/>
        </w:rPr>
        <w:t>；</w:t>
      </w:r>
    </w:p>
    <w:p w:rsidR="004E5EEC" w:rsidRPr="000A4A5B" w:rsidRDefault="005756C1">
      <w:pPr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>AB=</w:t>
      </w:r>
      <w:r w:rsidR="00D24F7C">
        <w:rPr>
          <w:rFonts w:hint="eastAsia"/>
          <w:sz w:val="28"/>
          <w:szCs w:val="28"/>
          <w:u w:val="single"/>
        </w:rPr>
        <w:t xml:space="preserve">     </w:t>
      </w:r>
      <w:r w:rsidRPr="000A4A5B">
        <w:rPr>
          <w:rFonts w:hint="eastAsia"/>
          <w:sz w:val="28"/>
          <w:szCs w:val="28"/>
          <w:u w:val="single"/>
        </w:rPr>
        <w:t xml:space="preserve">  </w:t>
      </w:r>
      <w:r w:rsidRPr="000A4A5B">
        <w:rPr>
          <w:rFonts w:hint="eastAsia"/>
          <w:sz w:val="28"/>
          <w:szCs w:val="28"/>
        </w:rPr>
        <w:t>，</w:t>
      </w:r>
      <w:r w:rsidRPr="000A4A5B">
        <w:rPr>
          <w:rFonts w:hint="eastAsia"/>
          <w:sz w:val="28"/>
          <w:szCs w:val="28"/>
        </w:rPr>
        <w:t>AD=</w:t>
      </w:r>
      <w:r w:rsidR="00D24F7C">
        <w:rPr>
          <w:rFonts w:hint="eastAsia"/>
          <w:sz w:val="28"/>
          <w:szCs w:val="28"/>
          <w:u w:val="single"/>
        </w:rPr>
        <w:t xml:space="preserve">     </w:t>
      </w:r>
      <w:r w:rsidRPr="000A4A5B">
        <w:rPr>
          <w:rFonts w:hint="eastAsia"/>
          <w:sz w:val="28"/>
          <w:szCs w:val="28"/>
          <w:u w:val="single"/>
        </w:rPr>
        <w:t xml:space="preserve">  </w:t>
      </w:r>
      <w:r w:rsidRPr="000A4A5B">
        <w:rPr>
          <w:rFonts w:hint="eastAsia"/>
          <w:sz w:val="28"/>
          <w:szCs w:val="28"/>
        </w:rPr>
        <w:t>，</w:t>
      </w:r>
      <w:r w:rsidRPr="000A4A5B">
        <w:rPr>
          <w:rFonts w:hint="eastAsia"/>
          <w:sz w:val="28"/>
          <w:szCs w:val="28"/>
        </w:rPr>
        <w:t>BD=</w:t>
      </w:r>
      <w:r w:rsidR="00D24F7C">
        <w:rPr>
          <w:rFonts w:hint="eastAsia"/>
          <w:sz w:val="28"/>
          <w:szCs w:val="28"/>
          <w:u w:val="single"/>
        </w:rPr>
        <w:t xml:space="preserve">    </w:t>
      </w:r>
      <w:r w:rsidRPr="000A4A5B">
        <w:rPr>
          <w:rFonts w:hint="eastAsia"/>
          <w:sz w:val="28"/>
          <w:szCs w:val="28"/>
          <w:u w:val="single"/>
        </w:rPr>
        <w:t xml:space="preserve">   </w:t>
      </w:r>
      <w:r w:rsidRPr="000A4A5B">
        <w:rPr>
          <w:rFonts w:hint="eastAsia"/>
          <w:sz w:val="28"/>
          <w:szCs w:val="28"/>
        </w:rPr>
        <w:t>；</w:t>
      </w:r>
    </w:p>
    <w:p w:rsidR="00D24F7C" w:rsidRDefault="005756C1">
      <w:pPr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lastRenderedPageBreak/>
        <w:t>∠</w:t>
      </w:r>
      <w:r w:rsidRPr="000A4A5B">
        <w:rPr>
          <w:rFonts w:hint="eastAsia"/>
          <w:sz w:val="28"/>
          <w:szCs w:val="28"/>
        </w:rPr>
        <w:t>BAD=</w:t>
      </w:r>
      <w:r w:rsidR="00D24F7C">
        <w:rPr>
          <w:rFonts w:hint="eastAsia"/>
          <w:sz w:val="28"/>
          <w:szCs w:val="28"/>
          <w:u w:val="single"/>
        </w:rPr>
        <w:t xml:space="preserve">      </w:t>
      </w:r>
      <w:r w:rsidRPr="000A4A5B">
        <w:rPr>
          <w:rFonts w:hint="eastAsia"/>
          <w:sz w:val="28"/>
          <w:szCs w:val="28"/>
          <w:u w:val="single"/>
        </w:rPr>
        <w:t xml:space="preserve"> </w:t>
      </w:r>
      <w:r w:rsidR="00D24F7C">
        <w:rPr>
          <w:rFonts w:hint="eastAsia"/>
          <w:sz w:val="28"/>
          <w:szCs w:val="28"/>
        </w:rPr>
        <w:t>，</w:t>
      </w:r>
      <w:r w:rsidRPr="000A4A5B">
        <w:rPr>
          <w:rFonts w:hint="eastAsia"/>
          <w:sz w:val="28"/>
          <w:szCs w:val="28"/>
        </w:rPr>
        <w:t>∠</w:t>
      </w:r>
      <w:r w:rsidRPr="000A4A5B">
        <w:rPr>
          <w:rFonts w:hint="eastAsia"/>
          <w:sz w:val="28"/>
          <w:szCs w:val="28"/>
        </w:rPr>
        <w:t>ABD=</w:t>
      </w:r>
      <w:r w:rsidR="00D24F7C">
        <w:rPr>
          <w:rFonts w:hint="eastAsia"/>
          <w:sz w:val="28"/>
          <w:szCs w:val="28"/>
          <w:u w:val="single"/>
        </w:rPr>
        <w:t xml:space="preserve">    </w:t>
      </w:r>
      <w:r w:rsidRPr="000A4A5B">
        <w:rPr>
          <w:rFonts w:hint="eastAsia"/>
          <w:sz w:val="28"/>
          <w:szCs w:val="28"/>
          <w:u w:val="single"/>
        </w:rPr>
        <w:t xml:space="preserve">   </w:t>
      </w:r>
      <w:r w:rsidRPr="000A4A5B">
        <w:rPr>
          <w:rFonts w:hint="eastAsia"/>
          <w:sz w:val="28"/>
          <w:szCs w:val="28"/>
        </w:rPr>
        <w:t>，∠</w:t>
      </w:r>
      <w:r w:rsidRPr="000A4A5B">
        <w:rPr>
          <w:rFonts w:hint="eastAsia"/>
          <w:sz w:val="28"/>
          <w:szCs w:val="28"/>
        </w:rPr>
        <w:t>BDA=</w:t>
      </w:r>
      <w:r w:rsidR="00D24F7C">
        <w:rPr>
          <w:rFonts w:hint="eastAsia"/>
          <w:sz w:val="28"/>
          <w:szCs w:val="28"/>
          <w:u w:val="single"/>
        </w:rPr>
        <w:t xml:space="preserve">    </w:t>
      </w:r>
      <w:r w:rsidRPr="000A4A5B">
        <w:rPr>
          <w:rFonts w:hint="eastAsia"/>
          <w:sz w:val="28"/>
          <w:szCs w:val="28"/>
          <w:u w:val="single"/>
        </w:rPr>
        <w:t xml:space="preserve">  </w:t>
      </w:r>
      <w:r w:rsidRPr="000A4A5B">
        <w:rPr>
          <w:rFonts w:hint="eastAsia"/>
          <w:sz w:val="28"/>
          <w:szCs w:val="28"/>
        </w:rPr>
        <w:t>；</w:t>
      </w:r>
    </w:p>
    <w:p w:rsidR="004E5EEC" w:rsidRPr="000A4A5B" w:rsidRDefault="005756C1">
      <w:pPr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>∠</w:t>
      </w:r>
      <w:r w:rsidRPr="000A4A5B">
        <w:rPr>
          <w:rFonts w:hint="eastAsia"/>
          <w:sz w:val="28"/>
          <w:szCs w:val="28"/>
        </w:rPr>
        <w:t>BAC =</w:t>
      </w:r>
      <w:r w:rsidRPr="000A4A5B">
        <w:rPr>
          <w:rFonts w:hint="eastAsia"/>
          <w:sz w:val="28"/>
          <w:szCs w:val="28"/>
        </w:rPr>
        <w:t>∠</w:t>
      </w:r>
      <w:r w:rsidRPr="000A4A5B">
        <w:rPr>
          <w:rFonts w:hint="eastAsia"/>
          <w:sz w:val="28"/>
          <w:szCs w:val="28"/>
          <w:u w:val="single"/>
        </w:rPr>
        <w:t xml:space="preserve">       </w:t>
      </w:r>
      <w:r w:rsidRPr="000A4A5B">
        <w:rPr>
          <w:rFonts w:hint="eastAsia"/>
          <w:sz w:val="28"/>
          <w:szCs w:val="28"/>
        </w:rPr>
        <w:t xml:space="preserve">= </w:t>
      </w:r>
      <w:r w:rsidRPr="000A4A5B">
        <w:rPr>
          <w:rFonts w:hint="eastAsia"/>
          <w:sz w:val="28"/>
          <w:szCs w:val="28"/>
          <w:u w:val="single"/>
        </w:rPr>
        <w:t xml:space="preserve">        </w:t>
      </w:r>
      <w:r w:rsidRPr="000A4A5B">
        <w:rPr>
          <w:rFonts w:hint="eastAsia"/>
          <w:sz w:val="28"/>
          <w:szCs w:val="28"/>
        </w:rPr>
        <w:t>°</w:t>
      </w:r>
      <w:r w:rsidRPr="000A4A5B">
        <w:rPr>
          <w:rFonts w:hint="eastAsia"/>
          <w:sz w:val="28"/>
          <w:szCs w:val="28"/>
        </w:rPr>
        <w:t>.</w:t>
      </w:r>
    </w:p>
    <w:p w:rsidR="004E5EEC" w:rsidRPr="000A4A5B" w:rsidRDefault="005756C1">
      <w:pPr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 xml:space="preserve">                        </w:t>
      </w:r>
      <w:r w:rsidRPr="000A4A5B">
        <w:rPr>
          <w:rFonts w:hint="eastAsia"/>
          <w:noProof/>
          <w:sz w:val="28"/>
          <w:szCs w:val="28"/>
        </w:rPr>
        <mc:AlternateContent>
          <mc:Choice Requires="wpg">
            <w:drawing>
              <wp:inline distT="0" distB="0" distL="114300" distR="114300" wp14:anchorId="2F8E632A" wp14:editId="047F1488">
                <wp:extent cx="1727835" cy="1332230"/>
                <wp:effectExtent l="0" t="0" r="0" b="0"/>
                <wp:docPr id="192" name="组合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27835" cy="1332230"/>
                          <a:chOff x="8536326" y="346281"/>
                          <a:chExt cx="3022821" cy="2352561"/>
                        </a:xfrm>
                      </wpg:grpSpPr>
                      <wps:wsp>
                        <wps:cNvPr id="193" name="等腰三角形 7"/>
                        <wps:cNvSpPr/>
                        <wps:spPr>
                          <a:xfrm>
                            <a:off x="8929180" y="700279"/>
                            <a:ext cx="1991788" cy="1717059"/>
                          </a:xfrm>
                          <a:prstGeom prst="triangle">
                            <a:avLst/>
                          </a:prstGeom>
                          <a:noFill/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94" name="任意多边形: 形状 8"/>
                        <wps:cNvSpPr/>
                        <wps:spPr>
                          <a:xfrm>
                            <a:off x="8940799" y="706628"/>
                            <a:ext cx="1036509" cy="1698651"/>
                          </a:xfrm>
                          <a:custGeom>
                            <a:avLst/>
                            <a:gdLst>
                              <a:gd name="connsiteX0" fmla="*/ 0 w 1438182"/>
                              <a:gd name="connsiteY0" fmla="*/ 2343705 h 2343705"/>
                              <a:gd name="connsiteX1" fmla="*/ 1340528 w 1438182"/>
                              <a:gd name="connsiteY1" fmla="*/ 0 h 2343705"/>
                              <a:gd name="connsiteX2" fmla="*/ 1438182 w 1438182"/>
                              <a:gd name="connsiteY2" fmla="*/ 1731146 h 2343705"/>
                              <a:gd name="connsiteX3" fmla="*/ 0 w 1438182"/>
                              <a:gd name="connsiteY3" fmla="*/ 2343705 h 2343705"/>
                              <a:gd name="connsiteX0-1" fmla="*/ 0 w 1438182"/>
                              <a:gd name="connsiteY0-2" fmla="*/ 2348110 h 2348110"/>
                              <a:gd name="connsiteX1-3" fmla="*/ 1362555 w 1438182"/>
                              <a:gd name="connsiteY1-4" fmla="*/ 0 h 2348110"/>
                              <a:gd name="connsiteX2-5" fmla="*/ 1438182 w 1438182"/>
                              <a:gd name="connsiteY2-6" fmla="*/ 1735551 h 2348110"/>
                              <a:gd name="connsiteX3-7" fmla="*/ 0 w 1438182"/>
                              <a:gd name="connsiteY3-8" fmla="*/ 2348110 h 2348110"/>
                              <a:gd name="connsiteX0-9" fmla="*/ 0 w 1438182"/>
                              <a:gd name="connsiteY0-10" fmla="*/ 2339299 h 2339299"/>
                              <a:gd name="connsiteX1-11" fmla="*/ 1362555 w 1438182"/>
                              <a:gd name="connsiteY1-12" fmla="*/ 0 h 2339299"/>
                              <a:gd name="connsiteX2-13" fmla="*/ 1438182 w 1438182"/>
                              <a:gd name="connsiteY2-14" fmla="*/ 1726740 h 2339299"/>
                              <a:gd name="connsiteX3-15" fmla="*/ 0 w 1438182"/>
                              <a:gd name="connsiteY3-16" fmla="*/ 2339299 h 2339299"/>
                              <a:gd name="connsiteX0-17" fmla="*/ 0 w 1438182"/>
                              <a:gd name="connsiteY0-18" fmla="*/ 2339299 h 2339299"/>
                              <a:gd name="connsiteX1-19" fmla="*/ 1349339 w 1438182"/>
                              <a:gd name="connsiteY1-20" fmla="*/ 0 h 2339299"/>
                              <a:gd name="connsiteX2-21" fmla="*/ 1438182 w 1438182"/>
                              <a:gd name="connsiteY2-22" fmla="*/ 1726740 h 2339299"/>
                              <a:gd name="connsiteX3-23" fmla="*/ 0 w 1438182"/>
                              <a:gd name="connsiteY3-24" fmla="*/ 2339299 h 2339299"/>
                              <a:gd name="connsiteX0-25" fmla="*/ 0 w 1438182"/>
                              <a:gd name="connsiteY0-26" fmla="*/ 2356921 h 2356921"/>
                              <a:gd name="connsiteX1-27" fmla="*/ 1366960 w 1438182"/>
                              <a:gd name="connsiteY1-28" fmla="*/ 0 h 2356921"/>
                              <a:gd name="connsiteX2-29" fmla="*/ 1438182 w 1438182"/>
                              <a:gd name="connsiteY2-30" fmla="*/ 1744362 h 2356921"/>
                              <a:gd name="connsiteX3-31" fmla="*/ 0 w 1438182"/>
                              <a:gd name="connsiteY3-32" fmla="*/ 2356921 h 2356921"/>
                            </a:gdLst>
                            <a:ahLst/>
                            <a:cxnLst>
                              <a:cxn ang="0">
                                <a:pos x="connsiteX0-1" y="connsiteY0-2"/>
                              </a:cxn>
                              <a:cxn ang="0">
                                <a:pos x="connsiteX1-3" y="connsiteY1-4"/>
                              </a:cxn>
                              <a:cxn ang="0">
                                <a:pos x="connsiteX2-5" y="connsiteY2-6"/>
                              </a:cxn>
                              <a:cxn ang="0">
                                <a:pos x="connsiteX3-7" y="connsiteY3-8"/>
                              </a:cxn>
                            </a:cxnLst>
                            <a:rect l="l" t="t" r="r" b="b"/>
                            <a:pathLst>
                              <a:path w="1438182" h="2356921">
                                <a:moveTo>
                                  <a:pt x="0" y="2356921"/>
                                </a:moveTo>
                                <a:lnTo>
                                  <a:pt x="1366960" y="0"/>
                                </a:lnTo>
                                <a:lnTo>
                                  <a:pt x="1438182" y="1744362"/>
                                </a:lnTo>
                                <a:lnTo>
                                  <a:pt x="0" y="2356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bg2"/>
                          </a:solidFill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95" name="任意多边形: 形状 11"/>
                        <wps:cNvSpPr/>
                        <wps:spPr>
                          <a:xfrm rot="18000000">
                            <a:off x="9922126" y="690752"/>
                            <a:ext cx="1036509" cy="1698651"/>
                          </a:xfrm>
                          <a:custGeom>
                            <a:avLst/>
                            <a:gdLst>
                              <a:gd name="connsiteX0" fmla="*/ 0 w 1438182"/>
                              <a:gd name="connsiteY0" fmla="*/ 2343705 h 2343705"/>
                              <a:gd name="connsiteX1" fmla="*/ 1340528 w 1438182"/>
                              <a:gd name="connsiteY1" fmla="*/ 0 h 2343705"/>
                              <a:gd name="connsiteX2" fmla="*/ 1438182 w 1438182"/>
                              <a:gd name="connsiteY2" fmla="*/ 1731146 h 2343705"/>
                              <a:gd name="connsiteX3" fmla="*/ 0 w 1438182"/>
                              <a:gd name="connsiteY3" fmla="*/ 2343705 h 2343705"/>
                              <a:gd name="connsiteX0-1" fmla="*/ 0 w 1438182"/>
                              <a:gd name="connsiteY0-2" fmla="*/ 2348110 h 2348110"/>
                              <a:gd name="connsiteX1-3" fmla="*/ 1362555 w 1438182"/>
                              <a:gd name="connsiteY1-4" fmla="*/ 0 h 2348110"/>
                              <a:gd name="connsiteX2-5" fmla="*/ 1438182 w 1438182"/>
                              <a:gd name="connsiteY2-6" fmla="*/ 1735551 h 2348110"/>
                              <a:gd name="connsiteX3-7" fmla="*/ 0 w 1438182"/>
                              <a:gd name="connsiteY3-8" fmla="*/ 2348110 h 2348110"/>
                              <a:gd name="connsiteX0-9" fmla="*/ 0 w 1438182"/>
                              <a:gd name="connsiteY0-10" fmla="*/ 2339299 h 2339299"/>
                              <a:gd name="connsiteX1-11" fmla="*/ 1362555 w 1438182"/>
                              <a:gd name="connsiteY1-12" fmla="*/ 0 h 2339299"/>
                              <a:gd name="connsiteX2-13" fmla="*/ 1438182 w 1438182"/>
                              <a:gd name="connsiteY2-14" fmla="*/ 1726740 h 2339299"/>
                              <a:gd name="connsiteX3-15" fmla="*/ 0 w 1438182"/>
                              <a:gd name="connsiteY3-16" fmla="*/ 2339299 h 2339299"/>
                              <a:gd name="connsiteX0-17" fmla="*/ 0 w 1438182"/>
                              <a:gd name="connsiteY0-18" fmla="*/ 2339299 h 2339299"/>
                              <a:gd name="connsiteX1-19" fmla="*/ 1349339 w 1438182"/>
                              <a:gd name="connsiteY1-20" fmla="*/ 0 h 2339299"/>
                              <a:gd name="connsiteX2-21" fmla="*/ 1438182 w 1438182"/>
                              <a:gd name="connsiteY2-22" fmla="*/ 1726740 h 2339299"/>
                              <a:gd name="connsiteX3-23" fmla="*/ 0 w 1438182"/>
                              <a:gd name="connsiteY3-24" fmla="*/ 2339299 h 2339299"/>
                              <a:gd name="connsiteX0-25" fmla="*/ 0 w 1438182"/>
                              <a:gd name="connsiteY0-26" fmla="*/ 2356921 h 2356921"/>
                              <a:gd name="connsiteX1-27" fmla="*/ 1366960 w 1438182"/>
                              <a:gd name="connsiteY1-28" fmla="*/ 0 h 2356921"/>
                              <a:gd name="connsiteX2-29" fmla="*/ 1438182 w 1438182"/>
                              <a:gd name="connsiteY2-30" fmla="*/ 1744362 h 2356921"/>
                              <a:gd name="connsiteX3-31" fmla="*/ 0 w 1438182"/>
                              <a:gd name="connsiteY3-32" fmla="*/ 2356921 h 2356921"/>
                            </a:gdLst>
                            <a:ahLst/>
                            <a:cxnLst>
                              <a:cxn ang="0">
                                <a:pos x="connsiteX0-1" y="connsiteY0-2"/>
                              </a:cxn>
                              <a:cxn ang="0">
                                <a:pos x="connsiteX1-3" y="connsiteY1-4"/>
                              </a:cxn>
                              <a:cxn ang="0">
                                <a:pos x="connsiteX2-5" y="connsiteY2-6"/>
                              </a:cxn>
                              <a:cxn ang="0">
                                <a:pos x="connsiteX3-7" y="connsiteY3-8"/>
                              </a:cxn>
                            </a:cxnLst>
                            <a:rect l="l" t="t" r="r" b="b"/>
                            <a:pathLst>
                              <a:path w="1438182" h="2356921">
                                <a:moveTo>
                                  <a:pt x="0" y="2356921"/>
                                </a:moveTo>
                                <a:lnTo>
                                  <a:pt x="1366960" y="0"/>
                                </a:lnTo>
                                <a:lnTo>
                                  <a:pt x="1438182" y="1744362"/>
                                </a:lnTo>
                                <a:lnTo>
                                  <a:pt x="0" y="2356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4">
                              <a:lumMod val="20000"/>
                              <a:lumOff val="80000"/>
                            </a:schemeClr>
                          </a:solidFill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96" name="文本框 9"/>
                        <wps:cNvSpPr txBox="1"/>
                        <wps:spPr>
                          <a:xfrm>
                            <a:off x="9600829" y="346281"/>
                            <a:ext cx="397353" cy="58029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4E5EEC" w:rsidRDefault="005756C1">
                              <w:pPr>
                                <w:pStyle w:val="a4"/>
                                <w:overflowPunct w:val="0"/>
                                <w:jc w:val="left"/>
                                <w:textAlignment w:val="baseline"/>
                                <w:rPr>
                                  <w:rFonts w:ascii="宋体" w:eastAsia="宋体" w:hAnsi="宋体" w:cs="宋体"/>
                                  <w:b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b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5" name="文本框 4"/>
                        <wps:cNvSpPr txBox="1"/>
                        <wps:spPr>
                          <a:xfrm>
                            <a:off x="8536326" y="2191198"/>
                            <a:ext cx="447825" cy="48253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4E5EEC" w:rsidRDefault="005756C1">
                              <w:pPr>
                                <w:pStyle w:val="a4"/>
                                <w:overflowPunct w:val="0"/>
                                <w:jc w:val="left"/>
                                <w:textAlignment w:val="baseline"/>
                                <w:rPr>
                                  <w:rFonts w:ascii="宋体" w:eastAsia="宋体" w:hAnsi="宋体" w:cs="宋体"/>
                                  <w:b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b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7" name="文本框 6"/>
                        <wps:cNvSpPr txBox="1"/>
                        <wps:spPr>
                          <a:xfrm>
                            <a:off x="10870605" y="2190801"/>
                            <a:ext cx="463521" cy="5080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4E5EEC" w:rsidRDefault="005756C1">
                              <w:pPr>
                                <w:pStyle w:val="a4"/>
                                <w:overflowPunct w:val="0"/>
                                <w:jc w:val="left"/>
                                <w:textAlignment w:val="baseline"/>
                                <w:rPr>
                                  <w:rFonts w:ascii="宋体" w:eastAsia="宋体" w:hAnsi="宋体" w:cs="宋体"/>
                                  <w:b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b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97" name="文本框 15"/>
                        <wps:cNvSpPr txBox="1"/>
                        <wps:spPr>
                          <a:xfrm>
                            <a:off x="9962393" y="1852171"/>
                            <a:ext cx="481779" cy="48342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4E5EEC" w:rsidRDefault="005756C1">
                              <w:pPr>
                                <w:pStyle w:val="a4"/>
                                <w:overflowPunct w:val="0"/>
                                <w:jc w:val="left"/>
                                <w:textAlignment w:val="baseline"/>
                                <w:rPr>
                                  <w:rFonts w:ascii="宋体" w:eastAsia="宋体" w:hAnsi="宋体" w:cs="宋体"/>
                                  <w:b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b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98" name="文本框 17"/>
                        <wps:cNvSpPr txBox="1"/>
                        <wps:spPr>
                          <a:xfrm>
                            <a:off x="10983765" y="1016263"/>
                            <a:ext cx="575382" cy="74442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4E5EEC" w:rsidRDefault="005756C1">
                              <w:pPr>
                                <w:pStyle w:val="a4"/>
                                <w:overflowPunct w:val="0"/>
                                <w:jc w:val="left"/>
                                <w:textAlignment w:val="baseline"/>
                                <w:rPr>
                                  <w:rFonts w:ascii="宋体" w:eastAsia="宋体" w:hAnsi="宋体" w:cs="宋体"/>
                                  <w:b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b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5="http://schemas.microsoft.com/office/word/2012/wordml" xmlns:wpsCustomData="http://www.wps.cn/officeDocument/2013/wpsCustomData">
            <w:pict>
              <v:group id="组合 16" o:spid="_x0000_s1026" o:spt="203" style="height:104.9pt;width:136.05pt;" coordorigin="8536326,346281" coordsize="3022821,2352561" o:gfxdata="UEsDBAoAAAAAAIdO4kAAAAAAAAAAAAAAAAAEAAAAZHJzL1BLAwQUAAAACACHTuJANM+I0tYAAAAF&#10;AQAADwAAAGRycy9kb3ducmV2LnhtbE2PQUvDQBCF74L/YRnBm93diFpjNkWKeipCW0G8TbPTJDS7&#10;G7LbpP33jl70MrzhDe99UyxOrhMjDbEN3oCeKRDkq2BbXxv42L7ezEHEhN5iFzwZOFOERXl5UWBu&#10;w+TXNG5SLTjExxwNNCn1uZSxashhnIWePHv7MDhMvA61tANOHO46mSl1Lx22nhsa7GnZUHXYHJ2B&#10;twmn51v9Mq4O++X5a3v3/rnSZMz1lVZPIBKd0t8x/OAzOpTMtAtHb6PoDPAj6Xeylz1kGsSOhXqc&#10;gywL+Z++/AZQSwMEFAAAAAgAh07iQCYAy9QEBwAAnCYAAA4AAABkcnMvZTJvRG9jLnhtbO1aS4/b&#10;NhC+F+h/IHQsoLVIynoY2Q3afeTSR4CkQHLUyvIDkERV0q439/SRXlr00EPRS4sCvbRAT0WLoP01&#10;ySY/ox9JSaadeC2nQIEC3oOXlkkOZ+Ybcj6Obt2+ylJymZTVXOSHFj1wLJLksRjP8+mh9fH9Mzuw&#10;SFVH+ThKRZ4cWo+Syrp99PZbtxbFKGFiJtJxUhJMklejRXFozeq6GA0GVTxLsqg6EEWS48eJKLOo&#10;xtdyOhiX0QKzZ+mAOY43WIhyXJQiTqoKT0/0j1YzY9lnQjGZzOPkRMQXWZLXetYySaMaKlWzeVFZ&#10;R2q1k0kS1x9NJlVSk/TQgqa1+oQQtM/l5+DoVjSallExm8fNEqI+S1jTKYvmOYR2U51EdUQuyvkr&#10;U2XzuBSVmNQHscgGWhFlEWhBnTXb3CnFRaF0mY4W06IzOhy1ZvU3njb+8PJuSeZjICFkFsmjDC5/&#10;8fTx86+/INST5lkU0xF63SmLe8Xdsnkw1d+kxleTMpP/oQu5UoZ91Bk2uapJjIfUZ37AhxaJ8Rvl&#10;nDHemD6ewT9yXDDkHmeeRdCDux4LqPZNPDttJuEOYwGjehLGh2zoqT6Ddg0DudRuZYsC+KyWRqv+&#10;ndHuzaIiUb6opDk6o/HOaL8+efnpb8/+ePLy52+e//Uj8bXxVO/OctWoghFfY7YgZCENgEqo7zsO&#10;80OtfmfBMKR+gNBUFvSp7wxVj075aFSUVX0nERmRjUOrLudRPk3lmqNRdPl+VcN36N52k49zcTZP&#10;UxUDaU4WhxYLhr50U4TAniCg0MwKgKPKpxaJ0il2jLgu1ZSVSOdjOVxOVJXT8+O0JJeRjDP1J9cP&#10;cSvdpOyTqJrpfuonrWY2r7GppPMMQDBHpzkmkZ7UZpOtczF+BOuXdXosdFBHeTwTiGm5Mim08byE&#10;7n8CAbeFwLOnT68ff/X8p+9e/v0nIDAi+Hjx5e8kkMuSiwFw+kDBdfwwbKDgIRS0jTooONwbOvhd&#10;QcELA2+4GgfRKL7QUDBdj71pDBDIR9NxE+ixyPMKpn8A4E2yFDvfOwPikAWhLg9owLTgV7o/NLsz&#10;7nKgkcxI09ow6AEit5NBuesMWbBdkjnI2S4DW9hShtZhu4yVQT6n1PW2S0Lcd5J6WMzs3ttijr2q&#10;/na/2KYukBNQ2lhNtjZ6xjaXR7nHhsPhdrtRG8g3jKAQcJMcZmNv6QY0GNsuh9k4FpbDfI7VUe2h&#10;m6Rx2zeG9fGRTH06Ob2t59iIxW5YDzlw62oAcWz+oVJItTa7iZp42MFP1ISFBsSNkphNVxDRO5Js&#10;akICx77nuz3kcZuayOhhQ4wwQcF4TxvC9juiAiNWYdFTErWpiQvseCEWuR3t1GYmOnpYj9kyK+oQ&#10;uENcMRMXO3iLmejo5S1m4mIHb7EdceHYMofsbIE00QuZ3ixUa3NsMRMXiC0v9HpoBm+Z6NDeulES&#10;vLWCi/6xhZx5qRn1XRcbtdo1bpTHbW6io4dOGGHi4rU2RGbXpRPRTCeXyDuu8ibFQIsg/ZRMQGYc&#10;hahkkr/MN+TJhlS3ffAQfpOuwbQYKUdsmYDKI8ucQB5Gu0ygziJzAnnK7DKBOl7MCTiOD2MCrUpj&#10;jhJEVFLQVFHQ2iJIV0tFQc/lGBgoqqUV26bMxdscjMyQl2scK1tm4jK5L1TPesm42h56Bcs+aW72&#10;bXCtTKfSAayy7dH+L9SsnXSo2GCt0a7t1/7X/YFN9FxdRdsjTkWV6IVJPZWbO4WlnYx0dYUvrNCK&#10;U//UO219tNJtz122XiVsoq/YXjXn38RdkHLAczeTF1IKEE7QV03dJDSb24AwZIw2rN4LHX/YUIo9&#10;l9nOMMw9uP+ZvnJE7LnMnstISr/nMl1G2D+S9lymzc4e7LnMMlPl9p7LtNeGey4j7073XGbPZTR5&#10;681lzs7O2PGxonPpRfaBGOuKCOqjTnNLi8eyMqYKKiqxbthXQ4kUh9qToIOdCp+bSBBujDQJuv72&#10;8+vvf7n+4TOiimsG6yH11XtCVjJbNrShjodLIyeQFzwgw2YZsyU8PMT1Na4uZO1mGDgMRVdNjNsy&#10;aluea6p48uJAwWRbBW+tSlZfnV81vK0pmC1Q5EYh75OLqExw/9CVzyRby8W7F7WYzFWJUGqtx/zn&#10;tbSOjS4doW513sARZj2Z0ZDScK2M5rp+IG8XpSdctHBLtvdEV9jGZeh6SDRvA3RVzL4hQZ3AdzwH&#10;ppYXRDR0AkeZOhq1QeF6qObjQlAFBX52965YecfgNc5AvWT1WqavN8LQYzzUl6c0gNn9dWcE1Mfb&#10;B01ccFeXn3Gy7Xco9ZYMrvvXIwMlpTdzBnXCgPueDg3qUI95XE61DA28jsFRh1fewI2/ix3r/7FL&#10;qZdx8NKSSlSaF6zkW1Hmd3W+LF8qO/oH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cwkAAFtDb250ZW50X1R5cGVzXS54bWxQSwECFAAKAAAAAACH&#10;TuJAAAAAAAAAAAAAAAAABgAAAAAAAAAAABAAAABVCAAAX3JlbHMvUEsBAhQAFAAAAAgAh07iQIoU&#10;ZjzRAAAAlAEAAAsAAAAAAAAAAQAgAAAAeQgAAF9yZWxzLy5yZWxzUEsBAhQACgAAAAAAh07iQAAA&#10;AAAAAAAAAAAAAAQAAAAAAAAAAAAQAAAAAAAAAGRycy9QSwECFAAUAAAACACHTuJANM+I0tYAAAAF&#10;AQAADwAAAAAAAAABACAAAAAiAAAAZHJzL2Rvd25yZXYueG1sUEsBAhQAFAAAAAgAh07iQCYAy9QE&#10;BwAAnCYAAA4AAAAAAAAAAQAgAAAAJQEAAGRycy9lMm9Eb2MueG1sUEsFBgAAAAAGAAYAWQEAAJsK&#10;AAAAAA==&#10;">
                <o:lock v:ext="edit" aspectratio="f"/>
                <v:shape id="等腰三角形 7" o:spid="_x0000_s1026" o:spt="5" type="#_x0000_t5" style="position:absolute;left:8929180;top:700279;height:1717059;width:1991788;v-text-anchor:middle;" filled="f" stroked="t" coordsize="21600,21600" o:gfxdata="UEsDBAoAAAAAAIdO4kAAAAAAAAAAAAAAAAAEAAAAZHJzL1BLAwQUAAAACACHTuJAwDQwZr8AAADc&#10;AAAADwAAAGRycy9kb3ducmV2LnhtbEWPS4sCMRCE7wv+h9CCl0UzKiw6Gj0IPhY8jA/w2k7ayeik&#10;M0ziY/+9WVjYWzdVXV/1dP6ylXhQ40vHCvq9BARx7nTJhYLjYdkdgfABWWPlmBT8kIf5rPUxxVS7&#10;J+/osQ+FiCHsU1RgQqhTKX1uyKLvuZo4ahfXWAxxbQqpG3zGcFvJQZJ8SYslR4LBmhaG8tv+biN3&#10;uPUW5XmwMtfN4fq9zj6zU6ZUp91PJiACvcK/+e96o2P98RB+n4kTyNk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A0MGa/&#10;AAAA3AAAAA8AAAAAAAAAAQAgAAAAIgAAAGRycy9kb3ducmV2LnhtbFBLAQIUABQAAAAIAIdO4kAz&#10;LwWeOwAAADkAAAAQAAAAAAAAAAEAIAAAAA4BAABkcnMvc2hhcGV4bWwueG1sUEsFBgAAAAAGAAYA&#10;WwEAALgDAAAAAA==&#10;" adj="10800">
                  <v:fill on="f" focussize="0,0"/>
                  <v:stroke weight="2.25pt" color="#000000 [3213]" miterlimit="8" joinstyle="miter"/>
                  <v:imagedata o:title=""/>
                  <o:lock v:ext="edit" aspectratio="f"/>
                </v:shape>
                <v:shape id="任意多边形: 形状 8" o:spid="_x0000_s1026" o:spt="100" style="position:absolute;left:8940799;top:706628;height:1698651;width:1036509;v-text-anchor:middle;" fillcolor="#E7E6E6 [3214]" filled="t" stroked="t" coordsize="1438182,2356921" o:gfxdata="UEsDBAoAAAAAAIdO4kAAAAAAAAAAAAAAAAAEAAAAZHJzL1BLAwQUAAAACACHTuJAQuly+bwAAADc&#10;AAAADwAAAGRycy9kb3ducmV2LnhtbEVPTWvCQBC9C/0PyxS8SLOx1mKiq4fWgCehsd6H7JgNZmdj&#10;dqvx33cLBW/zeJ+z2gy2FVfqfeNYwTRJQRBXTjdcK/g+FC8LED4ga2wdk4I7edisn0YrzLW78Rdd&#10;y1CLGMI+RwUmhC6X0leGLPrEdcSRO7neYoiwr6Xu8RbDbStf0/RdWmw4Nhjs6MNQdS5/rILPYraf&#10;75vL6ZAdd2U7YTTz7UWp8fM0XYIINISH+N+903F+9gZ/z8QL5Po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Lpcvm8AAAA&#10;3AAAAA8AAAAAAAAAAQAgAAAAIgAAAGRycy9kb3ducmV2LnhtbFBLAQIUABQAAAAIAIdO4kAzLwWe&#10;OwAAADkAAAAQAAAAAAAAAAEAIAAAAAsBAABkcnMvc2hhcGV4bWwueG1sUEsFBgAAAAAGAAYAWwEA&#10;ALUDAAAAAA==&#10;" path="m0,2356921l1366960,0,1438182,1744362,0,2356921xe">
                  <v:path o:connectlocs="0,1698651;982004,0;1036509,1255518;0,1698651" o:connectangles="0,0,0,0"/>
                  <v:fill on="t" focussize="0,0"/>
                  <v:stroke weight="2.25pt" color="#000000 [3213]" miterlimit="8" joinstyle="miter"/>
                  <v:imagedata o:title=""/>
                  <o:lock v:ext="edit" aspectratio="f"/>
                </v:shape>
                <v:shape id="任意多边形: 形状 11" o:spid="_x0000_s1026" o:spt="100" style="position:absolute;left:9922126;top:690752;height:1698651;width:1036509;rotation:-3932160f;v-text-anchor:middle;" fillcolor="#FFF2CC [663]" filled="t" stroked="t" coordsize="1438182,2356921" o:gfxdata="UEsDBAoAAAAAAIdO4kAAAAAAAAAAAAAAAAAEAAAAZHJzL1BLAwQUAAAACACHTuJANcuk0bwAAADc&#10;AAAADwAAAGRycy9kb3ducmV2LnhtbEVPTWvCQBC9F/wPywje6saCUqOroG0hh1I0Kngcs2M2mJ0N&#10;2a3Gf98VCt7m8T5nvuxsLa7U+sqxgtEwAUFcOF1xqWC/+3p9B+EDssbaMSm4k4flovcyx1S7G2/p&#10;modSxBD2KSowITSplL4wZNEPXUMcubNrLYYI21LqFm8x3NbyLUkm0mLFscFgQ2tDxSX/tQq4qy46&#10;N8dTWP1kH8fNYZ9Nvz+VGvRHyQxEoC48xf/uTMf50zE8nokXyMU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XLpNG8AAAA&#10;3AAAAA8AAAAAAAAAAQAgAAAAIgAAAGRycy9kb3ducmV2LnhtbFBLAQIUABQAAAAIAIdO4kAzLwWe&#10;OwAAADkAAAAQAAAAAAAAAAEAIAAAAAsBAABkcnMvc2hhcGV4bWwueG1sUEsFBgAAAAAGAAYAWwEA&#10;ALUDAAAAAA==&#10;" path="m0,2356921l1366960,0,1438182,1744362,0,2356921xe">
                  <v:path o:connectlocs="0,1698651;982004,0;1036509,1255518;0,1698651" o:connectangles="0,0,0,0"/>
                  <v:fill on="t" focussize="0,0"/>
                  <v:stroke weight="2.25pt" color="#000000 [3213]" miterlimit="8" joinstyle="miter"/>
                  <v:imagedata o:title=""/>
                  <o:lock v:ext="edit" aspectratio="f"/>
                </v:shape>
                <v:shape id="文本框 9" o:spid="_x0000_s1026" o:spt="202" type="#_x0000_t202" style="position:absolute;left:9600829;top:346281;height:580292;width:397353;" filled="f" stroked="f" coordsize="21600,21600" o:gfxdata="UEsDBAoAAAAAAIdO4kAAAAAAAAAAAAAAAAAEAAAAZHJzL1BLAwQUAAAACACHTuJAIqGwBboAAADc&#10;AAAADwAAAGRycy9kb3ducmV2LnhtbEVPS4vCMBC+C/6HMMLebKK4otXoQRE87bK+wNvQjG2xmZQm&#10;2u6/3ywI3ubje85y3dlKPKnxpWMNo0SBIM6cKTnXcDruhjMQPiAbrByThl/ysF71e0tMjWv5h56H&#10;kIsYwj5FDUUIdSqlzwqy6BNXE0fu5hqLIcIml6bBNobbSo6VmkqLJceGAmvaFJTdDw+r4fx1u14m&#10;6jvf2s+6dZ2SbOdS64/BSC1ABOrCW/xy702cP5/C/zPxArn6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iobAFugAAANw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3"/>
                          <w:overflowPunct w:val="0"/>
                          <w:spacing w:before="0" w:after="0" w:line="240" w:lineRule="auto"/>
                          <w:ind w:left="0" w:leftChars="0" w:right="0" w:firstLine="0" w:firstLineChars="0"/>
                          <w:jc w:val="left"/>
                          <w:textAlignment w:val="baseline"/>
                          <w:rPr>
                            <w:rFonts w:hint="eastAsia" w:ascii="宋体" w:hAnsi="宋体" w:eastAsia="宋体" w:cs="宋体"/>
                            <w:b/>
                            <w:color w:val="000000" w:themeColor="text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b/>
                            <w:color w:val="000000" w:themeColor="text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A</w:t>
                        </w:r>
                      </w:p>
                    </w:txbxContent>
                  </v:textbox>
                </v:shape>
                <v:shape id="文本框 4" o:spid="_x0000_s1026" o:spt="202" type="#_x0000_t202" style="position:absolute;left:8536326;top:2191198;height:482531;width:447825;" filled="f" stroked="f" coordsize="21600,21600" o:gfxdata="UEsDBAoAAAAAAIdO4kAAAAAAAAAAAAAAAAAEAAAAZHJzL1BLAwQUAAAACACHTuJA/FH/D7wAAADa&#10;AAAADwAAAGRycy9kb3ducmV2LnhtbEWPQWvCQBSE7wX/w/IEb81uiik2dePBIniyNGqht0f2mQSz&#10;b0N2Nem/7xYKPQ4z8w2z3ky2E3cafOtYQ5ooEMSVMy3XGk7H3eMKhA/IBjvHpOGbPGyK2cMac+NG&#10;/qB7GWoRIexz1NCE0OdS+qohiz5xPXH0Lm6wGKIcamkGHCPcdvJJqWdpseW40GBP24aqa3mzGs6H&#10;y9fnUr3XbzbrRzcpyfZFar2Yp+oVRKAp/If/2nujIYPfK/EGyOI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xR/w+8AAAA&#10;2g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3"/>
                          <w:overflowPunct w:val="0"/>
                          <w:spacing w:before="0" w:after="0" w:line="240" w:lineRule="auto"/>
                          <w:ind w:left="0" w:leftChars="0" w:right="0" w:firstLine="0" w:firstLineChars="0"/>
                          <w:jc w:val="left"/>
                          <w:textAlignment w:val="baseline"/>
                          <w:rPr>
                            <w:rFonts w:hint="eastAsia" w:ascii="宋体" w:hAnsi="宋体" w:eastAsia="宋体" w:cs="宋体"/>
                            <w:b/>
                            <w:color w:val="000000" w:themeColor="text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b/>
                            <w:color w:val="000000" w:themeColor="text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B</w:t>
                        </w:r>
                      </w:p>
                    </w:txbxContent>
                  </v:textbox>
                </v:shape>
                <v:shape id="文本框 6" o:spid="_x0000_s1026" o:spt="202" type="#_x0000_t202" style="position:absolute;left:10870605;top:2190801;height:508041;width:463521;" filled="f" stroked="f" coordsize="21600,21600" o:gfxdata="UEsDBAoAAAAAAIdO4kAAAAAAAAAAAAAAAAAEAAAAZHJzL1BLAwQUAAAACACHTuJAY8/E47oAAADa&#10;AAAADwAAAGRycy9kb3ducmV2LnhtbEWPzYvCMBTE78L+D+EteNNE8bMaPaws7EnxE7w9mmdbtnkp&#10;TdZ2/3sjCB6HmfkNs1y3thR3qn3hWMOgr0AQp84UnGk4Hb97MxA+IBssHZOGf/KwXn10lpgY1/Ce&#10;7oeQiQhhn6CGPIQqkdKnOVn0fVcRR+/maoshyjqTpsYmwm0ph0pNpMWC40KOFX3llP4e/qyG8/Z2&#10;vYzULtvYcdW4Vkm2c6l193OgFiACteEdfrV/jIYpPK/EGyBX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jz8TjugAAANo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3"/>
                          <w:overflowPunct w:val="0"/>
                          <w:spacing w:before="0" w:after="0" w:line="240" w:lineRule="auto"/>
                          <w:ind w:left="0" w:leftChars="0" w:right="0" w:firstLine="0" w:firstLineChars="0"/>
                          <w:jc w:val="left"/>
                          <w:textAlignment w:val="baseline"/>
                          <w:rPr>
                            <w:rFonts w:hint="eastAsia" w:ascii="宋体" w:hAnsi="宋体" w:eastAsia="宋体" w:cs="宋体"/>
                            <w:b/>
                            <w:color w:val="000000" w:themeColor="text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b/>
                            <w:color w:val="000000" w:themeColor="text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C</w:t>
                        </w:r>
                      </w:p>
                    </w:txbxContent>
                  </v:textbox>
                </v:shape>
                <v:shape id="文本框 15" o:spid="_x0000_s1026" o:spt="202" type="#_x0000_t202" style="position:absolute;left:9962393;top:1852171;height:483428;width:481779;" filled="f" stroked="f" coordsize="21600,21600" o:gfxdata="UEsDBAoAAAAAAIdO4kAAAAAAAAAAAAAAAAAEAAAAZHJzL1BLAwQUAAAACACHTuJATe0VnroAAADc&#10;AAAADwAAAGRycy9kb3ducmV2LnhtbEVPS4vCMBC+L/gfwgje1sTFXbUaPbgInlbWF3gbmrEtNpPS&#10;RFv/vREEb/PxPWe2aG0pblT7wrGGQV+BIE6dKTjTsN+tPscgfEA2WDomDXfysJh3PmaYGNfwP922&#10;IRMxhH2CGvIQqkRKn+Zk0fddRRy5s6sthgjrTJoamxhuS/ml1I+0WHBsyLGiZU7pZXu1Gg5/59Nx&#10;qDbZr/2uGtcqyXYite51B2oKIlAb3uKXe23i/MkIns/EC+T8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N7RWeugAAANw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3"/>
                          <w:overflowPunct w:val="0"/>
                          <w:spacing w:before="0" w:after="0" w:line="240" w:lineRule="auto"/>
                          <w:ind w:left="0" w:leftChars="0" w:right="0" w:firstLine="0" w:firstLineChars="0"/>
                          <w:jc w:val="left"/>
                          <w:textAlignment w:val="baseline"/>
                          <w:rPr>
                            <w:rFonts w:hint="eastAsia" w:ascii="宋体" w:hAnsi="宋体" w:eastAsia="宋体" w:cs="宋体"/>
                            <w:b/>
                            <w:color w:val="000000" w:themeColor="text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b/>
                            <w:color w:val="000000" w:themeColor="text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D</w:t>
                        </w:r>
                      </w:p>
                    </w:txbxContent>
                  </v:textbox>
                </v:shape>
                <v:shape id="文本框 17" o:spid="_x0000_s1026" o:spt="202" type="#_x0000_t202" style="position:absolute;left:10983765;top:1016263;height:744425;width:575382;" filled="f" stroked="f" coordsize="21600,21600" o:gfxdata="UEsDBAoAAAAAAIdO4kAAAAAAAAAAAAAAAAAEAAAAZHJzL1BLAwQUAAAACACHTuJAPHKB7L4AAADc&#10;AAAADwAAAGRycy9kb3ducmV2LnhtbEWPT2sCQQzF70K/w5CCN51RWqnbHT1UhJ4s1bbQW9jJ/qE7&#10;mWVndNdvbw4Fbwnv5b1f8u3oW3WhPjaBLSzmBhRxEVzDlYWv0372AiomZIdtYLJwpQjbzcMkx8yF&#10;gT/pckyVkhCOGVqoU+oyrWNRk8c4Dx2xaGXoPSZZ+0q7HgcJ961eGrPSHhuWhho7equp+DuevYXv&#10;Q/n782Q+qp1/7oYwGs1+ra2dPi7MK6hEY7qb/6/fneCvhVaekQn05gZ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HKB7L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3"/>
                          <w:overflowPunct w:val="0"/>
                          <w:spacing w:before="0" w:after="0" w:line="240" w:lineRule="auto"/>
                          <w:ind w:left="0" w:leftChars="0" w:right="0" w:firstLine="0" w:firstLineChars="0"/>
                          <w:jc w:val="left"/>
                          <w:textAlignment w:val="baseline"/>
                          <w:rPr>
                            <w:rFonts w:hint="eastAsia" w:ascii="宋体" w:hAnsi="宋体" w:eastAsia="宋体" w:cs="宋体"/>
                            <w:b/>
                            <w:color w:val="000000" w:themeColor="text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b/>
                            <w:color w:val="000000" w:themeColor="text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E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:rsidR="004E5EEC" w:rsidRPr="000A4A5B" w:rsidRDefault="005756C1">
      <w:pPr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 xml:space="preserve">   </w:t>
      </w:r>
      <w:r w:rsidR="00D24F7C">
        <w:rPr>
          <w:rFonts w:hint="eastAsia"/>
          <w:sz w:val="28"/>
          <w:szCs w:val="28"/>
        </w:rPr>
        <w:t xml:space="preserve">                             </w:t>
      </w:r>
      <w:r w:rsidRPr="000A4A5B">
        <w:rPr>
          <w:noProof/>
          <w:sz w:val="28"/>
          <w:szCs w:val="28"/>
        </w:rPr>
        <mc:AlternateContent>
          <mc:Choice Requires="wps">
            <w:drawing>
              <wp:inline distT="0" distB="0" distL="114300" distR="114300" wp14:anchorId="3FF595C4" wp14:editId="4B7F62F5">
                <wp:extent cx="441960" cy="297815"/>
                <wp:effectExtent l="0" t="0" r="15240" b="6985"/>
                <wp:docPr id="31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742055" y="3382645"/>
                          <a:ext cx="441960" cy="2978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E5EEC" w:rsidRDefault="005756C1">
                            <w:pPr>
                              <w:jc w:val="left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图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5="http://schemas.microsoft.com/office/word/2012/wordml" xmlns:wpsCustomData="http://www.wps.cn/officeDocument/2013/wpsCustomData">
            <w:pict>
              <v:shape id="_x0000_s1026" o:spid="_x0000_s1026" o:spt="202" type="#_x0000_t202" style="height:23.45pt;width:34.8pt;" fillcolor="#FFFFFF [3201]" filled="t" stroked="f" coordsize="21600,21600" o:gfxdata="UEsDBAoAAAAAAIdO4kAAAAAAAAAAAAAAAAAEAAAAZHJzL1BLAwQUAAAACACHTuJAc/IaWdAAAAAD&#10;AQAADwAAAGRycy9kb3ducmV2LnhtbE2PS2vDMBCE74X+B7GF3hrZIZjGtZxDINdAHs15Y20tE2ll&#10;JOX566v20l4Whhlmvm0WN2fFhUIcPCsoJwUI4s7rgXsF+93q7R1ETMgarWdScKcIi/b5qcFa+ytv&#10;6LJNvcglHGtUYFIaayljZ8hhnPiROHtfPjhMWYZe6oDXXO6snBZFJR0OnBcMjrQ01J22Z6fg0LvH&#10;4bMcg9HOznj9uO/2flDq9aUsPkAkuqW/MPzgZ3RoM9PRn1lHYRXkR9LvzV41r0AcFcyqOci2kf/Z&#10;229QSwMEFAAAAAgAh07iQDX7iEdfAgAAnAQAAA4AAABkcnMvZTJvRG9jLnhtbK1UzW4TMRC+I/EO&#10;lu9087NJ26gbFFoFIVW0UkGcHa83u5LXY2wnm/IA8AacuHDnufocfPYmbSkceiCHzdjz7cx838zs&#10;2etdq9lWOd+QKfjwaMCZMpLKxqwL/vHD8tUJZz4IUwpNRhX8Vnn+ev7yxVlnZ2pENelSOYYgxs86&#10;W/A6BDvLMi9r1Qp/RFYZOCtyrQg4unVWOtEhequz0WAwzTpypXUklfe4veidfB/RPScgVVUj1QXJ&#10;TatM6KM6pUUAJV831vN5qraqlAxXVeVVYLrgYBrSE0lgr+Izm5+J2doJWzdyX4J4TglPOLWiMUh6&#10;H+pCBME2rvkrVNtIR56qcCSpzXoiSRGwGA6eaHNTC6sSF0jt7b3o/v+Fle+31441ZcHHQ86MaNHx&#10;u+/f7n78uvv5leEOAnXWz4C7sUCG3RvaYWwO9x6Xkfeucm38ByMG//g4Hw0mE85uYY9PRtN80kut&#10;doFJAPJ8eDpFEyQAo9Pjk2HyZw+BrPPhraKWRaPgDp1MAovtpQ8oCtADJOb1pJty2WidDm69OteO&#10;bQW6vky/mB2v/AHThnUFn44ngxTZUHy/x2kDeOTd84tW2K12ezFWVN5CC0f9OHkrlw2qvBQ+XAuH&#10;+QExbFi4wqPShCS0tziryX35133Eo63wctZhHgvuP2+EU5zpdwYNPx3meRzgdMgnxyMc3GPP6rHH&#10;bNpzAnn0FNUlM+KDPpiVo/YTFnERs8IljETugoeDeR76LcEiS7VYJBBG1opwaW6sjKGj1IYWm0BV&#10;k1oSZeq12auHoU2y7xcsbsXjc0I9fFTmvw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z8hpZ0AAA&#10;AAMBAAAPAAAAAAAAAAEAIAAAACIAAABkcnMvZG93bnJldi54bWxQSwECFAAUAAAACACHTuJANfuI&#10;R18CAACcBAAADgAAAAAAAAABACAAAAAfAQAAZHJzL2Uyb0RvYy54bWxQSwUGAAAAAAYABgBZAQAA&#10;8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ind w:firstLine="0" w:firstLineChars="0"/>
                        <w:jc w:val="left"/>
                        <w:rPr>
                          <w:rFonts w:hint="default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  <w:lang w:val="en-US" w:eastAsia="zh-CN"/>
                        </w:rPr>
                        <w:t>图6</w:t>
                      </w: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 w:rsidR="004E5EEC" w:rsidRPr="00D24F7C" w:rsidRDefault="00D24F7C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</w:t>
      </w:r>
      <w:r w:rsidR="005756C1" w:rsidRPr="000A4A5B">
        <w:rPr>
          <w:rFonts w:hint="eastAsia"/>
          <w:sz w:val="28"/>
          <w:szCs w:val="28"/>
        </w:rPr>
        <w:t>如</w:t>
      </w:r>
      <w:bookmarkStart w:id="8" w:name="OLE_LINK16"/>
      <w:bookmarkStart w:id="9" w:name="OLE_LINK17"/>
      <w:r w:rsidR="005756C1" w:rsidRPr="000A4A5B">
        <w:rPr>
          <w:rFonts w:hint="eastAsia"/>
          <w:sz w:val="28"/>
          <w:szCs w:val="28"/>
        </w:rPr>
        <w:t>图</w:t>
      </w:r>
      <w:bookmarkEnd w:id="8"/>
      <w:bookmarkEnd w:id="9"/>
      <w:r w:rsidR="005756C1" w:rsidRPr="000A4A5B">
        <w:rPr>
          <w:rFonts w:hint="eastAsia"/>
          <w:sz w:val="28"/>
          <w:szCs w:val="28"/>
        </w:rPr>
        <w:t>7</w:t>
      </w:r>
      <w:r w:rsidR="005756C1" w:rsidRPr="000A4A5B">
        <w:rPr>
          <w:rFonts w:hint="eastAsia"/>
          <w:sz w:val="28"/>
          <w:szCs w:val="28"/>
        </w:rPr>
        <w:t>，已知∠</w:t>
      </w:r>
      <w:r w:rsidR="005756C1" w:rsidRPr="000A4A5B">
        <w:rPr>
          <w:rFonts w:hint="eastAsia"/>
          <w:sz w:val="28"/>
          <w:szCs w:val="28"/>
        </w:rPr>
        <w:t>ABD = 110</w:t>
      </w:r>
      <w:r w:rsidR="005756C1" w:rsidRPr="000A4A5B">
        <w:rPr>
          <w:rFonts w:hint="eastAsia"/>
          <w:sz w:val="28"/>
          <w:szCs w:val="28"/>
        </w:rPr>
        <w:t>°，∠</w:t>
      </w:r>
      <w:r w:rsidR="005756C1" w:rsidRPr="000A4A5B">
        <w:rPr>
          <w:rFonts w:hint="eastAsia"/>
          <w:sz w:val="28"/>
          <w:szCs w:val="28"/>
        </w:rPr>
        <w:t>C = 45</w:t>
      </w:r>
      <w:r w:rsidR="005756C1" w:rsidRPr="000A4A5B">
        <w:rPr>
          <w:rFonts w:hint="eastAsia"/>
          <w:sz w:val="28"/>
          <w:szCs w:val="28"/>
        </w:rPr>
        <w:t>°，△</w:t>
      </w:r>
      <w:r w:rsidR="005756C1" w:rsidRPr="000A4A5B">
        <w:rPr>
          <w:rFonts w:hint="eastAsia"/>
          <w:sz w:val="28"/>
          <w:szCs w:val="28"/>
        </w:rPr>
        <w:t>ABC</w:t>
      </w:r>
      <w:r w:rsidR="005756C1" w:rsidRPr="000A4A5B">
        <w:rPr>
          <w:rFonts w:hint="eastAsia"/>
          <w:sz w:val="28"/>
          <w:szCs w:val="28"/>
        </w:rPr>
        <w:t>与△</w:t>
      </w:r>
      <w:r w:rsidR="005756C1" w:rsidRPr="000A4A5B">
        <w:rPr>
          <w:rFonts w:hint="eastAsia"/>
          <w:sz w:val="28"/>
          <w:szCs w:val="28"/>
        </w:rPr>
        <w:t xml:space="preserve">BAD </w:t>
      </w:r>
      <w:r w:rsidR="005756C1" w:rsidRPr="000A4A5B">
        <w:rPr>
          <w:rFonts w:hint="eastAsia"/>
          <w:sz w:val="28"/>
          <w:szCs w:val="28"/>
        </w:rPr>
        <w:t>关于直线</w:t>
      </w:r>
      <w:r w:rsidR="005756C1" w:rsidRPr="000A4A5B">
        <w:rPr>
          <w:rFonts w:hint="eastAsia"/>
          <w:sz w:val="28"/>
          <w:szCs w:val="28"/>
        </w:rPr>
        <w:t xml:space="preserve"> </w:t>
      </w:r>
      <w:r w:rsidR="005756C1" w:rsidRPr="000A4A5B">
        <w:rPr>
          <w:rFonts w:ascii="Times New Roman" w:hAnsi="Times New Roman" w:cs="Times New Roman" w:hint="eastAsia"/>
          <w:b/>
          <w:bCs/>
          <w:i/>
          <w:iCs/>
          <w:sz w:val="28"/>
          <w:szCs w:val="28"/>
        </w:rPr>
        <w:t>l</w:t>
      </w:r>
      <w:r w:rsidR="005756C1" w:rsidRPr="000A4A5B">
        <w:rPr>
          <w:rFonts w:hint="eastAsia"/>
          <w:sz w:val="28"/>
          <w:szCs w:val="28"/>
        </w:rPr>
        <w:t xml:space="preserve"> </w:t>
      </w:r>
      <w:r w:rsidR="005756C1" w:rsidRPr="000A4A5B">
        <w:rPr>
          <w:rFonts w:hint="eastAsia"/>
          <w:sz w:val="28"/>
          <w:szCs w:val="28"/>
        </w:rPr>
        <w:t>成轴对称，则△</w:t>
      </w:r>
      <w:r w:rsidR="005756C1" w:rsidRPr="000A4A5B">
        <w:rPr>
          <w:rFonts w:hint="eastAsia"/>
          <w:sz w:val="28"/>
          <w:szCs w:val="28"/>
        </w:rPr>
        <w:t xml:space="preserve">ABC </w:t>
      </w:r>
      <w:r w:rsidR="005756C1" w:rsidRPr="000A4A5B">
        <w:rPr>
          <w:rFonts w:hint="eastAsia"/>
          <w:sz w:val="28"/>
          <w:szCs w:val="28"/>
        </w:rPr>
        <w:t>≌</w:t>
      </w:r>
      <w:r w:rsidR="005756C1" w:rsidRPr="000A4A5B">
        <w:rPr>
          <w:rFonts w:hint="eastAsia"/>
          <w:sz w:val="28"/>
          <w:szCs w:val="28"/>
        </w:rPr>
        <w:t xml:space="preserve"> </w:t>
      </w:r>
      <w:r w:rsidR="005756C1" w:rsidRPr="000A4A5B">
        <w:rPr>
          <w:rFonts w:hint="eastAsia"/>
          <w:sz w:val="28"/>
          <w:szCs w:val="28"/>
        </w:rPr>
        <w:t>△</w:t>
      </w:r>
      <w:r w:rsidR="005756C1" w:rsidRPr="000A4A5B">
        <w:rPr>
          <w:rFonts w:hint="eastAsia"/>
          <w:sz w:val="28"/>
          <w:szCs w:val="28"/>
          <w:u w:val="single"/>
        </w:rPr>
        <w:t xml:space="preserve">        </w:t>
      </w:r>
      <w:r w:rsidR="005756C1" w:rsidRPr="000A4A5B">
        <w:rPr>
          <w:rFonts w:hint="eastAsia"/>
          <w:sz w:val="28"/>
          <w:szCs w:val="28"/>
        </w:rPr>
        <w:t>，∠</w:t>
      </w:r>
      <w:r w:rsidR="005756C1" w:rsidRPr="000A4A5B">
        <w:rPr>
          <w:rFonts w:hint="eastAsia"/>
          <w:sz w:val="28"/>
          <w:szCs w:val="28"/>
        </w:rPr>
        <w:t>BAD =</w:t>
      </w:r>
      <w:r w:rsidR="005756C1" w:rsidRPr="000A4A5B">
        <w:rPr>
          <w:rFonts w:hint="eastAsia"/>
          <w:sz w:val="28"/>
          <w:szCs w:val="28"/>
          <w:u w:val="single"/>
        </w:rPr>
        <w:t xml:space="preserve">        </w:t>
      </w:r>
      <w:r w:rsidR="005756C1" w:rsidRPr="000A4A5B">
        <w:rPr>
          <w:rFonts w:hint="eastAsia"/>
          <w:sz w:val="28"/>
          <w:szCs w:val="28"/>
        </w:rPr>
        <w:t>°，∠</w:t>
      </w:r>
      <w:r w:rsidR="005756C1" w:rsidRPr="000A4A5B">
        <w:rPr>
          <w:rFonts w:hint="eastAsia"/>
          <w:sz w:val="28"/>
          <w:szCs w:val="28"/>
        </w:rPr>
        <w:t>AEC =</w:t>
      </w:r>
      <w:r w:rsidR="005756C1" w:rsidRPr="000A4A5B">
        <w:rPr>
          <w:rFonts w:hint="eastAsia"/>
          <w:sz w:val="28"/>
          <w:szCs w:val="28"/>
          <w:u w:val="single"/>
        </w:rPr>
        <w:t xml:space="preserve">        </w:t>
      </w:r>
      <w:r w:rsidR="005756C1" w:rsidRPr="000A4A5B">
        <w:rPr>
          <w:rFonts w:hint="eastAsia"/>
          <w:sz w:val="28"/>
          <w:szCs w:val="28"/>
        </w:rPr>
        <w:t>°</w:t>
      </w:r>
      <w:r w:rsidR="005756C1" w:rsidRPr="000A4A5B">
        <w:rPr>
          <w:rFonts w:hint="eastAsia"/>
          <w:sz w:val="28"/>
          <w:szCs w:val="28"/>
        </w:rPr>
        <w:t>.</w:t>
      </w:r>
    </w:p>
    <w:p w:rsidR="004E5EEC" w:rsidRPr="000A4A5B" w:rsidRDefault="005756C1">
      <w:pPr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 xml:space="preserve">                     </w:t>
      </w:r>
      <w:r w:rsidR="00D24F7C" w:rsidRPr="000A4A5B">
        <w:rPr>
          <w:rFonts w:hint="eastAsia"/>
          <w:noProof/>
          <w:sz w:val="28"/>
          <w:szCs w:val="28"/>
        </w:rPr>
        <mc:AlternateContent>
          <mc:Choice Requires="wpg">
            <w:drawing>
              <wp:inline distT="0" distB="0" distL="114300" distR="114300" wp14:anchorId="38F89182" wp14:editId="32F2EDE9">
                <wp:extent cx="1852930" cy="1227455"/>
                <wp:effectExtent l="0" t="0" r="0" b="11430"/>
                <wp:docPr id="221" name="组合 2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52930" cy="1227455"/>
                          <a:chOff x="3640597" y="3338748"/>
                          <a:chExt cx="4543686" cy="2703225"/>
                        </a:xfrm>
                        <a:effectLst/>
                      </wpg:grpSpPr>
                      <wps:wsp>
                        <wps:cNvPr id="303" name="任意多边形: 形状 5"/>
                        <wps:cNvSpPr/>
                        <wps:spPr>
                          <a:xfrm>
                            <a:off x="4110038" y="3976688"/>
                            <a:ext cx="3067050" cy="1438275"/>
                          </a:xfrm>
                          <a:custGeom>
                            <a:avLst/>
                            <a:gdLst>
                              <a:gd name="connsiteX0" fmla="*/ 1638300 w 3067050"/>
                              <a:gd name="connsiteY0" fmla="*/ 0 h 2790825"/>
                              <a:gd name="connsiteX1" fmla="*/ 0 w 3067050"/>
                              <a:gd name="connsiteY1" fmla="*/ 1352550 h 2790825"/>
                              <a:gd name="connsiteX2" fmla="*/ 514350 w 3067050"/>
                              <a:gd name="connsiteY2" fmla="*/ 2790825 h 2790825"/>
                              <a:gd name="connsiteX3" fmla="*/ 3067050 w 3067050"/>
                              <a:gd name="connsiteY3" fmla="*/ 2790825 h 2790825"/>
                              <a:gd name="connsiteX0-1" fmla="*/ 0 w 3067050"/>
                              <a:gd name="connsiteY0-2" fmla="*/ 0 h 1438275"/>
                              <a:gd name="connsiteX1-3" fmla="*/ 514350 w 3067050"/>
                              <a:gd name="connsiteY1-4" fmla="*/ 1438275 h 1438275"/>
                              <a:gd name="connsiteX2-5" fmla="*/ 3067050 w 3067050"/>
                              <a:gd name="connsiteY2-6" fmla="*/ 1438275 h 1438275"/>
                              <a:gd name="connsiteX0-7" fmla="*/ 0 w 3067050"/>
                              <a:gd name="connsiteY0-8" fmla="*/ 0 h 1438275"/>
                              <a:gd name="connsiteX1-9" fmla="*/ 514350 w 3067050"/>
                              <a:gd name="connsiteY1-10" fmla="*/ 1438275 h 1438275"/>
                              <a:gd name="connsiteX2-11" fmla="*/ 3067050 w 3067050"/>
                              <a:gd name="connsiteY2-12" fmla="*/ 1438275 h 1438275"/>
                              <a:gd name="connsiteX3-13" fmla="*/ 0 w 3067050"/>
                              <a:gd name="connsiteY3-14" fmla="*/ 0 h 1438275"/>
                            </a:gdLst>
                            <a:ahLst/>
                            <a:cxnLst>
                              <a:cxn ang="0">
                                <a:pos x="connsiteX0-1" y="connsiteY0-2"/>
                              </a:cxn>
                              <a:cxn ang="0">
                                <a:pos x="connsiteX1-3" y="connsiteY1-4"/>
                              </a:cxn>
                              <a:cxn ang="0">
                                <a:pos x="connsiteX2-5" y="connsiteY2-6"/>
                              </a:cxn>
                              <a:cxn ang="0">
                                <a:pos x="connsiteX3-13" y="connsiteY3-14"/>
                              </a:cxn>
                            </a:cxnLst>
                            <a:rect l="l" t="t" r="r" b="b"/>
                            <a:pathLst>
                              <a:path w="3067050" h="1438275">
                                <a:moveTo>
                                  <a:pt x="0" y="0"/>
                                </a:moveTo>
                                <a:lnTo>
                                  <a:pt x="514350" y="1438275"/>
                                </a:lnTo>
                                <a:lnTo>
                                  <a:pt x="3067050" y="14382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7F0">
                              <a:alpha val="69804"/>
                            </a:srgbClr>
                          </a:solidFill>
                          <a:ln w="1905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tlCol="0" anchor="ctr" anchorCtr="0"/>
                      </wps:wsp>
                      <wps:wsp>
                        <wps:cNvPr id="304" name="任意多边形: 形状 9"/>
                        <wps:cNvSpPr/>
                        <wps:spPr>
                          <a:xfrm flipH="1">
                            <a:off x="4638675" y="3976687"/>
                            <a:ext cx="3067050" cy="1438275"/>
                          </a:xfrm>
                          <a:custGeom>
                            <a:avLst/>
                            <a:gdLst>
                              <a:gd name="connsiteX0" fmla="*/ 1638300 w 3067050"/>
                              <a:gd name="connsiteY0" fmla="*/ 0 h 2790825"/>
                              <a:gd name="connsiteX1" fmla="*/ 0 w 3067050"/>
                              <a:gd name="connsiteY1" fmla="*/ 1352550 h 2790825"/>
                              <a:gd name="connsiteX2" fmla="*/ 514350 w 3067050"/>
                              <a:gd name="connsiteY2" fmla="*/ 2790825 h 2790825"/>
                              <a:gd name="connsiteX3" fmla="*/ 3067050 w 3067050"/>
                              <a:gd name="connsiteY3" fmla="*/ 2790825 h 2790825"/>
                              <a:gd name="connsiteX0-1" fmla="*/ 0 w 3067050"/>
                              <a:gd name="connsiteY0-2" fmla="*/ 0 h 1438275"/>
                              <a:gd name="connsiteX1-3" fmla="*/ 514350 w 3067050"/>
                              <a:gd name="connsiteY1-4" fmla="*/ 1438275 h 1438275"/>
                              <a:gd name="connsiteX2-5" fmla="*/ 3067050 w 3067050"/>
                              <a:gd name="connsiteY2-6" fmla="*/ 1438275 h 1438275"/>
                              <a:gd name="connsiteX0-7" fmla="*/ 0 w 3067050"/>
                              <a:gd name="connsiteY0-8" fmla="*/ 0 h 1438275"/>
                              <a:gd name="connsiteX1-9" fmla="*/ 514350 w 3067050"/>
                              <a:gd name="connsiteY1-10" fmla="*/ 1438275 h 1438275"/>
                              <a:gd name="connsiteX2-11" fmla="*/ 3067050 w 3067050"/>
                              <a:gd name="connsiteY2-12" fmla="*/ 1438275 h 1438275"/>
                              <a:gd name="connsiteX3-13" fmla="*/ 0 w 3067050"/>
                              <a:gd name="connsiteY3-14" fmla="*/ 0 h 1438275"/>
                            </a:gdLst>
                            <a:ahLst/>
                            <a:cxnLst>
                              <a:cxn ang="0">
                                <a:pos x="connsiteX0-1" y="connsiteY0-2"/>
                              </a:cxn>
                              <a:cxn ang="0">
                                <a:pos x="connsiteX1-3" y="connsiteY1-4"/>
                              </a:cxn>
                              <a:cxn ang="0">
                                <a:pos x="connsiteX2-5" y="connsiteY2-6"/>
                              </a:cxn>
                              <a:cxn ang="0">
                                <a:pos x="connsiteX3-13" y="connsiteY3-14"/>
                              </a:cxn>
                            </a:cxnLst>
                            <a:rect l="l" t="t" r="r" b="b"/>
                            <a:pathLst>
                              <a:path w="3067050" h="1438275">
                                <a:moveTo>
                                  <a:pt x="0" y="0"/>
                                </a:moveTo>
                                <a:lnTo>
                                  <a:pt x="514350" y="1438275"/>
                                </a:lnTo>
                                <a:lnTo>
                                  <a:pt x="3067050" y="14382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CCFF">
                              <a:alpha val="69804"/>
                            </a:srgbClr>
                          </a:solidFill>
                          <a:ln w="1905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tlCol="0" anchor="ctr" anchorCtr="0"/>
                      </wps:wsp>
                      <wps:wsp>
                        <wps:cNvPr id="305" name="直接连接符 15"/>
                        <wps:cNvCnPr/>
                        <wps:spPr>
                          <a:xfrm flipH="1">
                            <a:off x="5910258" y="3529764"/>
                            <a:ext cx="0" cy="2511551"/>
                          </a:xfrm>
                          <a:prstGeom prst="line">
                            <a:avLst/>
                          </a:prstGeom>
                          <a:noFill/>
                          <a:ln w="28575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306" name="文本框 16"/>
                        <wps:cNvSpPr txBox="1"/>
                        <wps:spPr>
                          <a:xfrm>
                            <a:off x="4158070" y="5315481"/>
                            <a:ext cx="620517" cy="695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D24F7C" w:rsidRDefault="00D24F7C" w:rsidP="00D24F7C">
                              <w:pPr>
                                <w:pStyle w:val="a4"/>
                                <w:overflowPunct w:val="0"/>
                                <w:jc w:val="left"/>
                                <w:textAlignment w:val="baseline"/>
                                <w:rPr>
                                  <w:rFonts w:ascii="宋体" w:eastAsia="宋体" w:hAnsi="宋体" w:cs="宋体"/>
                                  <w:b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b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07" name="文本框 17"/>
                        <wps:cNvSpPr txBox="1"/>
                        <wps:spPr>
                          <a:xfrm>
                            <a:off x="6925198" y="5366935"/>
                            <a:ext cx="650602" cy="6750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D24F7C" w:rsidRDefault="00D24F7C" w:rsidP="00D24F7C">
                              <w:pPr>
                                <w:pStyle w:val="a4"/>
                                <w:overflowPunct w:val="0"/>
                                <w:jc w:val="left"/>
                                <w:textAlignment w:val="baseline"/>
                                <w:rPr>
                                  <w:rFonts w:ascii="宋体" w:eastAsia="宋体" w:hAnsi="宋体" w:cs="宋体"/>
                                  <w:b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b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08" name="文本框 19"/>
                        <wps:cNvSpPr txBox="1"/>
                        <wps:spPr>
                          <a:xfrm>
                            <a:off x="3640597" y="3679723"/>
                            <a:ext cx="630295" cy="7464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D24F7C" w:rsidRDefault="00D24F7C" w:rsidP="00D24F7C">
                              <w:pPr>
                                <w:pStyle w:val="a4"/>
                                <w:overflowPunct w:val="0"/>
                                <w:jc w:val="left"/>
                                <w:textAlignment w:val="baseline"/>
                                <w:rPr>
                                  <w:rFonts w:ascii="宋体" w:eastAsia="宋体" w:hAnsi="宋体" w:cs="宋体"/>
                                  <w:b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b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09" name="文本框 20"/>
                        <wps:cNvSpPr txBox="1"/>
                        <wps:spPr>
                          <a:xfrm>
                            <a:off x="7523903" y="3548402"/>
                            <a:ext cx="660380" cy="7787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D24F7C" w:rsidRDefault="00D24F7C" w:rsidP="00D24F7C">
                              <w:pPr>
                                <w:pStyle w:val="a4"/>
                                <w:overflowPunct w:val="0"/>
                                <w:jc w:val="left"/>
                                <w:textAlignment w:val="baseline"/>
                                <w:rPr>
                                  <w:rFonts w:ascii="宋体" w:eastAsia="宋体" w:hAnsi="宋体" w:cs="宋体"/>
                                  <w:b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b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10" name="文本框 21"/>
                        <wps:cNvSpPr txBox="1"/>
                        <wps:spPr>
                          <a:xfrm>
                            <a:off x="5789427" y="4033783"/>
                            <a:ext cx="450009" cy="704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D24F7C" w:rsidRDefault="00D24F7C" w:rsidP="00D24F7C">
                              <w:pPr>
                                <w:pStyle w:val="a4"/>
                                <w:overflowPunct w:val="0"/>
                                <w:jc w:val="left"/>
                                <w:textAlignment w:val="baseline"/>
                                <w:rPr>
                                  <w:rFonts w:ascii="宋体" w:eastAsia="宋体" w:hAnsi="宋体" w:cs="宋体"/>
                                  <w:b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b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11" name="文本框 22"/>
                        <wps:cNvSpPr txBox="1"/>
                        <wps:spPr>
                          <a:xfrm>
                            <a:off x="5434454" y="3338748"/>
                            <a:ext cx="460311" cy="582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D24F7C" w:rsidRDefault="00D24F7C" w:rsidP="00D24F7C">
                              <w:pPr>
                                <w:pStyle w:val="a4"/>
                                <w:overflowPunct w:val="0"/>
                                <w:jc w:val="left"/>
                                <w:textAlignment w:val="baseline"/>
                                <w:rPr>
                                  <w:rFonts w:ascii="Times New Roman" w:eastAsia="宋体" w:hAnsi="Times New Roman" w:cs="Times New Roman"/>
                                  <w:b/>
                                  <w:bCs/>
                                  <w:i/>
                                  <w:iCs/>
                                  <w:sz w:val="21"/>
                                  <w:szCs w:val="21"/>
                                </w:rPr>
                              </w:pPr>
                              <w:proofErr w:type="gramStart"/>
                              <w:r>
                                <w:rPr>
                                  <w:rFonts w:ascii="Times New Roman" w:eastAsia="宋体" w:hAnsi="Times New Roman" w:cs="Times New Roman" w:hint="eastAsia"/>
                                  <w:b/>
                                  <w:bCs/>
                                  <w:i/>
                                  <w:iCs/>
                                  <w:sz w:val="21"/>
                                  <w:szCs w:val="21"/>
                                </w:rPr>
                                <w:t>l</w:t>
                              </w:r>
                              <w:proofErr w:type="gramEnd"/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221" o:spid="_x0000_s1080" style="width:145.9pt;height:96.65pt;mso-position-horizontal-relative:char;mso-position-vertical-relative:line" coordorigin="36405,33387" coordsize="45436,270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HOQ8fQYAAJ4hAAAOAAAAZHJzL2Uyb0RvYy54bWzsWk+P20QUvyPxHUY+IqUZjz3+EzVbwbYp&#10;BwSVWiR6nHWcxJLtMbZ3k94rQByAEwdASCDg1CNCQhXwZei2H4P3Zmxn4m277oKWrpQ9eBN75r15&#10;v/fevN885/qNTZaSk7isEplPLfsatUicR3Ke5Mup9eG92SiwSFWLfC5SmcdT60FcWTcO3nzj+rqY&#10;xEyuZDqPSwJC8mqyLqbWqq6LyXhcRas4E9U1WcQ5PFzIMhM1fC2X43kp1iA9S8eMUm+8luW8KGUU&#10;VxXcvakfWgdK/mIRR/UHi0UV1ySdWrC2Wl1LdT3C6/jgupgsS1GskqhZhrjAKjKR5KC0E3VT1IIc&#10;l8kZUVkSlbKSi/paJLOxXCySKFY2gDU27Vlzu5THhbJlOVkviw4mgLaH04XFRu+f3ClJMp9ajNkW&#10;yUUGTnr6+OGTrz4jeAfwWRfLCQy7XRZ3iztlc2Opv6HJm0WZ4X8whmwUsg86ZONNTSK4aQechQ44&#10;IIJnNmO+y7nGPlqBg3Ce47mUh75FYITjOIHvBu2IW40Ul7uOF3haCvOpw5iSMt4uIlY+f6+qYZ1j&#10;XHm30HUBEVZtQaz+HYh3V6KIlW8qRKcB0aFOC+Lfjx+fPvzyyU/fPPvz9yd//DghcHn6+W9ErRgX&#10;A7M6QKtJBdg+B03Xtil1IIkQldD3vKBBpUXWoZ5PeYus6wTM72MSHVf17VgqJ4kTjQ1E6hw+qZCd&#10;N26PZJ5XSR1/BNIWWQp58NaY2J4TOJSSNWk16ZTpT7pvTqJkRZgf0kD7B5X1dUCwdToGSDeH2w5n&#10;nA/QwQwd3HYdmHOuGeacxoTzjQGnd8Y0MJ2vyZw0WBMdmUgMsIeOTIsQNACiDZLnOmZkLmwobPbI&#10;NTBoVJyvjI24MW0wdGwEm0CH+GBtdATbSzdtEHiQecaEAeCFxoTh4Nlm9gy2h41sMxpeAT7bDIrB&#10;+pyRbcbGAABhhhkXvfCDfbvbhcSq3ZiiTd7sTPCJCCQSVNXWQlZYKLbbFOYC7IvtjfsY67jviwnM&#10;xK3tHAE2hropAKP4VQSo8DUFYGC+igCNqClBIWaI0MY0gJTAZ5DJpIrJ1BYBJlNaBJjMka6VhagR&#10;R7QdP5I1VI22QKyg8japj88zeRLfk2pk3avboHP7NM3NUTqkFWqtML3Ydlj7v1BCO+Vg4pDxkAYw&#10;UtEyWEQrK0plFWs1aJXycGcpAmQUuEqmyXyWpClaVpXLo8O0JCcCQJvNbvkzHUkiLVZC3/XCgLZO&#10;b4Yr+Tty0hyRtENdaAXw1EUqAP4oK4A5VfnSIiJdAgGO6lKF6s7snVVQ9dcEyc6woqzqm6Ja6XWp&#10;R9qpGdTkkqRJNrUCc3aqYrzHeFomgQzjSM4fADEp6/RQav4r8mglIWhwnZBa+OWwhu8a8YYiIeW7&#10;FK4EW4MmnC/iSiEC8HKuRBZpUrwLzlG4NxzUBdLiAQ/asiZfQ7lnTeeTGbM0DK1g5pzBXMasJYNr&#10;lzlpsKY9a4It5P6eNanTzZ417ZKePWvquMSeNZ1hTZ53eDibqeK6Z02vBWsCWtO06b799fSLn5/9&#10;9T1cnz76hdhma+kwb3p1LSHUPbLn0iUe2pTxpskEjTrfU4xYTFq6BLQcG3eM2zbnqikIrLvt+yFv&#10;xfYSwQ9wNkly7IuJSdtqgqHtELydS2TnwOuQ3yOtZgFHqhZdMVqN55HLJszQ9dCuP/3609PvHp3+&#10;8An053ocmdSbdyQck5ve7a77EfWWI9s8oL4+cHHH5m6gZmyd7jHKbWiYoOe9kFPa7yu2Xm0cj4fT&#10;wY7fiQR11MM7LznL1Jujje5TdwY3x5s1dO/hEPbxsShjOBF3hx2t4u3jWi6Sph3cHon+B9cBkGdc&#10;pw4lxvFmqOu8EDIx1PnKHc8LHeUaw3WcehQ4uXKdz7GBrI/PL8jZy3JdZ/CVch0AfcZ1/ZPpUNft&#10;vOXw/NBnzu7J1HMoC3E7hKzzXc/lStOLt9vLcp2KIIzVK+U66Mb2XcdUr+MCWedz5oT4fgc848B2&#10;6UKGqTLWVknPg0RrSqXvBz40S1+LrOti9Sq5DjviZ1zX1bTm3dnQrON+ELoMtmBwnUsdxw96WedC&#10;eaMQLCrrqBuwtiX4/26Y8MYUIuiqZR2+lDjjOpUrF8g6eOXrwntfnXXma+E261zIOtSIruMBA4b6&#10;WmSd08Xqf5N16mU2/AhANaebHyzgrwzM74rWbH9WcfAPAAAA//8DAFBLAwQUAAYACAAAACEA5BqV&#10;49wAAAAFAQAADwAAAGRycy9kb3ducmV2LnhtbEyPQUvDQBCF74L/YRnBm92kQbFpNqUU9VQEW0F6&#10;mybTJDQ7G7LbJP33jl70MvB4jzffy1aTbdVAvW8cG4hnESjiwpUNVwY+968Pz6B8QC6xdUwGruRh&#10;ld/eZJiWbuQPGnahUlLCPkUDdQhdqrUvarLoZ64jFu/keotBZF/pssdRym2r51H0pC02LB9q7GhT&#10;U3HeXayBtxHHdRK/DNvzaXM97B/fv7YxGXN/N62XoAJN4S8MP/iCDrkwHd2FS69aAzIk/F7x5otY&#10;ZhwltEgS0Hmm/9Pn3wAAAP//AwBQSwECLQAUAAYACAAAACEAtoM4kv4AAADhAQAAEwAAAAAAAAAA&#10;AAAAAAAAAAAAW0NvbnRlbnRfVHlwZXNdLnhtbFBLAQItABQABgAIAAAAIQA4/SH/1gAAAJQBAAAL&#10;AAAAAAAAAAAAAAAAAC8BAABfcmVscy8ucmVsc1BLAQItABQABgAIAAAAIQB2HOQ8fQYAAJ4hAAAO&#10;AAAAAAAAAAAAAAAAAC4CAABkcnMvZTJvRG9jLnhtbFBLAQItABQABgAIAAAAIQDkGpXj3AAAAAUB&#10;AAAPAAAAAAAAAAAAAAAAANcIAABkcnMvZG93bnJldi54bWxQSwUGAAAAAAQABADzAAAA4AkAAAAA&#10;">
                <v:shape id="任意多边形: 形状 5" o:spid="_x0000_s1081" style="position:absolute;left:41100;top:39766;width:30670;height:14383;visibility:visible;mso-wrap-style:square;v-text-anchor:middle" coordsize="3067050,1438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lDFcMA&#10;AADcAAAADwAAAGRycy9kb3ducmV2LnhtbESPQWsCMRSE74L/ITzBmyZVKLoapS4o9qgteH0mz93F&#10;zcuyibr21zdCocdhZr5hluvO1eJObag8a3gbKxDExtuKCw3fX9vRDESIyBZrz6ThSQHWq35viZn1&#10;Dz7Q/RgLkSAcMtRQxthkUgZTksMw9g1x8i6+dRiTbAtpW3wkuKvlRKl36bDitFBiQ3lJ5nq8OQ25&#10;2bh892lmTs1/qvx52Z/PJ6/1cNB9LEBE6uJ/+K+9txqmagqvM+kIyN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DlDFcMAAADcAAAADwAAAAAAAAAAAAAAAACYAgAAZHJzL2Rv&#10;d25yZXYueG1sUEsFBgAAAAAEAAQA9QAAAIgDAAAAAA==&#10;" path="m,l514350,1438275r2552700,l,xe" fillcolor="#ffe7f0" strokeweight="1.5pt">
                  <v:fill opacity="45746f"/>
                  <v:stroke joinstyle="miter"/>
                  <v:path arrowok="t" o:connecttype="custom" o:connectlocs="0,0;514350,1438275;3067050,1438275;0,0" o:connectangles="0,0,0,0"/>
                </v:shape>
                <v:shape id="任意多边形: 形状 9" o:spid="_x0000_s1082" style="position:absolute;left:46386;top:39766;width:30671;height:14383;flip:x;visibility:visible;mso-wrap-style:square;v-text-anchor:middle" coordsize="3067050,1438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zllMcA&#10;AADcAAAADwAAAGRycy9kb3ducmV2LnhtbESPQWsCMRSE7wX/Q3iCt5qoRcpqFCnVtnZ7qLaH3h7J&#10;6+7i5mXZpLr66xuh0OMwM98w82XnanGkNlSeNYyGCgSx8bbiQsPHfn17DyJEZIu1Z9JwpgDLRe9m&#10;jpn1J36n4y4WIkE4ZKihjLHJpAymJIdh6Bvi5H371mFMsi2kbfGU4K6WY6Wm0mHFaaHEhh5KMofd&#10;j9Ow2eYvT1+5Mfnj5+hcKVy/vV5qrQf9bjUDEamL/+G/9rPVMFF3cD2TjoBc/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2s5ZTHAAAA3AAAAA8AAAAAAAAAAAAAAAAAmAIAAGRy&#10;cy9kb3ducmV2LnhtbFBLBQYAAAAABAAEAPUAAACMAwAAAAA=&#10;" path="m,l514350,1438275r2552700,l,xe" fillcolor="#6cf" strokeweight="1.5pt">
                  <v:fill opacity="45746f"/>
                  <v:stroke joinstyle="miter"/>
                  <v:path arrowok="t" o:connecttype="custom" o:connectlocs="0,0;514350,1438275;3067050,1438275;0,0" o:connectangles="0,0,0,0"/>
                </v:shape>
                <v:line id="直接连接符 15" o:spid="_x0000_s1083" style="position:absolute;flip:x;visibility:visible;mso-wrap-style:square" from="59102,35297" to="59102,604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Ij3AMQAAADcAAAADwAAAGRycy9kb3ducmV2LnhtbESP0WoCMRRE3wv+Q7iFvtWkFq2sRhGh&#10;tkhbqPoB1811s7i5WZJ0Xf/eFAp9HGbmDDNf9q4RHYVYe9bwNFQgiEtvaq40HPavj1MQMSEbbDyT&#10;hitFWC4Gd3MsjL/wN3W7VIkM4VigBptSW0gZS0sO49C3xNk7+eAwZRkqaQJeMtw1cqTURDqsOS9Y&#10;bGltqTzvfpyGiT2uupfmLciN+txiWW9OXx8jrR/u+9UMRKI+/Yf/2u9Gw7Maw++ZfATk4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8iPcAxAAAANwAAAAPAAAAAAAAAAAA&#10;AAAAAKECAABkcnMvZG93bnJldi54bWxQSwUGAAAAAAQABAD5AAAAkgMAAAAA&#10;" strokeweight="2.25pt">
                  <v:stroke joinstyle="miter"/>
                </v:line>
                <v:shape id="文本框 16" o:spid="_x0000_s1084" type="#_x0000_t202" style="position:absolute;left:41580;top:53154;width:6205;height:69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FM7sMA&#10;AADcAAAADwAAAGRycy9kb3ducmV2LnhtbESPQWvCQBSE74L/YXlCb7prraKpq0il0JPSVAVvj+wz&#10;Cc2+DdmtSf+9Kwgeh5n5hlmuO1uJKzW+dKxhPFIgiDNnSs41HH4+h3MQPiAbrByThn/ysF71e0tM&#10;jGv5m65pyEWEsE9QQxFCnUjps4Is+pGriaN3cY3FEGWTS9NgG+G2kq9KzaTFkuNCgTV9FJT9pn9W&#10;w3F3OZ/e1D7f2mnduk5Jtgup9cug27yDCNSFZ/jR/jIaJmoG9zPxCMjV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TFM7sMAAADcAAAADwAAAAAAAAAAAAAAAACYAgAAZHJzL2Rv&#10;d25yZXYueG1sUEsFBgAAAAAEAAQA9QAAAIgDAAAAAA==&#10;" filled="f" stroked="f">
                  <v:textbox>
                    <w:txbxContent>
                      <w:p w:rsidR="00D24F7C" w:rsidRDefault="00D24F7C" w:rsidP="00D24F7C">
                        <w:pPr>
                          <w:pStyle w:val="a4"/>
                          <w:overflowPunct w:val="0"/>
                          <w:jc w:val="left"/>
                          <w:textAlignment w:val="baseline"/>
                          <w:rPr>
                            <w:rFonts w:ascii="宋体" w:eastAsia="宋体" w:hAnsi="宋体" w:cs="宋体"/>
                            <w:b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b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文本框 17" o:spid="_x0000_s1085" type="#_x0000_t202" style="position:absolute;left:69251;top:53669;width:6507;height:67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3pdcQA&#10;AADcAAAADwAAAGRycy9kb3ducmV2LnhtbESPW2sCMRSE3wv+h3CEvmmibb2sRhFLwaeKV/DtsDnu&#10;Lm5Olk3qrv++KQh9HGbmG2a+bG0p7lT7wrGGQV+BIE6dKTjTcDx89SYgfEA2WDomDQ/ysFx0XuaY&#10;GNfwju77kIkIYZ+ghjyEKpHSpzlZ9H1XEUfv6mqLIco6k6bGJsJtKYdKjaTFguNCjhWtc0pv+x+r&#10;4fR9vZzf1Tb7tB9V41ol2U6l1q/ddjUDEagN/+Fne2M0vKkx/J2JR0A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596XXEAAAA3AAAAA8AAAAAAAAAAAAAAAAAmAIAAGRycy9k&#10;b3ducmV2LnhtbFBLBQYAAAAABAAEAPUAAACJAwAAAAA=&#10;" filled="f" stroked="f">
                  <v:textbox>
                    <w:txbxContent>
                      <w:p w:rsidR="00D24F7C" w:rsidRDefault="00D24F7C" w:rsidP="00D24F7C">
                        <w:pPr>
                          <w:pStyle w:val="a4"/>
                          <w:overflowPunct w:val="0"/>
                          <w:jc w:val="left"/>
                          <w:textAlignment w:val="baseline"/>
                          <w:rPr>
                            <w:rFonts w:ascii="宋体" w:eastAsia="宋体" w:hAnsi="宋体" w:cs="宋体"/>
                            <w:b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b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_x0000_s1086" type="#_x0000_t202" style="position:absolute;left:36405;top:36797;width:6303;height:7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J9B8IA&#10;AADc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YqrU1n0hGQy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/4n0HwgAAANwAAAAPAAAAAAAAAAAAAAAAAJgCAABkcnMvZG93&#10;bnJldi54bWxQSwUGAAAAAAQABAD1AAAAhwMAAAAA&#10;" filled="f" stroked="f">
                  <v:textbox>
                    <w:txbxContent>
                      <w:p w:rsidR="00D24F7C" w:rsidRDefault="00D24F7C" w:rsidP="00D24F7C">
                        <w:pPr>
                          <w:pStyle w:val="a4"/>
                          <w:overflowPunct w:val="0"/>
                          <w:jc w:val="left"/>
                          <w:textAlignment w:val="baseline"/>
                          <w:rPr>
                            <w:rFonts w:ascii="宋体" w:eastAsia="宋体" w:hAnsi="宋体" w:cs="宋体"/>
                            <w:b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b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文本框 20" o:spid="_x0000_s1087" type="#_x0000_t202" style="position:absolute;left:75239;top:35484;width:6603;height:77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7YnMUA&#10;AADcAAAADwAAAGRycy9kb3ducmV2LnhtbESPS2vDMBCE74X+B7GF3BKpSRsSx0oICYWeWuI8ILfF&#10;Wj+otTKWGrv/vioEehxm5hsm3Qy2ETfqfO1Yw/NEgSDOnam51HA6vo0XIHxANtg4Jg0/5GGzfnxI&#10;MTGu5wPdslCKCGGfoIYqhDaR0ucVWfQT1xJHr3CdxRBlV0rTYR/htpFTpebSYs1xocKWdhXlX9m3&#10;1XD+KK6XF/VZ7u1r27tBSbZLqfXoadiuQAQawn/43n43GmZqCX9n4hG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rticxQAAANwAAAAPAAAAAAAAAAAAAAAAAJgCAABkcnMv&#10;ZG93bnJldi54bWxQSwUGAAAAAAQABAD1AAAAigMAAAAA&#10;" filled="f" stroked="f">
                  <v:textbox>
                    <w:txbxContent>
                      <w:p w:rsidR="00D24F7C" w:rsidRDefault="00D24F7C" w:rsidP="00D24F7C">
                        <w:pPr>
                          <w:pStyle w:val="a4"/>
                          <w:overflowPunct w:val="0"/>
                          <w:jc w:val="left"/>
                          <w:textAlignment w:val="baseline"/>
                          <w:rPr>
                            <w:rFonts w:ascii="宋体" w:eastAsia="宋体" w:hAnsi="宋体" w:cs="宋体"/>
                            <w:b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b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v:shape id="文本框 21" o:spid="_x0000_s1088" type="#_x0000_t202" style="position:absolute;left:57894;top:40337;width:4500;height:70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3n3MIA&#10;AADcAAAADwAAAGRycy9kb3ducmV2LnhtbERPz2vCMBS+D/wfwhO8rYlzk1mNRSaCpw27TfD2aJ5t&#10;sXkpTWy7/345DHb8+H5vstE2oqfO1441zBMFgrhwpuZSw9fn4fEVhA/IBhvHpOGHPGTbycMGU+MG&#10;PlGfh1LEEPYpaqhCaFMpfVGRRZ+4ljhyV9dZDBF2pTQdDjHcNvJJqaW0WHNsqLClt4qKW363Gr7f&#10;r5fzs/oo9/alHdyoJNuV1Ho2HXdrEIHG8C/+cx+NhsU8zo9n4hGQ2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TefcwgAAANwAAAAPAAAAAAAAAAAAAAAAAJgCAABkcnMvZG93&#10;bnJldi54bWxQSwUGAAAAAAQABAD1AAAAhwMAAAAA&#10;" filled="f" stroked="f">
                  <v:textbox>
                    <w:txbxContent>
                      <w:p w:rsidR="00D24F7C" w:rsidRDefault="00D24F7C" w:rsidP="00D24F7C">
                        <w:pPr>
                          <w:pStyle w:val="a4"/>
                          <w:overflowPunct w:val="0"/>
                          <w:jc w:val="left"/>
                          <w:textAlignment w:val="baseline"/>
                          <w:rPr>
                            <w:rFonts w:ascii="宋体" w:eastAsia="宋体" w:hAnsi="宋体" w:cs="宋体"/>
                            <w:b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b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E</w:t>
                        </w:r>
                      </w:p>
                    </w:txbxContent>
                  </v:textbox>
                </v:shape>
                <v:shape id="文本框 22" o:spid="_x0000_s1089" type="#_x0000_t202" style="position:absolute;left:54344;top:33387;width:4603;height:58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FCR8QA&#10;AADcAAAADwAAAGRycy9kb3ducmV2LnhtbESPQWvCQBSE74X+h+UVequ7sSpt6iaIInhS1LbQ2yP7&#10;TEKzb0N2NfHfu0Khx2FmvmHm+WAbcaHO1441JCMFgrhwpuZSw+dx/fIGwgdkg41j0nAlD3n2+DDH&#10;1Lie93Q5hFJECPsUNVQhtKmUvqjIoh+5ljh6J9dZDFF2pTQd9hFuGzlWaiYt1hwXKmxpWVHxezhb&#10;DV/b08/3RO3KlZ22vRuUZPsutX5+GhYfIAIN4T/8194YDa9JAvcz8QjI7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BQkfEAAAA3AAAAA8AAAAAAAAAAAAAAAAAmAIAAGRycy9k&#10;b3ducmV2LnhtbFBLBQYAAAAABAAEAPUAAACJAwAAAAA=&#10;" filled="f" stroked="f">
                  <v:textbox>
                    <w:txbxContent>
                      <w:p w:rsidR="00D24F7C" w:rsidRDefault="00D24F7C" w:rsidP="00D24F7C">
                        <w:pPr>
                          <w:pStyle w:val="a4"/>
                          <w:overflowPunct w:val="0"/>
                          <w:jc w:val="left"/>
                          <w:textAlignment w:val="baseline"/>
                          <w:rPr>
                            <w:rFonts w:ascii="Times New Roman" w:eastAsia="宋体" w:hAnsi="Times New Roman" w:cs="Times New Roman"/>
                            <w:b/>
                            <w:bCs/>
                            <w:i/>
                            <w:iCs/>
                            <w:sz w:val="21"/>
                            <w:szCs w:val="21"/>
                          </w:rPr>
                        </w:pPr>
                        <w:proofErr w:type="gramStart"/>
                        <w:r>
                          <w:rPr>
                            <w:rFonts w:ascii="Times New Roman" w:eastAsia="宋体" w:hAnsi="Times New Roman" w:cs="Times New Roman" w:hint="eastAsia"/>
                            <w:b/>
                            <w:bCs/>
                            <w:i/>
                            <w:iCs/>
                            <w:sz w:val="21"/>
                            <w:szCs w:val="21"/>
                          </w:rPr>
                          <w:t>l</w:t>
                        </w:r>
                        <w:proofErr w:type="gramEnd"/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Pr="000A4A5B">
        <w:rPr>
          <w:rFonts w:hint="eastAsia"/>
          <w:sz w:val="28"/>
          <w:szCs w:val="28"/>
        </w:rPr>
        <w:t xml:space="preserve">      </w:t>
      </w:r>
    </w:p>
    <w:p w:rsidR="004E5EEC" w:rsidRDefault="005756C1">
      <w:pPr>
        <w:jc w:val="left"/>
        <w:rPr>
          <w:rFonts w:hint="eastAsia"/>
          <w:sz w:val="28"/>
          <w:szCs w:val="28"/>
        </w:rPr>
      </w:pPr>
      <w:r w:rsidRPr="000A4A5B">
        <w:rPr>
          <w:rFonts w:hint="eastAsia"/>
          <w:sz w:val="28"/>
          <w:szCs w:val="28"/>
        </w:rPr>
        <w:t xml:space="preserve">      </w:t>
      </w:r>
      <w:r w:rsidR="00D24F7C">
        <w:rPr>
          <w:rFonts w:hint="eastAsia"/>
          <w:sz w:val="28"/>
          <w:szCs w:val="28"/>
        </w:rPr>
        <w:t xml:space="preserve">                      </w:t>
      </w:r>
      <w:r w:rsidRPr="000A4A5B">
        <w:rPr>
          <w:noProof/>
          <w:sz w:val="28"/>
          <w:szCs w:val="28"/>
        </w:rPr>
        <mc:AlternateContent>
          <mc:Choice Requires="wps">
            <w:drawing>
              <wp:inline distT="0" distB="0" distL="114300" distR="114300" wp14:anchorId="4150EE99" wp14:editId="58DE4716">
                <wp:extent cx="441960" cy="297815"/>
                <wp:effectExtent l="0" t="0" r="15240" b="6985"/>
                <wp:docPr id="36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742055" y="3382645"/>
                          <a:ext cx="441960" cy="2978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E5EEC" w:rsidRDefault="005756C1">
                            <w:pPr>
                              <w:jc w:val="left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图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5="http://schemas.microsoft.com/office/word/2012/wordml" xmlns:wpsCustomData="http://www.wps.cn/officeDocument/2013/wpsCustomData">
            <w:pict>
              <v:shape id="_x0000_s1026" o:spid="_x0000_s1026" o:spt="202" type="#_x0000_t202" style="height:23.45pt;width:34.8pt;" fillcolor="#FFFFFF [3201]" filled="t" stroked="f" coordsize="21600,21600" o:gfxdata="UEsDBAoAAAAAAIdO4kAAAAAAAAAAAAAAAAAEAAAAZHJzL1BLAwQUAAAACACHTuJAc/IaWdAAAAAD&#10;AQAADwAAAGRycy9kb3ducmV2LnhtbE2PS2vDMBCE74X+B7GF3hrZIZjGtZxDINdAHs15Y20tE2ll&#10;JOX566v20l4Whhlmvm0WN2fFhUIcPCsoJwUI4s7rgXsF+93q7R1ETMgarWdScKcIi/b5qcFa+ytv&#10;6LJNvcglHGtUYFIaayljZ8hhnPiROHtfPjhMWYZe6oDXXO6snBZFJR0OnBcMjrQ01J22Z6fg0LvH&#10;4bMcg9HOznj9uO/2flDq9aUsPkAkuqW/MPzgZ3RoM9PRn1lHYRXkR9LvzV41r0AcFcyqOci2kf/Z&#10;229QSwMEFAAAAAgAh07iQK+wAchfAgAAnAQAAA4AAABkcnMvZTJvRG9jLnhtbK1US27bMBDdF+gd&#10;CO5r+SM7thE5cBO4KBA0Adyia5qiLAIkhyVpS+4B2htk1U33PVfO0SFlJ2naRRbVghpynmb43szo&#10;/KLViuyF8xJMQQe9PiXCcCil2Rb008fVmyklPjBTMgVGFPQgPL1YvH513ti5GEINqhSOYBDj540t&#10;aB2CnWeZ57XQzPfACoPOCpxmAbdum5WONRhdq2zY70+yBlxpHXDhPZ5edU56jOheEhCqSnJxBXyn&#10;hQldVCcUC0jJ19J6uki3rSrBw01VeRGIKigyDWnFJGhv4potztl865itJT9egb3kCs84aSYNJn0I&#10;dcUCIzsn/wqlJXfgoQo9DjrriCRFkMWg/0ybdc2sSFxQam8fRPf/Lyz/sL91RJYFHU0oMUxjxe/v&#10;vt//+HX/8xvBMxSosX6OuLVFZGjfQottczr3eBh5t5XT8Y2MCPpHZ/mwPx5TckB7NB1O8nEntWgD&#10;4QjI88FsgkXgCBjOzqaD5M8eA1nnwzsBmkSjoA4rmQRm+2sf8FIIPUFiXg9KliupVNq47eZSObJn&#10;WPVVemJ2/OQPmDKkKehkNO6nyAbi9x1OGYRH3h2/aIV20x7F2EB5QC0cdO3kLV9JvOU18+GWOewf&#10;JIYTFm5wqRRgEjhalNTgvv7rPOKxrOilpMF+LKj/smNOUKLeGyz4bJDnsYHTJh+fDXHjnno2Tz1m&#10;py8ByQ9wli1PZsQHdTIrB/ozDuIyZkUXMxxzFzSczMvQTQkOMhfLZQJhy1oWrs3a8hg6Sm1guQtQ&#10;yVSSKFOnzVE9bNok+3HA4lQ83SfU409l8R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z8hpZ0AAA&#10;AAMBAAAPAAAAAAAAAAEAIAAAACIAAABkcnMvZG93bnJldi54bWxQSwECFAAUAAAACACHTuJAr7AB&#10;yF8CAACcBAAADgAAAAAAAAABACAAAAAfAQAAZHJzL2Uyb0RvYy54bWxQSwUGAAAAAAYABgBZAQAA&#10;8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ind w:firstLine="0" w:firstLineChars="0"/>
                        <w:jc w:val="left"/>
                        <w:rPr>
                          <w:rFonts w:hint="default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  <w:lang w:val="en-US" w:eastAsia="zh-CN"/>
                        </w:rPr>
                        <w:t>图7</w:t>
                      </w: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 w:rsidR="0047586D" w:rsidRPr="0047586D" w:rsidRDefault="0047586D" w:rsidP="0047586D">
      <w:pPr>
        <w:pStyle w:val="a0"/>
        <w:jc w:val="both"/>
        <w:rPr>
          <w:rFonts w:asciiTheme="minorHAnsi" w:eastAsiaTheme="minorEastAsia" w:hAnsiTheme="minorHAnsi" w:cstheme="minorBidi"/>
          <w:b w:val="0"/>
          <w:bCs w:val="0"/>
          <w:sz w:val="28"/>
          <w:szCs w:val="28"/>
        </w:rPr>
      </w:pPr>
      <w:r w:rsidRPr="0047586D">
        <w:rPr>
          <w:rFonts w:asciiTheme="minorHAnsi" w:eastAsiaTheme="minorEastAsia" w:hAnsiTheme="minorHAnsi" w:cstheme="minorBidi" w:hint="eastAsia"/>
          <w:b w:val="0"/>
          <w:bCs w:val="0"/>
          <w:sz w:val="28"/>
          <w:szCs w:val="28"/>
        </w:rPr>
        <w:t>（设计意图：首先</w:t>
      </w:r>
      <w:r>
        <w:rPr>
          <w:rFonts w:asciiTheme="minorHAnsi" w:eastAsiaTheme="minorEastAsia" w:hAnsiTheme="minorHAnsi" w:cstheme="minorBidi" w:hint="eastAsia"/>
          <w:b w:val="0"/>
          <w:bCs w:val="0"/>
          <w:sz w:val="28"/>
          <w:szCs w:val="28"/>
        </w:rPr>
        <w:t>通过选择题的形式让学生进一步掌握相关概念</w:t>
      </w:r>
      <w:r w:rsidR="00CA417A">
        <w:rPr>
          <w:rFonts w:asciiTheme="minorHAnsi" w:eastAsiaTheme="minorEastAsia" w:hAnsiTheme="minorHAnsi" w:cstheme="minorBidi" w:hint="eastAsia"/>
          <w:b w:val="0"/>
          <w:bCs w:val="0"/>
          <w:sz w:val="28"/>
          <w:szCs w:val="28"/>
        </w:rPr>
        <w:t>；接着以填空题的形式</w:t>
      </w:r>
      <w:r w:rsidRPr="0047586D">
        <w:rPr>
          <w:rFonts w:asciiTheme="minorHAnsi" w:eastAsiaTheme="minorEastAsia" w:hAnsiTheme="minorHAnsi" w:cstheme="minorBidi" w:hint="eastAsia"/>
          <w:b w:val="0"/>
          <w:bCs w:val="0"/>
          <w:sz w:val="28"/>
          <w:szCs w:val="28"/>
        </w:rPr>
        <w:t>利用</w:t>
      </w:r>
      <w:r w:rsidR="00CA417A">
        <w:rPr>
          <w:rFonts w:asciiTheme="minorHAnsi" w:eastAsiaTheme="minorEastAsia" w:hAnsiTheme="minorHAnsi" w:cstheme="minorBidi" w:hint="eastAsia"/>
          <w:b w:val="0"/>
          <w:bCs w:val="0"/>
          <w:sz w:val="28"/>
          <w:szCs w:val="28"/>
        </w:rPr>
        <w:t>旋转、轴对称等变换结合图形的全等</w:t>
      </w:r>
      <w:r w:rsidRPr="0047586D">
        <w:rPr>
          <w:rFonts w:asciiTheme="minorHAnsi" w:eastAsiaTheme="minorEastAsia" w:hAnsiTheme="minorHAnsi" w:cstheme="minorBidi" w:hint="eastAsia"/>
          <w:b w:val="0"/>
          <w:bCs w:val="0"/>
          <w:sz w:val="28"/>
          <w:szCs w:val="28"/>
        </w:rPr>
        <w:t>，让学生再次体会</w:t>
      </w:r>
      <w:r w:rsidR="00CA417A">
        <w:rPr>
          <w:rFonts w:asciiTheme="minorHAnsi" w:eastAsiaTheme="minorEastAsia" w:hAnsiTheme="minorHAnsi" w:cstheme="minorBidi" w:hint="eastAsia"/>
          <w:b w:val="0"/>
          <w:bCs w:val="0"/>
          <w:sz w:val="28"/>
          <w:szCs w:val="28"/>
        </w:rPr>
        <w:t>变换与全等图像之间的联系，以及在</w:t>
      </w:r>
      <w:proofErr w:type="gramStart"/>
      <w:r w:rsidR="00CA417A">
        <w:rPr>
          <w:rFonts w:asciiTheme="minorHAnsi" w:eastAsiaTheme="minorEastAsia" w:hAnsiTheme="minorHAnsi" w:cstheme="minorBidi" w:hint="eastAsia"/>
          <w:b w:val="0"/>
          <w:bCs w:val="0"/>
          <w:sz w:val="28"/>
          <w:szCs w:val="28"/>
        </w:rPr>
        <w:t>求角度前</w:t>
      </w:r>
      <w:proofErr w:type="gramEnd"/>
      <w:r w:rsidR="00CA417A">
        <w:rPr>
          <w:rFonts w:asciiTheme="minorHAnsi" w:eastAsiaTheme="minorEastAsia" w:hAnsiTheme="minorHAnsi" w:cstheme="minorBidi" w:hint="eastAsia"/>
          <w:b w:val="0"/>
          <w:bCs w:val="0"/>
          <w:sz w:val="28"/>
          <w:szCs w:val="28"/>
        </w:rPr>
        <w:t>要先明确两个图形是全等的关系，体现了转换的数学解题思路；在练习中，让学生先自主完成、小组讨论，尝试求解，</w:t>
      </w:r>
      <w:r w:rsidRPr="0047586D">
        <w:rPr>
          <w:rFonts w:asciiTheme="minorHAnsi" w:eastAsiaTheme="minorEastAsia" w:hAnsiTheme="minorHAnsi" w:cstheme="minorBidi" w:hint="eastAsia"/>
          <w:b w:val="0"/>
          <w:bCs w:val="0"/>
          <w:sz w:val="28"/>
          <w:szCs w:val="28"/>
        </w:rPr>
        <w:t>激发学生的</w:t>
      </w:r>
      <w:r w:rsidR="00CA417A">
        <w:rPr>
          <w:rFonts w:asciiTheme="minorHAnsi" w:eastAsiaTheme="minorEastAsia" w:hAnsiTheme="minorHAnsi" w:cstheme="minorBidi" w:hint="eastAsia"/>
          <w:b w:val="0"/>
          <w:bCs w:val="0"/>
          <w:sz w:val="28"/>
          <w:szCs w:val="28"/>
        </w:rPr>
        <w:t>求知欲</w:t>
      </w:r>
      <w:r w:rsidRPr="0047586D">
        <w:rPr>
          <w:rFonts w:asciiTheme="minorHAnsi" w:eastAsiaTheme="minorEastAsia" w:hAnsiTheme="minorHAnsi" w:cstheme="minorBidi" w:hint="eastAsia"/>
          <w:b w:val="0"/>
          <w:bCs w:val="0"/>
          <w:sz w:val="28"/>
          <w:szCs w:val="28"/>
        </w:rPr>
        <w:t>，提高学习兴趣。让学生</w:t>
      </w:r>
      <w:r w:rsidR="00CA417A">
        <w:rPr>
          <w:rFonts w:asciiTheme="minorHAnsi" w:eastAsiaTheme="minorEastAsia" w:hAnsiTheme="minorHAnsi" w:cstheme="minorBidi" w:hint="eastAsia"/>
          <w:b w:val="0"/>
          <w:bCs w:val="0"/>
          <w:sz w:val="28"/>
          <w:szCs w:val="28"/>
        </w:rPr>
        <w:t>经历</w:t>
      </w:r>
      <w:r w:rsidRPr="0047586D">
        <w:rPr>
          <w:rFonts w:asciiTheme="minorHAnsi" w:eastAsiaTheme="minorEastAsia" w:hAnsiTheme="minorHAnsi" w:cstheme="minorBidi" w:hint="eastAsia"/>
          <w:b w:val="0"/>
          <w:bCs w:val="0"/>
          <w:sz w:val="28"/>
          <w:szCs w:val="28"/>
        </w:rPr>
        <w:t>探索、发现</w:t>
      </w:r>
      <w:r w:rsidR="00CA417A">
        <w:rPr>
          <w:rFonts w:asciiTheme="minorHAnsi" w:eastAsiaTheme="minorEastAsia" w:hAnsiTheme="minorHAnsi" w:cstheme="minorBidi" w:hint="eastAsia"/>
          <w:b w:val="0"/>
          <w:bCs w:val="0"/>
          <w:sz w:val="28"/>
          <w:szCs w:val="28"/>
        </w:rPr>
        <w:t>新知的过程</w:t>
      </w:r>
      <w:r w:rsidRPr="0047586D">
        <w:rPr>
          <w:rFonts w:asciiTheme="minorHAnsi" w:eastAsiaTheme="minorEastAsia" w:hAnsiTheme="minorHAnsi" w:cstheme="minorBidi" w:hint="eastAsia"/>
          <w:b w:val="0"/>
          <w:bCs w:val="0"/>
          <w:sz w:val="28"/>
          <w:szCs w:val="28"/>
        </w:rPr>
        <w:t>，培养学生的自主探究、专</w:t>
      </w:r>
      <w:proofErr w:type="gramStart"/>
      <w:r w:rsidRPr="0047586D">
        <w:rPr>
          <w:rFonts w:asciiTheme="minorHAnsi" w:eastAsiaTheme="minorEastAsia" w:hAnsiTheme="minorHAnsi" w:cstheme="minorBidi" w:hint="eastAsia"/>
          <w:b w:val="0"/>
          <w:bCs w:val="0"/>
          <w:sz w:val="28"/>
          <w:szCs w:val="28"/>
        </w:rPr>
        <w:t>研</w:t>
      </w:r>
      <w:proofErr w:type="gramEnd"/>
      <w:r w:rsidRPr="0047586D">
        <w:rPr>
          <w:rFonts w:asciiTheme="minorHAnsi" w:eastAsiaTheme="minorEastAsia" w:hAnsiTheme="minorHAnsi" w:cstheme="minorBidi" w:hint="eastAsia"/>
          <w:b w:val="0"/>
          <w:bCs w:val="0"/>
          <w:sz w:val="28"/>
          <w:szCs w:val="28"/>
        </w:rPr>
        <w:t>的学习精神。）</w:t>
      </w:r>
    </w:p>
    <w:p w:rsidR="004E5EEC" w:rsidRPr="00D14288" w:rsidRDefault="00A03048">
      <w:pPr>
        <w:jc w:val="left"/>
        <w:rPr>
          <w:b/>
          <w:bCs/>
          <w:sz w:val="28"/>
          <w:szCs w:val="28"/>
        </w:rPr>
      </w:pPr>
      <w:r w:rsidRPr="00D14288">
        <w:rPr>
          <w:rFonts w:hint="eastAsia"/>
          <w:b/>
          <w:bCs/>
          <w:sz w:val="28"/>
          <w:szCs w:val="28"/>
        </w:rPr>
        <w:t>（</w:t>
      </w:r>
      <w:r w:rsidR="00196917" w:rsidRPr="00D14288">
        <w:rPr>
          <w:rFonts w:hint="eastAsia"/>
          <w:b/>
          <w:bCs/>
          <w:sz w:val="28"/>
          <w:szCs w:val="28"/>
        </w:rPr>
        <w:t>五</w:t>
      </w:r>
      <w:r w:rsidRPr="00D14288">
        <w:rPr>
          <w:rFonts w:hint="eastAsia"/>
          <w:b/>
          <w:bCs/>
          <w:sz w:val="28"/>
          <w:szCs w:val="28"/>
        </w:rPr>
        <w:t>）</w:t>
      </w:r>
      <w:r w:rsidR="005756C1" w:rsidRPr="00D14288">
        <w:rPr>
          <w:rFonts w:hint="eastAsia"/>
          <w:b/>
          <w:bCs/>
          <w:sz w:val="28"/>
          <w:szCs w:val="28"/>
        </w:rPr>
        <w:t>课堂小结</w:t>
      </w:r>
    </w:p>
    <w:p w:rsidR="004E5EEC" w:rsidRPr="000A4A5B" w:rsidRDefault="005756C1">
      <w:pPr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lastRenderedPageBreak/>
        <w:t>通过本节课的学习，你有哪些收获？</w:t>
      </w:r>
    </w:p>
    <w:p w:rsidR="004E5EEC" w:rsidRPr="000A4A5B" w:rsidRDefault="005756C1" w:rsidP="00D24F7C">
      <w:pPr>
        <w:jc w:val="left"/>
        <w:rPr>
          <w:sz w:val="28"/>
          <w:szCs w:val="28"/>
        </w:rPr>
      </w:pPr>
      <w:r w:rsidRPr="000A4A5B">
        <w:rPr>
          <w:rFonts w:hint="eastAsia"/>
          <w:sz w:val="28"/>
          <w:szCs w:val="28"/>
        </w:rPr>
        <w:t xml:space="preserve"> </w:t>
      </w:r>
      <w:r w:rsidR="00D24F7C" w:rsidRPr="000A4A5B">
        <w:rPr>
          <w:noProof/>
          <w:sz w:val="28"/>
          <w:szCs w:val="28"/>
        </w:rPr>
        <w:drawing>
          <wp:inline distT="0" distB="0" distL="114300" distR="114300" wp14:anchorId="79FBF0DA" wp14:editId="5153E297">
            <wp:extent cx="2570707" cy="1495425"/>
            <wp:effectExtent l="0" t="0" r="1270" b="0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r:embed="rId21">
                      <a:lum contrast="12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0707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F7C">
        <w:rPr>
          <w:rFonts w:hint="eastAsia"/>
          <w:sz w:val="28"/>
          <w:szCs w:val="28"/>
        </w:rPr>
        <w:t xml:space="preserve">      </w:t>
      </w:r>
      <w:r w:rsidR="00D24F7C" w:rsidRPr="000A4A5B">
        <w:rPr>
          <w:rFonts w:hint="eastAsia"/>
          <w:noProof/>
          <w:sz w:val="28"/>
          <w:szCs w:val="28"/>
        </w:rPr>
        <w:drawing>
          <wp:inline distT="0" distB="0" distL="114300" distR="114300" wp14:anchorId="318FA91A" wp14:editId="6F5728A1">
            <wp:extent cx="2035710" cy="942975"/>
            <wp:effectExtent l="0" t="0" r="3175" b="0"/>
            <wp:docPr id="43" name="图片 43" descr="1750771476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1750771476305"/>
                    <pic:cNvPicPr>
                      <a:picLocks noChangeAspect="1"/>
                    </pic:cNvPicPr>
                  </pic:nvPicPr>
                  <pic:blipFill>
                    <a:blip r:embed="rId22">
                      <a:lum contrast="18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3113" cy="946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A4A5B">
        <w:rPr>
          <w:rFonts w:hint="eastAsia"/>
          <w:sz w:val="28"/>
          <w:szCs w:val="28"/>
        </w:rPr>
        <w:t xml:space="preserve">                  </w:t>
      </w:r>
    </w:p>
    <w:p w:rsidR="00CA417A" w:rsidRDefault="00CA417A">
      <w:pPr>
        <w:jc w:val="left"/>
        <w:rPr>
          <w:rFonts w:hint="eastAsia"/>
          <w:bCs/>
          <w:sz w:val="28"/>
          <w:szCs w:val="28"/>
        </w:rPr>
      </w:pPr>
      <w:r w:rsidRPr="00CA417A">
        <w:rPr>
          <w:rFonts w:hint="eastAsia"/>
          <w:bCs/>
          <w:sz w:val="28"/>
          <w:szCs w:val="28"/>
        </w:rPr>
        <w:t>（设计意图：通过</w:t>
      </w:r>
      <w:r w:rsidR="00D14288">
        <w:rPr>
          <w:rFonts w:hint="eastAsia"/>
          <w:bCs/>
          <w:sz w:val="28"/>
          <w:szCs w:val="28"/>
        </w:rPr>
        <w:t>总结相关知识点、涉及到的数学思想</w:t>
      </w:r>
      <w:r w:rsidRPr="00CA417A">
        <w:rPr>
          <w:rFonts w:hint="eastAsia"/>
          <w:bCs/>
          <w:sz w:val="28"/>
          <w:szCs w:val="28"/>
        </w:rPr>
        <w:t>，画龙点睛巩固知识，通过</w:t>
      </w:r>
      <w:proofErr w:type="gramStart"/>
      <w:r w:rsidRPr="00CA417A">
        <w:rPr>
          <w:rFonts w:hint="eastAsia"/>
          <w:bCs/>
          <w:sz w:val="28"/>
          <w:szCs w:val="28"/>
        </w:rPr>
        <w:t>齐读</w:t>
      </w:r>
      <w:r w:rsidR="00D14288">
        <w:rPr>
          <w:rFonts w:hint="eastAsia"/>
          <w:bCs/>
          <w:sz w:val="28"/>
          <w:szCs w:val="28"/>
        </w:rPr>
        <w:t>知识</w:t>
      </w:r>
      <w:proofErr w:type="gramEnd"/>
      <w:r w:rsidR="00D14288">
        <w:rPr>
          <w:rFonts w:hint="eastAsia"/>
          <w:bCs/>
          <w:sz w:val="28"/>
          <w:szCs w:val="28"/>
        </w:rPr>
        <w:t>点</w:t>
      </w:r>
      <w:r w:rsidRPr="00CA417A">
        <w:rPr>
          <w:rFonts w:hint="eastAsia"/>
          <w:bCs/>
          <w:sz w:val="28"/>
          <w:szCs w:val="28"/>
        </w:rPr>
        <w:t>，加深学生记忆，培养好的学习习惯。）</w:t>
      </w:r>
    </w:p>
    <w:p w:rsidR="004E5EEC" w:rsidRPr="00D14288" w:rsidRDefault="00A03048">
      <w:pPr>
        <w:jc w:val="left"/>
        <w:rPr>
          <w:b/>
          <w:bCs/>
          <w:sz w:val="28"/>
          <w:szCs w:val="28"/>
        </w:rPr>
      </w:pPr>
      <w:r w:rsidRPr="00D14288">
        <w:rPr>
          <w:rFonts w:hint="eastAsia"/>
          <w:b/>
          <w:bCs/>
          <w:sz w:val="28"/>
          <w:szCs w:val="28"/>
        </w:rPr>
        <w:t>（</w:t>
      </w:r>
      <w:r w:rsidR="00196917" w:rsidRPr="00D14288">
        <w:rPr>
          <w:rFonts w:hint="eastAsia"/>
          <w:b/>
          <w:bCs/>
          <w:sz w:val="28"/>
          <w:szCs w:val="28"/>
        </w:rPr>
        <w:t>六</w:t>
      </w:r>
      <w:r w:rsidRPr="00D14288">
        <w:rPr>
          <w:rFonts w:hint="eastAsia"/>
          <w:b/>
          <w:bCs/>
          <w:sz w:val="28"/>
          <w:szCs w:val="28"/>
        </w:rPr>
        <w:t>）</w:t>
      </w:r>
      <w:r w:rsidR="005756C1" w:rsidRPr="00D14288">
        <w:rPr>
          <w:rFonts w:hint="eastAsia"/>
          <w:b/>
          <w:bCs/>
          <w:sz w:val="28"/>
          <w:szCs w:val="28"/>
        </w:rPr>
        <w:t>作业</w:t>
      </w:r>
    </w:p>
    <w:p w:rsidR="004E5EEC" w:rsidRDefault="005756C1">
      <w:pPr>
        <w:jc w:val="left"/>
        <w:rPr>
          <w:rFonts w:hint="eastAsia"/>
          <w:sz w:val="28"/>
          <w:szCs w:val="28"/>
        </w:rPr>
      </w:pPr>
      <w:r w:rsidRPr="000A4A5B">
        <w:rPr>
          <w:rFonts w:hint="eastAsia"/>
          <w:sz w:val="28"/>
          <w:szCs w:val="28"/>
        </w:rPr>
        <w:t>作业练习单中的【基础题】、【提升题】。</w:t>
      </w:r>
    </w:p>
    <w:p w:rsidR="00D14288" w:rsidRPr="00D14288" w:rsidRDefault="00D14288" w:rsidP="00D14288">
      <w:pPr>
        <w:pStyle w:val="a0"/>
        <w:jc w:val="both"/>
        <w:rPr>
          <w:rFonts w:asciiTheme="minorHAnsi" w:eastAsiaTheme="minorEastAsia" w:hAnsiTheme="minorHAnsi" w:cstheme="minorBidi"/>
          <w:b w:val="0"/>
          <w:sz w:val="28"/>
          <w:szCs w:val="28"/>
        </w:rPr>
      </w:pPr>
      <w:r w:rsidRPr="00D14288">
        <w:rPr>
          <w:rFonts w:asciiTheme="minorHAnsi" w:eastAsiaTheme="minorEastAsia" w:hAnsiTheme="minorHAnsi" w:cstheme="minorBidi" w:hint="eastAsia"/>
          <w:b w:val="0"/>
          <w:sz w:val="28"/>
          <w:szCs w:val="28"/>
        </w:rPr>
        <w:t>（设计意图：作业通过分层的形式</w:t>
      </w:r>
      <w:r>
        <w:rPr>
          <w:rFonts w:asciiTheme="minorHAnsi" w:eastAsiaTheme="minorEastAsia" w:hAnsiTheme="minorHAnsi" w:cstheme="minorBidi" w:hint="eastAsia"/>
          <w:b w:val="0"/>
          <w:sz w:val="28"/>
          <w:szCs w:val="28"/>
        </w:rPr>
        <w:t>，</w:t>
      </w:r>
      <w:r w:rsidRPr="00D14288">
        <w:rPr>
          <w:rFonts w:asciiTheme="minorHAnsi" w:eastAsiaTheme="minorEastAsia" w:hAnsiTheme="minorHAnsi" w:cstheme="minorBidi" w:hint="eastAsia"/>
          <w:b w:val="0"/>
          <w:sz w:val="28"/>
          <w:szCs w:val="28"/>
        </w:rPr>
        <w:t>层层递进，帮助学生巩固所学知识，为后面学习新的内容做准备。）</w:t>
      </w:r>
    </w:p>
    <w:p w:rsidR="004E5EEC" w:rsidRPr="00D14288" w:rsidRDefault="00A03048" w:rsidP="00D14288">
      <w:pPr>
        <w:jc w:val="left"/>
        <w:rPr>
          <w:b/>
          <w:sz w:val="32"/>
          <w:szCs w:val="28"/>
        </w:rPr>
      </w:pPr>
      <w:r w:rsidRPr="00D14288">
        <w:rPr>
          <w:b/>
          <w:sz w:val="32"/>
          <w:szCs w:val="28"/>
        </w:rPr>
        <w:t>四、板书设计</w:t>
      </w:r>
    </w:p>
    <w:p w:rsidR="008A54C2" w:rsidRPr="000A4A5B" w:rsidRDefault="008A54C2" w:rsidP="008A54C2">
      <w:pPr>
        <w:rPr>
          <w:sz w:val="28"/>
          <w:szCs w:val="28"/>
        </w:rPr>
      </w:pPr>
      <w:r w:rsidRPr="000A4A5B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F25D8EB" wp14:editId="69FF9BCA">
                <wp:simplePos x="0" y="0"/>
                <wp:positionH relativeFrom="column">
                  <wp:posOffset>154172</wp:posOffset>
                </wp:positionH>
                <wp:positionV relativeFrom="paragraph">
                  <wp:posOffset>129186</wp:posOffset>
                </wp:positionV>
                <wp:extent cx="4997302" cy="2328530"/>
                <wp:effectExtent l="0" t="0" r="13335" b="15240"/>
                <wp:wrapNone/>
                <wp:docPr id="4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97302" cy="232853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A54C2" w:rsidRPr="005756C1" w:rsidRDefault="008A54C2" w:rsidP="005756C1">
                            <w:pPr>
                              <w:ind w:firstLineChars="1300" w:firstLine="2741"/>
                              <w:rPr>
                                <w:rFonts w:asciiTheme="majorEastAsia" w:eastAsiaTheme="majorEastAsia" w:hAnsiTheme="majorEastAsia"/>
                                <w:sz w:val="13"/>
                              </w:rPr>
                            </w:pPr>
                            <w:r w:rsidRPr="005756C1">
                              <w:rPr>
                                <w:rFonts w:asciiTheme="majorEastAsia" w:eastAsiaTheme="majorEastAsia" w:hAnsiTheme="majorEastAsia" w:hint="eastAsia"/>
                                <w:b/>
                                <w:bCs/>
                                <w:szCs w:val="36"/>
                              </w:rPr>
                              <w:t>9.5图形的全等</w:t>
                            </w:r>
                          </w:p>
                          <w:p w:rsidR="005756C1" w:rsidRDefault="005756C1"/>
                          <w:p w:rsidR="008A54C2" w:rsidRPr="005756C1" w:rsidRDefault="005756C1">
                            <w:pPr>
                              <w:rPr>
                                <w:sz w:val="16"/>
                              </w:rPr>
                            </w:pPr>
                            <w:r w:rsidRPr="005756C1">
                              <w:rPr>
                                <w:rFonts w:hint="eastAsia"/>
                                <w:sz w:val="16"/>
                              </w:rPr>
                              <w:t>知识归纳：</w:t>
                            </w:r>
                          </w:p>
                          <w:p w:rsidR="008A54C2" w:rsidRDefault="008A54C2">
                            <w:pPr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114300" distR="114300" wp14:anchorId="43911213" wp14:editId="2F6F3EEA">
                                  <wp:extent cx="1817505" cy="1057275"/>
                                  <wp:effectExtent l="0" t="0" r="0" b="0"/>
                                  <wp:docPr id="45" name="图片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图片 2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21">
                                            <a:lum contrast="12000"/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21914" cy="10598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196917">
                              <w:rPr>
                                <w:rFonts w:hint="eastAsia"/>
                                <w:noProof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noProof/>
                              </w:rPr>
                              <w:t xml:space="preserve">     </w:t>
                            </w:r>
                            <w:r w:rsidR="00196917">
                              <w:rPr>
                                <w:rFonts w:hint="eastAsia"/>
                                <w:noProof/>
                              </w:rPr>
                              <w:t xml:space="preserve">   </w:t>
                            </w:r>
                            <w:r>
                              <w:rPr>
                                <w:rFonts w:hint="eastAsia"/>
                                <w:noProof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noProof/>
                              </w:rPr>
                              <w:drawing>
                                <wp:inline distT="0" distB="0" distL="114300" distR="114300" wp14:anchorId="23406228" wp14:editId="78026B2D">
                                  <wp:extent cx="1514475" cy="701530"/>
                                  <wp:effectExtent l="0" t="0" r="0" b="3810"/>
                                  <wp:docPr id="46" name="图片 46" descr="175077147630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3" name="图片 43" descr="1750771476305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22">
                                            <a:lum contrast="18000"/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12347" cy="70054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196917" w:rsidRPr="005756C1" w:rsidRDefault="00196917" w:rsidP="00196917">
                            <w:pPr>
                              <w:pStyle w:val="a0"/>
                              <w:jc w:val="both"/>
                              <w:rPr>
                                <w:b w:val="0"/>
                                <w:sz w:val="16"/>
                              </w:rPr>
                            </w:pPr>
                            <w:r w:rsidRPr="005756C1">
                              <w:rPr>
                                <w:rFonts w:hint="eastAsia"/>
                                <w:b w:val="0"/>
                                <w:sz w:val="16"/>
                              </w:rPr>
                              <w:t>练习：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91" type="#_x0000_t202" style="position:absolute;left:0;text-align:left;margin-left:12.15pt;margin-top:10.15pt;width:393.5pt;height:183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hff0SwIAAF8EAAAOAAAAZHJzL2Uyb0RvYy54bWysVM2O0zAQviPxDpbvNGmasm3UdLV0WYS0&#10;/EgLD+A6TmNhe4LtNikPsLwBJy7cea4+B2OnLRXcEBfLnhl/nvm+GS+ue63ITlgnwZR0PEopEYZD&#10;Jc2mpB8/3D2bUeI8MxVTYERJ98LR6+XTJ4uuLUQGDahKWIIgxhVdW9LG+7ZIEscboZkbQSsMOmuw&#10;mnk82k1SWdYhulZJlqbPkw5s1Vrgwjm03g5Ouoz4dS24f1fXTniiSoq5+bjauK7DmiwXrNhY1jaS&#10;H9Ng/5CFZtLgo2eoW+YZ2Vr5F5SW3IKD2o846ATqWnIRa8Bqxukf1Tw0rBWxFiTHtWea3P+D5W93&#10;7y2RVUnznBLDNGp0+Pb18P3n4ccjyQI/XesKDHtoMdD3L6BHnWOtrr0H/skRA6uGmY24sRa6RrAK&#10;8xuHm8nF1QHHBZB19wYqfIdtPUSgvrY6kId0EERHnfZnbUTvCUdjPp9fTdKMEo6+bJLNppOoXsKK&#10;0/XWOv9KgCZhU1KL4kd4trt3PqTDilNIeM3AnVQqNoAypCvpfJpNh8JAySo4Q1hsRbFSluwYNpHv&#10;h+LVVmMVg20+TdNjK6EZG24wn6z47hkkZuEu8bX0OAFK6pLOEOYEFHh8aaqYnmdSDXuEUuZIbOBy&#10;YNX36z5qOJmcBFtDtUeqLQwdjxOKmwbsF0o67PaSus9bZgUl6rVBuebjPA/jEQ/59CrDg730rC89&#10;zHCEQi4oGbYrH0dqYPUGZa1lJDzoP2RyzBm7ODJwnLgwJpfnGPX7X1j+AgAA//8DAFBLAwQUAAYA&#10;CAAAACEAg/dEHd0AAAAJAQAADwAAAGRycy9kb3ducmV2LnhtbEyPQU/DMAyF70j8h8hI3FjSboKq&#10;NJ0KGtdJDKSJW9aYttA4VZO13b/HnOD0bL2n58/FdnG9mHAMnScNyUqBQKq97ajR8P72cpeBCNGQ&#10;Nb0n1HDBANvy+qowufUzveJ0iI3gEgq50dDGOORShrpFZ8LKD0jsffrRmcjr2Eg7mpnLXS9Tpe6l&#10;Mx3xhdYM+Nxi/X04Ow1hV01fR5ke5bB/+thVzRzcZdb69mapHkFEXOJfGH7xGR1KZjr5M9kgeg3p&#10;Zs1JVsXKfpYkPJw0rLMHBbIs5P8Pyh8AAAD//wMAUEsBAi0AFAAGAAgAAAAhALaDOJL+AAAA4QEA&#10;ABMAAAAAAAAAAAAAAAAAAAAAAFtDb250ZW50X1R5cGVzXS54bWxQSwECLQAUAAYACAAAACEAOP0h&#10;/9YAAACUAQAACwAAAAAAAAAAAAAAAAAvAQAAX3JlbHMvLnJlbHNQSwECLQAUAAYACAAAACEA7YX3&#10;9EsCAABfBAAADgAAAAAAAAAAAAAAAAAuAgAAZHJzL2Uyb0RvYy54bWxQSwECLQAUAAYACAAAACEA&#10;g/dEHd0AAAAJAQAADwAAAAAAAAAAAAAAAAClBAAAZHJzL2Rvd25yZXYueG1sUEsFBgAAAAAEAAQA&#10;8wAAAK8FAAAAAA==&#10;" filled="f" strokecolor="#0d0d0d [3069]">
                <v:textbox>
                  <w:txbxContent>
                    <w:p w:rsidR="008A54C2" w:rsidRPr="005756C1" w:rsidRDefault="008A54C2" w:rsidP="005756C1">
                      <w:pPr>
                        <w:ind w:firstLineChars="1300" w:firstLine="2741"/>
                        <w:rPr>
                          <w:rFonts w:asciiTheme="majorEastAsia" w:eastAsiaTheme="majorEastAsia" w:hAnsiTheme="majorEastAsia" w:hint="eastAsia"/>
                          <w:sz w:val="13"/>
                        </w:rPr>
                      </w:pPr>
                      <w:r w:rsidRPr="005756C1">
                        <w:rPr>
                          <w:rFonts w:asciiTheme="majorEastAsia" w:eastAsiaTheme="majorEastAsia" w:hAnsiTheme="majorEastAsia" w:hint="eastAsia"/>
                          <w:b/>
                          <w:bCs/>
                          <w:szCs w:val="36"/>
                        </w:rPr>
                        <w:t>9.5</w:t>
                      </w:r>
                      <w:r w:rsidRPr="005756C1">
                        <w:rPr>
                          <w:rFonts w:asciiTheme="majorEastAsia" w:eastAsiaTheme="majorEastAsia" w:hAnsiTheme="majorEastAsia" w:hint="eastAsia"/>
                          <w:b/>
                          <w:bCs/>
                          <w:szCs w:val="36"/>
                        </w:rPr>
                        <w:t>图形的全等</w:t>
                      </w:r>
                    </w:p>
                    <w:p w:rsidR="005756C1" w:rsidRDefault="005756C1">
                      <w:pPr>
                        <w:rPr>
                          <w:rFonts w:hint="eastAsia"/>
                        </w:rPr>
                      </w:pPr>
                    </w:p>
                    <w:p w:rsidR="008A54C2" w:rsidRPr="005756C1" w:rsidRDefault="005756C1">
                      <w:pPr>
                        <w:rPr>
                          <w:rFonts w:hint="eastAsia"/>
                          <w:sz w:val="16"/>
                        </w:rPr>
                      </w:pPr>
                      <w:r w:rsidRPr="005756C1">
                        <w:rPr>
                          <w:rFonts w:hint="eastAsia"/>
                          <w:sz w:val="16"/>
                        </w:rPr>
                        <w:t>知识归纳：</w:t>
                      </w:r>
                    </w:p>
                    <w:p w:rsidR="008A54C2" w:rsidRDefault="008A54C2">
                      <w:pPr>
                        <w:rPr>
                          <w:rFonts w:hint="eastAsia"/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114300" distR="114300" wp14:anchorId="43911213" wp14:editId="2F6F3EEA">
                            <wp:extent cx="1817505" cy="1057275"/>
                            <wp:effectExtent l="0" t="0" r="0" b="0"/>
                            <wp:docPr id="45" name="图片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图片 2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23">
                                      <a:lum contrast="12000"/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21914" cy="10598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196917">
                        <w:rPr>
                          <w:rFonts w:hint="eastAsia"/>
                          <w:noProof/>
                        </w:rPr>
                        <w:t xml:space="preserve">  </w:t>
                      </w:r>
                      <w:r>
                        <w:rPr>
                          <w:rFonts w:hint="eastAsia"/>
                          <w:noProof/>
                        </w:rPr>
                        <w:t xml:space="preserve">     </w:t>
                      </w:r>
                      <w:r w:rsidR="00196917">
                        <w:rPr>
                          <w:rFonts w:hint="eastAsia"/>
                          <w:noProof/>
                        </w:rPr>
                        <w:t xml:space="preserve">   </w:t>
                      </w:r>
                      <w:r>
                        <w:rPr>
                          <w:rFonts w:hint="eastAsia"/>
                          <w:noProof/>
                        </w:rPr>
                        <w:t xml:space="preserve">  </w:t>
                      </w:r>
                      <w:r>
                        <w:rPr>
                          <w:rFonts w:hint="eastAsia"/>
                          <w:noProof/>
                        </w:rPr>
                        <w:drawing>
                          <wp:inline distT="0" distB="0" distL="114300" distR="114300" wp14:anchorId="23406228" wp14:editId="78026B2D">
                            <wp:extent cx="1514475" cy="701530"/>
                            <wp:effectExtent l="0" t="0" r="0" b="3810"/>
                            <wp:docPr id="46" name="图片 46" descr="175077147630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3" name="图片 43" descr="175077147630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24">
                                      <a:lum contrast="18000"/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12347" cy="70054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196917" w:rsidRPr="005756C1" w:rsidRDefault="00196917" w:rsidP="00196917">
                      <w:pPr>
                        <w:pStyle w:val="a0"/>
                        <w:jc w:val="both"/>
                        <w:rPr>
                          <w:b w:val="0"/>
                          <w:sz w:val="16"/>
                        </w:rPr>
                      </w:pPr>
                      <w:r w:rsidRPr="005756C1">
                        <w:rPr>
                          <w:rFonts w:hint="eastAsia"/>
                          <w:b w:val="0"/>
                          <w:sz w:val="16"/>
                        </w:rPr>
                        <w:t>练习：</w:t>
                      </w:r>
                    </w:p>
                  </w:txbxContent>
                </v:textbox>
              </v:shape>
            </w:pict>
          </mc:Fallback>
        </mc:AlternateContent>
      </w:r>
    </w:p>
    <w:sectPr w:rsidR="008A54C2" w:rsidRPr="000A4A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61D8" w:rsidRDefault="00EA61D8" w:rsidP="001C3017">
      <w:r>
        <w:separator/>
      </w:r>
    </w:p>
  </w:endnote>
  <w:endnote w:type="continuationSeparator" w:id="0">
    <w:p w:rsidR="00EA61D8" w:rsidRDefault="00EA61D8" w:rsidP="001C30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61D8" w:rsidRDefault="00EA61D8" w:rsidP="001C3017">
      <w:r>
        <w:separator/>
      </w:r>
    </w:p>
  </w:footnote>
  <w:footnote w:type="continuationSeparator" w:id="0">
    <w:p w:rsidR="00EA61D8" w:rsidRDefault="00EA61D8" w:rsidP="001C30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E42EDD"/>
    <w:rsid w:val="0009440E"/>
    <w:rsid w:val="000A4A5B"/>
    <w:rsid w:val="00196917"/>
    <w:rsid w:val="001C3017"/>
    <w:rsid w:val="003D6A4E"/>
    <w:rsid w:val="0047586D"/>
    <w:rsid w:val="004E3BE2"/>
    <w:rsid w:val="004E5EEC"/>
    <w:rsid w:val="005756C1"/>
    <w:rsid w:val="005C51AA"/>
    <w:rsid w:val="006C1A9A"/>
    <w:rsid w:val="007F6748"/>
    <w:rsid w:val="00893500"/>
    <w:rsid w:val="008A54C2"/>
    <w:rsid w:val="009A6286"/>
    <w:rsid w:val="00A03048"/>
    <w:rsid w:val="00C81EEA"/>
    <w:rsid w:val="00C87CFD"/>
    <w:rsid w:val="00CA417A"/>
    <w:rsid w:val="00D14288"/>
    <w:rsid w:val="00D24F7C"/>
    <w:rsid w:val="00EA61D8"/>
    <w:rsid w:val="79794A96"/>
    <w:rsid w:val="7AE42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0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Normal (Web)"/>
    <w:basedOn w:val="a"/>
    <w:qFormat/>
    <w:rPr>
      <w:sz w:val="24"/>
    </w:rPr>
  </w:style>
  <w:style w:type="table" w:styleId="a5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"/>
    <w:rsid w:val="009A6286"/>
    <w:rPr>
      <w:sz w:val="18"/>
      <w:szCs w:val="18"/>
    </w:rPr>
  </w:style>
  <w:style w:type="character" w:customStyle="1" w:styleId="Char">
    <w:name w:val="批注框文本 Char"/>
    <w:basedOn w:val="a1"/>
    <w:link w:val="a6"/>
    <w:rsid w:val="009A6286"/>
    <w:rPr>
      <w:kern w:val="2"/>
      <w:sz w:val="18"/>
      <w:szCs w:val="18"/>
    </w:rPr>
  </w:style>
  <w:style w:type="paragraph" w:styleId="a7">
    <w:name w:val="header"/>
    <w:basedOn w:val="a"/>
    <w:link w:val="Char0"/>
    <w:rsid w:val="001C30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7"/>
    <w:rsid w:val="001C3017"/>
    <w:rPr>
      <w:kern w:val="2"/>
      <w:sz w:val="18"/>
      <w:szCs w:val="18"/>
    </w:rPr>
  </w:style>
  <w:style w:type="paragraph" w:styleId="a8">
    <w:name w:val="footer"/>
    <w:basedOn w:val="a"/>
    <w:link w:val="Char1"/>
    <w:rsid w:val="001C30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1"/>
    <w:link w:val="a8"/>
    <w:rsid w:val="001C301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0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Normal (Web)"/>
    <w:basedOn w:val="a"/>
    <w:qFormat/>
    <w:rPr>
      <w:sz w:val="24"/>
    </w:rPr>
  </w:style>
  <w:style w:type="table" w:styleId="a5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"/>
    <w:rsid w:val="009A6286"/>
    <w:rPr>
      <w:sz w:val="18"/>
      <w:szCs w:val="18"/>
    </w:rPr>
  </w:style>
  <w:style w:type="character" w:customStyle="1" w:styleId="Char">
    <w:name w:val="批注框文本 Char"/>
    <w:basedOn w:val="a1"/>
    <w:link w:val="a6"/>
    <w:rsid w:val="009A6286"/>
    <w:rPr>
      <w:kern w:val="2"/>
      <w:sz w:val="18"/>
      <w:szCs w:val="18"/>
    </w:rPr>
  </w:style>
  <w:style w:type="paragraph" w:styleId="a7">
    <w:name w:val="header"/>
    <w:basedOn w:val="a"/>
    <w:link w:val="Char0"/>
    <w:rsid w:val="001C30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7"/>
    <w:rsid w:val="001C3017"/>
    <w:rPr>
      <w:kern w:val="2"/>
      <w:sz w:val="18"/>
      <w:szCs w:val="18"/>
    </w:rPr>
  </w:style>
  <w:style w:type="paragraph" w:styleId="a8">
    <w:name w:val="footer"/>
    <w:basedOn w:val="a"/>
    <w:link w:val="Char1"/>
    <w:rsid w:val="001C30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1"/>
    <w:link w:val="a8"/>
    <w:rsid w:val="001C301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jpeg"/><Relationship Id="rId18" Type="http://schemas.openxmlformats.org/officeDocument/2006/relationships/image" Target="media/image8.png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image" Target="media/image10.png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7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oleObject" Target="embeddings/oleObject1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10.png"/><Relationship Id="rId5" Type="http://schemas.openxmlformats.org/officeDocument/2006/relationships/webSettings" Target="webSettings.xml"/><Relationship Id="rId15" Type="http://schemas.openxmlformats.org/officeDocument/2006/relationships/image" Target="media/image40.jpeg"/><Relationship Id="rId23" Type="http://schemas.openxmlformats.org/officeDocument/2006/relationships/image" Target="media/image100.png"/><Relationship Id="rId10" Type="http://schemas.openxmlformats.org/officeDocument/2006/relationships/image" Target="media/image12.png"/><Relationship Id="rId19" Type="http://schemas.openxmlformats.org/officeDocument/2006/relationships/image" Target="media/image9.w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3.jpeg"/><Relationship Id="rId22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374</TotalTime>
  <Pages>9</Pages>
  <Words>554</Words>
  <Characters>3158</Characters>
  <Application>Microsoft Office Word</Application>
  <DocSecurity>0</DocSecurity>
  <Lines>26</Lines>
  <Paragraphs>7</Paragraphs>
  <ScaleCrop>false</ScaleCrop>
  <Company/>
  <LinksUpToDate>false</LinksUpToDate>
  <CharactersWithSpaces>3705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SPL</dc:creator>
  <cp:lastModifiedBy>j</cp:lastModifiedBy>
  <cp:revision>5</cp:revision>
  <dcterms:created xsi:type="dcterms:W3CDTF">2025-10-14T13:35:00Z</dcterms:created>
  <dcterms:modified xsi:type="dcterms:W3CDTF">2025-10-15T04:45:00Z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A7F2FC8915994070A8E66C34DCFAB186</vt:lpwstr>
  </property>
</Properties>
</file>