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776755DC">
      <w:pPr>
        <w:shd w:val="clear" w:fill="FFFFFF" w:themeFill="background1"/>
        <w:spacing w:line="300" w:lineRule="auto"/>
        <w:jc w:val="center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</w:t>
      </w:r>
      <w:r>
        <w:rPr>
          <w:rFonts w:ascii="宋体" w:hAnsi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年春期南阳油田七年级期末教学质量检测试卷</w:t>
      </w:r>
    </w:p>
    <w:p w14:paraId="696AC5B9">
      <w:pPr>
        <w:shd w:val="clear" w:fill="FFFFFF" w:themeFill="background1"/>
        <w:spacing w:line="300" w:lineRule="auto"/>
        <w:jc w:val="center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数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学</w:t>
      </w:r>
    </w:p>
    <w:p w14:paraId="375C1E86">
      <w:pPr>
        <w:shd w:val="clear" w:fill="FFFFFF" w:themeFill="background1"/>
        <w:spacing w:line="360" w:lineRule="auto"/>
        <w:jc w:val="center"/>
        <w:rPr>
          <w:rFonts w:hint="default" w:ascii="楷体" w:hAnsi="楷体" w:eastAsia="楷体"/>
          <w:b/>
          <w:color w:val="FF0000"/>
          <w:sz w:val="24"/>
          <w:lang w:val="en-US" w:eastAsia="zh-CN"/>
        </w:rPr>
      </w:pPr>
      <w:r>
        <w:rPr>
          <w:rFonts w:hint="eastAsia" w:ascii="楷体" w:hAnsi="楷体" w:eastAsia="楷体"/>
          <w:b/>
          <w:color w:val="FF0000"/>
          <w:sz w:val="24"/>
          <w:lang w:val="en-US" w:eastAsia="zh-CN"/>
        </w:rPr>
        <w:t>张玉琴 河南省南阳市油田教育教学研究室</w:t>
      </w:r>
    </w:p>
    <w:p w14:paraId="622F3B01">
      <w:pPr>
        <w:shd w:val="clear" w:fill="FFFFFF" w:themeFill="background1"/>
        <w:spacing w:line="360" w:lineRule="auto"/>
        <w:rPr>
          <w:rFonts w:ascii="楷体" w:hAnsi="楷体" w:eastAsia="楷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注意事项：</w:t>
      </w:r>
    </w:p>
    <w:p w14:paraId="7EB7F632">
      <w:pPr>
        <w:shd w:val="clear" w:fill="FFFFFF" w:themeFill="background1"/>
        <w:spacing w:line="360" w:lineRule="auto"/>
        <w:rPr>
          <w:rFonts w:ascii="楷体" w:hAnsi="楷体" w:eastAsia="楷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1.本试卷共</w:t>
      </w:r>
      <w:r>
        <w:rPr>
          <w:rFonts w:ascii="楷体" w:hAnsi="楷体" w:eastAsia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楷体" w:hAnsi="楷体" w:eastAsia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页，三个大题，满分120分，考试时间100分钟．</w:t>
      </w:r>
    </w:p>
    <w:p w14:paraId="7F1EAABF">
      <w:pPr>
        <w:shd w:val="clear" w:fill="FFFFFF" w:themeFill="background1"/>
        <w:spacing w:line="360" w:lineRule="auto"/>
        <w:ind w:left="240" w:hanging="240" w:hangingChars="100"/>
        <w:rPr>
          <w:rFonts w:ascii="楷体" w:hAnsi="楷体" w:eastAsia="楷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楷体" w:hAnsi="楷体" w:eastAsia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本试卷上不要答题，请按答题卡上注意事项的要求直接把答案填写在答题卡上，答在试卷上的答案无效.</w:t>
      </w:r>
    </w:p>
    <w:p w14:paraId="0905BF0B">
      <w:pPr>
        <w:shd w:val="clear" w:fill="FFFFFF" w:themeFill="background1"/>
        <w:spacing w:line="360" w:lineRule="auto"/>
        <w:ind w:left="482" w:hanging="482" w:hanging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一、选择题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（每小题3分，共30分）下列各小题均有四个答案，其中只有一个是正确的．</w:t>
      </w:r>
    </w:p>
    <w:p w14:paraId="0ACB9559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．下列方程中，是二元一次方程的是</w:t>
      </w:r>
    </w:p>
    <w:p w14:paraId="5448CEC0">
      <w:pPr>
        <w:shd w:val="clear" w:fill="FFFFFF" w:themeFill="background1"/>
        <w:tabs>
          <w:tab w:val="left" w:pos="2078"/>
          <w:tab w:val="left" w:pos="4156"/>
          <w:tab w:val="left" w:pos="6234"/>
        </w:tabs>
        <w:spacing w:line="360" w:lineRule="auto"/>
        <w:ind w:left="300" w:leftChars="0" w:firstLine="139" w:firstLineChars="58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25" o:spt="75" alt="eqId5558c083d34cbb0a58d3ce1dc6f5778e" type="#_x0000_t75" style="height:13.95pt;width:37.8pt;" o:ole="t" filled="f" o:preferrelative="t" stroked="f" coordsize="21600,21600">
            <v:path/>
            <v:fill on="f" focussize="0,0"/>
            <v:stroke on="f" joinstyle="miter"/>
            <v:imagedata r:id="rId11" o:title="eqId5558c083d34cbb0a58d3ce1dc6f5778e"/>
            <o:lock v:ext="edit" aspectratio="t"/>
            <w10:wrap type="none"/>
            <w10:anchorlock/>
          </v:shape>
          <o:OLEObject Type="Embed" ProgID="Equation.DSMT4" ShapeID="_x0000_i1025" DrawAspect="Content" ObjectID="_1468075725" r:id="rId1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B．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26" o:spt="75" alt="eqId377a2333ff8c63cbdb20b882d6d5a7ec" type="#_x0000_t75" style="height:13.6pt;width:27.25pt;" o:ole="t" filled="f" o:preferrelative="t" stroked="f" coordsize="21600,21600">
            <v:path/>
            <v:fill on="f" focussize="0,0"/>
            <v:stroke on="f" joinstyle="miter"/>
            <v:imagedata r:id="rId13" o:title="eqId377a2333ff8c63cbdb20b882d6d5a7ec"/>
            <o:lock v:ext="edit" aspectratio="t"/>
            <w10:wrap type="none"/>
            <w10:anchorlock/>
          </v:shape>
          <o:OLEObject Type="Embed" ProgID="Equation.DSMT4" ShapeID="_x0000_i1026" DrawAspect="Content" ObjectID="_1468075726" r:id="rId1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27" o:spt="75" alt="eqId211ef61b96bd35e95d8b1dc48cbac8f6" type="#_x0000_t75" style="height:27.05pt;width:39.55pt;" o:ole="t" filled="f" o:preferrelative="t" stroked="f" coordsize="21600,21600">
            <v:path/>
            <v:fill on="f" focussize="0,0"/>
            <v:stroke on="f" joinstyle="miter"/>
            <v:imagedata r:id="rId15" o:title="eqId211ef61b96bd35e95d8b1dc48cbac8f6"/>
            <o:lock v:ext="edit" aspectratio="t"/>
            <w10:wrap type="none"/>
            <w10:anchorlock/>
          </v:shape>
          <o:OLEObject Type="Embed" ProgID="Equation.DSMT4" ShapeID="_x0000_i1027" DrawAspect="Content" ObjectID="_1468075727" r:id="rId1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D．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28" o:spt="75" alt="eqIdf4cdd6f27334444c1884876b9e4cfe6f" type="#_x0000_t75" style="height:13.8pt;width:56.3pt;" o:ole="t" filled="f" o:preferrelative="t" stroked="f" coordsize="21600,21600">
            <v:path/>
            <v:fill on="f" focussize="0,0"/>
            <v:stroke on="f" joinstyle="miter"/>
            <v:imagedata r:id="rId17" o:title="eqIdf4cdd6f27334444c1884876b9e4cfe6f"/>
            <o:lock v:ext="edit" aspectratio="t"/>
            <w10:wrap type="none"/>
            <w10:anchorlock/>
          </v:shape>
          <o:OLEObject Type="Embed" ProgID="Equation.DSMT4" ShapeID="_x0000_i1028" DrawAspect="Content" ObjectID="_1468075728" r:id="rId1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 w14:paraId="33DB600A">
      <w:pPr>
        <w:shd w:val="clear" w:color="auto" w:fill="auto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．起源于中国的围棋深受青少年喜爱．以下由黑白棋子形成的图案中，为中心</w:t>
      </w:r>
    </w:p>
    <w:p w14:paraId="65FBB999">
      <w:pPr>
        <w:shd w:val="clear" w:color="auto" w:fill="auto"/>
        <w:spacing w:line="360" w:lineRule="auto"/>
        <w:ind w:left="0" w:leftChars="0" w:firstLine="338" w:firstLineChars="141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对称图形的是</w:t>
      </w:r>
    </w:p>
    <w:p w14:paraId="5E172ACC"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 w:leftChars="0" w:firstLine="79" w:firstLineChars="33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2034540</wp:posOffset>
                </wp:positionH>
                <wp:positionV relativeFrom="paragraph">
                  <wp:posOffset>730250</wp:posOffset>
                </wp:positionV>
                <wp:extent cx="869315" cy="346710"/>
                <wp:effectExtent l="0" t="0" r="0" b="0"/>
                <wp:wrapNone/>
                <wp:docPr id="5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079" cy="3468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1358B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（第</w:t>
                            </w:r>
                            <w:r>
                              <w:rPr>
                                <w:rFonts w:hint="eastAsia"/>
                                <w:sz w:val="24"/>
                                <w:lang w:val="en-US" w:eastAsia="zh-CN"/>
                              </w:rPr>
                              <w:t>7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题）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9" o:spid="_x0000_s1026" o:spt="202" type="#_x0000_t202" style="position:absolute;left:0pt;margin-left:160.2pt;margin-top:57.5pt;height:27.3pt;width:68.45pt;z-index:251664384;mso-width-relative:page;mso-height-relative:page;" filled="f" stroked="f" coordsize="21600,21600" o:gfxdata="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AVurwncAAAACwEAAA8AAAAAAAAAAQAgAAAAIgAA&#10;AGRycy9kb3ducmV2LnhtbFBLAQIUABQAAAAIAIdO4kDnyDNfPQIAAGY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1358B7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（第</w:t>
                      </w:r>
                      <w:r>
                        <w:rPr>
                          <w:rFonts w:hint="eastAsia"/>
                          <w:sz w:val="24"/>
                          <w:lang w:val="en-US" w:eastAsia="zh-CN"/>
                        </w:rPr>
                        <w:t>7</w:t>
                      </w:r>
                      <w:r>
                        <w:rPr>
                          <w:rFonts w:hint="eastAsia"/>
                          <w:sz w:val="24"/>
                        </w:rPr>
                        <w:t>题）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A．</w:t>
      </w: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81025" cy="571500"/>
            <wp:effectExtent l="0" t="0" r="9525" b="0"/>
            <wp:docPr id="4" name="图片 4" descr="@@@58a01b05-1dff-4713-ba94-0f3c6efd62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58a01b05-1dff-4713-ba94-0f3c6efd620b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B．</w:t>
      </w: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28650" cy="609600"/>
            <wp:effectExtent l="0" t="0" r="0" b="0"/>
            <wp:docPr id="100009" name="图片 100009" descr="@@@66beaab3-ef7f-4f2d-82b4-c95aded68b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66beaab3-ef7f-4f2d-82b4-c95aded68bfb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C．</w:t>
      </w: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47700" cy="638175"/>
            <wp:effectExtent l="0" t="0" r="0" b="9525"/>
            <wp:docPr id="100011" name="图片 100011" descr="@@@648e1058-b7bb-4c11-884d-233e1013b6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648e1058-b7bb-4c11-884d-233e1013b6be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D．</w:t>
      </w: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90550" cy="581025"/>
            <wp:effectExtent l="0" t="0" r="0" b="9525"/>
            <wp:docPr id="100013" name="图片 100013" descr="@@@92af48fe-32c3-41d5-8fd6-3b9efef210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92af48fe-32c3-41d5-8fd6-3b9efef2103e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3F9B6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0A87C1F">
      <w:pPr>
        <w:shd w:val="clear" w:fill="FFFFFF" w:themeFill="background1"/>
        <w:spacing w:line="360" w:lineRule="auto"/>
        <w:ind w:left="396" w:leftChars="0" w:hanging="396" w:hangingChars="165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588645</wp:posOffset>
                </wp:positionV>
                <wp:extent cx="3536950" cy="1841500"/>
                <wp:effectExtent l="0" t="0" r="6350" b="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6950" cy="1841500"/>
                          <a:chOff x="7854" y="9469"/>
                          <a:chExt cx="5570" cy="2900"/>
                        </a:xfrm>
                      </wpg:grpSpPr>
                      <pic:pic xmlns:pic="http://schemas.openxmlformats.org/drawingml/2006/picture">
                        <pic:nvPicPr>
                          <pic:cNvPr id="25" name="图片 25" descr="@@@f794a985-1f45-48ef-b529-0638dd131f1f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7854" y="9469"/>
                            <a:ext cx="5570" cy="22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文本框 59"/>
                        <wps:cNvSpPr txBox="1"/>
                        <wps:spPr>
                          <a:xfrm>
                            <a:off x="9731" y="11823"/>
                            <a:ext cx="1369" cy="5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89E12F4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（第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题）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5pt;margin-top:46.35pt;height:145pt;width:278.5pt;z-index:251665408;mso-width-relative:page;mso-height-relative:page;" coordorigin="7854,9469" coordsize="5570,2900" o:gfxdata="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">
                <o:lock v:ext="edit" aspectratio="f"/>
                <v:shape id="_x0000_s1026" o:spid="_x0000_s1026" o:spt="75" alt="@@@f794a985-1f45-48ef-b529-0638dd131f1f" type="#_x0000_t75" style="position:absolute;left:7854;top:9469;height:2247;width:5570;" filled="f" o:preferrelative="t" stroked="f" coordsize="21600,21600" o:gfxdata="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HgT+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2" o:title=""/>
                  <o:lock v:ext="edit" aspectratio="t"/>
                </v:shape>
                <v:shape id="文本框 59" o:spid="_x0000_s1026" o:spt="202" type="#_x0000_t202" style="position:absolute;left:9731;top:11823;height:546;width:1369;" filled="f" stroked="f" coordsize="21600,21600" o:gfxdata="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SSIaCtwAAANoAAAAP&#10;AAAAAAAAAAEAIAAAACIAAABkcnMvZG93bnJldi54bWxQSwECFAAUAAAACACHTuJAMy8FnjsAAAA5&#10;AAAAEAAAAAAAAAABACAAAAAGAQAAZHJzL3NoYXBleG1sLnhtbFBLBQYAAAAABgAGAFsBAACwAwAA&#10;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489E12F4">
                        <w:pPr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（第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/>
                            <w:sz w:val="24"/>
                          </w:rPr>
                          <w:t>题）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．不等关系在生活中广泛存在．如图，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29" o:spt="75" alt="eqId0a6936d370d6a238a608ca56f87198de" type="#_x0000_t75" style="height:9.65pt;width:8.75pt;" o:ole="t" filled="f" o:preferrelative="t" stroked="f" coordsize="21600,21600">
            <v:path/>
            <v:fill on="f" focussize="0,0"/>
            <v:stroke on="f" joinstyle="miter"/>
            <v:imagedata r:id="rId24" o:title="eqId0a6936d370d6a238a608ca56f87198de"/>
            <o:lock v:ext="edit" aspectratio="t"/>
            <w10:wrap type="none"/>
            <w10:anchorlock/>
          </v:shape>
          <o:OLEObject Type="Embed" ProgID="Equation.DSMT4" ShapeID="_x0000_i1029" DrawAspect="Content" ObjectID="_1468075729" r:id="rId2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30" o:spt="75" alt="eqId2c94bb12cee76221e13f9ef955b0aab1" type="#_x0000_t75" style="height:12.35pt;width:8.75pt;" o:ole="t" filled="f" o:preferrelative="t" stroked="f" coordsize="21600,21600">
            <v:path/>
            <v:fill on="f" focussize="0,0"/>
            <v:stroke on="f" joinstyle="miter"/>
            <v:imagedata r:id="rId26" o:title="eqId2c94bb12cee76221e13f9ef955b0aab1"/>
            <o:lock v:ext="edit" aspectratio="t"/>
            <w10:wrap type="none"/>
            <w10:anchorlock/>
          </v:shape>
          <o:OLEObject Type="Embed" ProgID="Equation.DSMT4" ShapeID="_x0000_i1030" DrawAspect="Content" ObjectID="_1468075730" r:id="rId2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分别表示两位同学的身高，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31" o:spt="75" alt="eqId071a7e733d466949ac935b4b8ee8d183" type="#_x0000_t75" style="height:9.75pt;width:7.9pt;" o:ole="t" filled="f" o:preferrelative="t" stroked="f" coordsize="21600,21600">
            <v:path/>
            <v:fill on="f" focussize="0,0"/>
            <v:stroke on="f" joinstyle="miter"/>
            <v:imagedata r:id="rId28" o:title="eqId071a7e733d466949ac935b4b8ee8d183"/>
            <o:lock v:ext="edit" aspectratio="t"/>
            <w10:wrap type="none"/>
            <w10:anchorlock/>
          </v:shape>
          <o:OLEObject Type="Embed" ProgID="Equation.DSMT4" ShapeID="_x0000_i1031" DrawAspect="Content" ObjectID="_1468075731" r:id="rId2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表示台阶的高度．图中两人的对话体现的数学原理是</w:t>
      </w:r>
    </w:p>
    <w:p w14:paraId="290847B1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76894DC4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787E5F95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6072A23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460C3A2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1E051BC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79F7C9F6">
      <w:pPr>
        <w:shd w:val="clear" w:fill="FFFFFF" w:themeFill="background1"/>
        <w:tabs>
          <w:tab w:val="left" w:pos="4156"/>
        </w:tabs>
        <w:spacing w:line="360" w:lineRule="auto"/>
        <w:ind w:left="300" w:leftChars="0" w:firstLine="120" w:firstLineChars="5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A．若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32" o:spt="75" alt="eqId432d77fe5ad3032d59a237dd94c8a638" type="#_x0000_t75" style="height:11.3pt;width:21.95pt;" o:ole="t" filled="f" o:preferrelative="t" stroked="f" coordsize="21600,21600">
            <v:path/>
            <v:fill on="f" focussize="0,0"/>
            <v:stroke on="f" joinstyle="miter"/>
            <v:imagedata r:id="rId30" o:title="eqId432d77fe5ad3032d59a237dd94c8a638"/>
            <o:lock v:ext="edit" aspectratio="t"/>
            <w10:wrap type="none"/>
            <w10:anchorlock/>
          </v:shape>
          <o:OLEObject Type="Embed" ProgID="Equation.DSMT4" ShapeID="_x0000_i1032" DrawAspect="Content" ObjectID="_1468075732" r:id="rId2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33" o:spt="75" alt="eqIdb0eef30a1357d8d8b6a2de0cd4e960e9" type="#_x0000_t75" style="height:11.55pt;width:48.35pt;" o:ole="t" filled="f" o:preferrelative="t" stroked="f" coordsize="21600,21600">
            <v:path/>
            <v:fill on="f" focussize="0,0"/>
            <v:stroke on="f" joinstyle="miter"/>
            <v:imagedata r:id="rId32" o:title="eqIdb0eef30a1357d8d8b6a2de0cd4e960e9"/>
            <o:lock v:ext="edit" aspectratio="t"/>
            <w10:wrap type="none"/>
            <w10:anchorlock/>
          </v:shape>
          <o:OLEObject Type="Embed" ProgID="Equation.DSMT4" ShapeID="_x0000_i1033" DrawAspect="Content" ObjectID="_1468075733" r:id="rId3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B．若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34" o:spt="75" alt="eqId432d77fe5ad3032d59a237dd94c8a638" type="#_x0000_t75" style="height:11.3pt;width:21.95pt;" o:ole="t" filled="f" o:preferrelative="t" stroked="f" coordsize="21600,21600">
            <v:path/>
            <v:fill on="f" focussize="0,0"/>
            <v:stroke on="f" joinstyle="miter"/>
            <v:imagedata r:id="rId30" o:title="eqId432d77fe5ad3032d59a237dd94c8a638"/>
            <o:lock v:ext="edit" aspectratio="t"/>
            <w10:wrap type="none"/>
            <w10:anchorlock/>
          </v:shape>
          <o:OLEObject Type="Embed" ProgID="Equation.DSMT4" ShapeID="_x0000_i1034" DrawAspect="Content" ObjectID="_1468075734" r:id="rId3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35" o:spt="75" alt="eqId46196aec06c25d5c8f9b1d3a8f50a889" type="#_x0000_t75" style="height:12.6pt;width:23.75pt;" o:ole="t" filled="f" o:preferrelative="t" stroked="f" coordsize="21600,21600">
            <v:path/>
            <v:fill on="f" focussize="0,0"/>
            <v:stroke on="f" joinstyle="miter"/>
            <v:imagedata r:id="rId35" o:title="eqId46196aec06c25d5c8f9b1d3a8f50a889"/>
            <o:lock v:ext="edit" aspectratio="t"/>
            <w10:wrap type="none"/>
            <w10:anchorlock/>
          </v:shape>
          <o:OLEObject Type="Embed" ProgID="Equation.DSMT4" ShapeID="_x0000_i1035" DrawAspect="Content" ObjectID="_1468075735" r:id="rId3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36" o:spt="75" alt="eqId069390dd908ff203327958117a226593" type="#_x0000_t75" style="height:9.95pt;width:24.6pt;" o:ole="t" filled="f" o:preferrelative="t" stroked="f" coordsize="21600,21600">
            <v:path/>
            <v:fill on="f" focussize="0,0"/>
            <v:stroke on="f" joinstyle="miter"/>
            <v:imagedata r:id="rId37" o:title="eqId069390dd908ff203327958117a226593"/>
            <o:lock v:ext="edit" aspectratio="t"/>
            <w10:wrap type="none"/>
            <w10:anchorlock/>
          </v:shape>
          <o:OLEObject Type="Embed" ProgID="Equation.DSMT4" ShapeID="_x0000_i1036" DrawAspect="Content" ObjectID="_1468075736" r:id="rId36">
            <o:LockedField>false</o:LockedField>
          </o:OLEObject>
        </w:object>
      </w:r>
    </w:p>
    <w:p w14:paraId="382432CE">
      <w:pPr>
        <w:shd w:val="clear" w:fill="FFFFFF" w:themeFill="background1"/>
        <w:tabs>
          <w:tab w:val="left" w:pos="4156"/>
        </w:tabs>
        <w:spacing w:line="360" w:lineRule="auto"/>
        <w:ind w:left="300" w:leftChars="0" w:firstLine="120" w:firstLineChars="5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C．若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37" o:spt="75" alt="eqId432d77fe5ad3032d59a237dd94c8a638" type="#_x0000_t75" style="height:11.3pt;width:21.95pt;" o:ole="t" filled="f" o:preferrelative="t" stroked="f" coordsize="21600,21600">
            <v:path/>
            <v:fill on="f" focussize="0,0"/>
            <v:stroke on="f" joinstyle="miter"/>
            <v:imagedata r:id="rId30" o:title="eqId432d77fe5ad3032d59a237dd94c8a638"/>
            <o:lock v:ext="edit" aspectratio="t"/>
            <w10:wrap type="none"/>
            <w10:anchorlock/>
          </v:shape>
          <o:OLEObject Type="Embed" ProgID="Equation.DSMT4" ShapeID="_x0000_i1037" DrawAspect="Content" ObjectID="_1468075737" r:id="rId3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38" o:spt="75" alt="eqId8cec12441802f71e803efaf2c62ee588" type="#_x0000_t75" style="height:12.5pt;width:23.7pt;" o:ole="t" filled="f" o:preferrelative="t" stroked="f" coordsize="21600,21600">
            <v:path/>
            <v:fill on="f" focussize="0,0"/>
            <v:stroke on="f" joinstyle="miter"/>
            <v:imagedata r:id="rId40" o:title="eqId8cec12441802f71e803efaf2c62ee588"/>
            <o:lock v:ext="edit" aspectratio="t"/>
            <w10:wrap type="none"/>
            <w10:anchorlock/>
          </v:shape>
          <o:OLEObject Type="Embed" ProgID="Equation.DSMT4" ShapeID="_x0000_i1038" DrawAspect="Content" ObjectID="_1468075738" r:id="rId3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39" o:spt="75" alt="eqIdb34c5832f3fe28f48a924854cb8814ba" type="#_x0000_t75" style="height:11.5pt;width:29.9pt;" o:ole="t" filled="f" o:preferrelative="t" stroked="f" coordsize="21600,21600">
            <v:path/>
            <v:fill on="f" focussize="0,0"/>
            <v:stroke on="f" joinstyle="miter"/>
            <v:imagedata r:id="rId42" o:title="eqIdb34c5832f3fe28f48a924854cb8814ba"/>
            <o:lock v:ext="edit" aspectratio="t"/>
            <w10:wrap type="none"/>
            <w10:anchorlock/>
          </v:shape>
          <o:OLEObject Type="Embed" ProgID="Equation.DSMT4" ShapeID="_x0000_i1039" DrawAspect="Content" ObjectID="_1468075739" r:id="rId4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D．若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40" o:spt="75" alt="eqId432d77fe5ad3032d59a237dd94c8a638" type="#_x0000_t75" style="height:11.3pt;width:21.95pt;" o:ole="t" filled="f" o:preferrelative="t" stroked="f" coordsize="21600,21600">
            <v:path/>
            <v:fill on="f" focussize="0,0"/>
            <v:stroke on="f" joinstyle="miter"/>
            <v:imagedata r:id="rId30" o:title="eqId432d77fe5ad3032d59a237dd94c8a638"/>
            <o:lock v:ext="edit" aspectratio="t"/>
            <w10:wrap type="none"/>
            <w10:anchorlock/>
          </v:shape>
          <o:OLEObject Type="Embed" ProgID="Equation.DSMT4" ShapeID="_x0000_i1040" DrawAspect="Content" ObjectID="_1468075740" r:id="rId4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41" o:spt="75" alt="eqId8cec12441802f71e803efaf2c62ee588" type="#_x0000_t75" style="height:12.5pt;width:23.7pt;" o:ole="t" filled="f" o:preferrelative="t" stroked="f" coordsize="21600,21600">
            <v:path/>
            <v:fill on="f" focussize="0,0"/>
            <v:stroke on="f" joinstyle="miter"/>
            <v:imagedata r:id="rId40" o:title="eqId8cec12441802f71e803efaf2c62ee588"/>
            <o:lock v:ext="edit" aspectratio="t"/>
            <w10:wrap type="none"/>
            <w10:anchorlock/>
          </v:shape>
          <o:OLEObject Type="Embed" ProgID="Equation.DSMT4" ShapeID="_x0000_i1041" DrawAspect="Content" ObjectID="_1468075741" r:id="rId4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42" o:spt="75" alt="eqId4170b01b9d92ceed605abb2657ebe27f" type="#_x0000_t75" style="height:27.3pt;width:28.1pt;" o:ole="t" filled="f" o:preferrelative="t" stroked="f" coordsize="21600,21600">
            <v:path/>
            <v:fill on="f" focussize="0,0"/>
            <v:stroke on="f" joinstyle="miter"/>
            <v:imagedata r:id="rId46" o:title="eqId4170b01b9d92ceed605abb2657ebe27f"/>
            <o:lock v:ext="edit" aspectratio="t"/>
            <w10:wrap type="none"/>
            <w10:anchorlock/>
          </v:shape>
          <o:OLEObject Type="Embed" ProgID="Equation.DSMT4" ShapeID="_x0000_i1042" DrawAspect="Content" ObjectID="_1468075742" r:id="rId45">
            <o:LockedField>false</o:LockedField>
          </o:OLEObject>
        </w:object>
      </w:r>
    </w:p>
    <w:p w14:paraId="1DAC36C2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．下列图形不具有稳定性的是</w:t>
      </w:r>
    </w:p>
    <w:p w14:paraId="77669D31">
      <w:pPr>
        <w:shd w:val="clear" w:fill="FFFFFF" w:themeFill="background1"/>
        <w:tabs>
          <w:tab w:val="left" w:pos="4156"/>
        </w:tabs>
        <w:spacing w:line="360" w:lineRule="auto"/>
        <w:ind w:left="300" w:leftChars="0" w:firstLine="139" w:firstLineChars="58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A．</w:t>
      </w: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09650" cy="828675"/>
            <wp:effectExtent l="0" t="0" r="0" b="9525"/>
            <wp:docPr id="100003" name="图片 100003" descr="@@@23f08757-b13e-4995-8789-26e6bf9522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23f08757-b13e-4995-8789-26e6bf9522ce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B．</w:t>
      </w: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62075" cy="723900"/>
            <wp:effectExtent l="0" t="0" r="9525" b="0"/>
            <wp:docPr id="20" name="图片 20" descr="@@@5f8f44b0-82d8-4c11-aca1-d312476ec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@@@5f8f44b0-82d8-4c11-aca1-d312476ec348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4890D">
      <w:pPr>
        <w:shd w:val="clear" w:fill="FFFFFF" w:themeFill="background1"/>
        <w:tabs>
          <w:tab w:val="left" w:pos="4156"/>
        </w:tabs>
        <w:spacing w:line="360" w:lineRule="auto"/>
        <w:ind w:left="300" w:leftChars="0" w:firstLine="105" w:firstLineChars="5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1924685</wp:posOffset>
                </wp:positionH>
                <wp:positionV relativeFrom="paragraph">
                  <wp:posOffset>678815</wp:posOffset>
                </wp:positionV>
                <wp:extent cx="869315" cy="346710"/>
                <wp:effectExtent l="0" t="0" r="0" b="0"/>
                <wp:wrapNone/>
                <wp:docPr id="10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315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6CBE2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（第</w:t>
                            </w:r>
                            <w:r>
                              <w:rPr>
                                <w:rFonts w:hint="eastAsia"/>
                                <w:sz w:val="24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题）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9" o:spid="_x0000_s1026" o:spt="202" type="#_x0000_t202" style="position:absolute;left:0pt;margin-left:151.55pt;margin-top:53.45pt;height:27.3pt;width:68.45pt;z-index:251666432;mso-width-relative:page;mso-height-relative:page;" filled="f" stroked="f" coordsize="21600,21600" o:gfxdata="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qVbs/2wAAAAsBAAAPAAAAAAAAAAEAIAAAACIAAABk&#10;cnMvZG93bnJldi54bWxQSwECFAAUAAAACACHTuJAq5/7pz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F6CBE2E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（第</w:t>
                      </w:r>
                      <w:r>
                        <w:rPr>
                          <w:rFonts w:hint="eastAsia"/>
                          <w:sz w:val="24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/>
                          <w:sz w:val="24"/>
                        </w:rPr>
                        <w:t>题）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C．</w:t>
      </w: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85875" cy="847725"/>
            <wp:effectExtent l="0" t="0" r="9525" b="9525"/>
            <wp:docPr id="21" name="图片 21" descr="@@@10763740-815b-47fc-92b1-a3eec7444c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@@@10763740-815b-47fc-92b1-a3eec7444cf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D．</w:t>
      </w: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95425" cy="590550"/>
            <wp:effectExtent l="0" t="0" r="9525" b="0"/>
            <wp:docPr id="22" name="图片 22" descr="@@@0b1b9856-3eaa-46ed-80e8-d21e5cb2f1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@@@0b1b9856-3eaa-46ed-80e8-d21e5cb2f15c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0654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leftChars="0" w:hanging="360" w:hangingChars="15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5．下列每组数分别表示3根小木棒的长度（单位：cm），其中能搭成一个三角形的是</w:t>
      </w:r>
    </w:p>
    <w:p w14:paraId="15025BD3">
      <w:pPr>
        <w:keepNext w:val="0"/>
        <w:keepLines w:val="0"/>
        <w:pageBreakBefore w:val="0"/>
        <w:widowControl w:val="0"/>
        <w:shd w:val="clear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 w:leftChars="0" w:firstLine="60" w:firstLineChars="25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A．5，7，12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B．7，7，15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C．6，9，16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D．6，8，12</w:t>
      </w:r>
    </w:p>
    <w:p w14:paraId="357CE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. 已知一个凸多边形的内角和是外角和的4倍，则该多边形的边数为</w:t>
      </w:r>
    </w:p>
    <w:p w14:paraId="5B75B2AC"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360" w:firstLineChars="150"/>
        <w:jc w:val="left"/>
        <w:textAlignment w:val="center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A. 10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B. 11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C. 12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D. 13</w:t>
      </w:r>
    </w:p>
    <w:p w14:paraId="326CD9F8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．《九章算术》是中国古代一部重要的数学著作，在“方程”章中记载了求不定方程（组）解的问题．例如方程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43" o:spt="75" alt="eqId7ff16f02559e1312c183861c5526e560" type="#_x0000_t75" style="height:13.9pt;width:45.75pt;" o:ole="t" filled="f" o:preferrelative="t" stroked="f" coordsize="21600,21600">
            <v:path/>
            <v:fill on="f" focussize="0,0"/>
            <v:stroke on="f" joinstyle="miter"/>
            <v:imagedata r:id="rId52" o:title="eqId7ff16f02559e1312c183861c5526e560"/>
            <o:lock v:ext="edit" aspectratio="t"/>
            <w10:wrap type="none"/>
            <w10:anchorlock/>
          </v:shape>
          <o:OLEObject Type="Embed" ProgID="Equation.DSMT4" ShapeID="_x0000_i1043" DrawAspect="Content" ObjectID="_1468075743" r:id="rId5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恰有一个正整数解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44" o:spt="75" alt="eqId2dc4c1f89ae29837e8a5a484f89d815d" type="#_x0000_t75" style="height:13.3pt;width:47.5pt;" o:ole="t" filled="f" o:preferrelative="t" stroked="f" coordsize="21600,21600">
            <v:path/>
            <v:fill on="f" focussize="0,0"/>
            <v:stroke on="f" joinstyle="miter"/>
            <v:imagedata r:id="rId54" o:title="eqId2dc4c1f89ae29837e8a5a484f89d815d"/>
            <o:lock v:ext="edit" aspectratio="t"/>
            <w10:wrap type="none"/>
            <w10:anchorlock/>
          </v:shape>
          <o:OLEObject Type="Embed" ProgID="Equation.DSMT4" ShapeID="_x0000_i1044" DrawAspect="Content" ObjectID="_1468075744" r:id="rId5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．类似地，方程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45" o:spt="75" alt="eqIdf60707ec7e3927ff5779770011c156f9" type="#_x0000_t75" style="height:14.45pt;width:54.5pt;" o:ole="t" filled="f" o:preferrelative="t" stroked="f" coordsize="21600,21600">
            <v:path/>
            <v:fill on="f" focussize="0,0"/>
            <v:stroke on="f" joinstyle="miter"/>
            <v:imagedata r:id="rId56" o:title="eqIdf60707ec7e3927ff5779770011c156f9"/>
            <o:lock v:ext="edit" aspectratio="t"/>
            <w10:wrap type="none"/>
            <w10:anchorlock/>
          </v:shape>
          <o:OLEObject Type="Embed" ProgID="Equation.DSMT4" ShapeID="_x0000_i1045" DrawAspect="Content" ObjectID="_1468075745" r:id="rId5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的正整数解的个数是</w:t>
      </w:r>
    </w:p>
    <w:p w14:paraId="470BCBD2"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A．1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B．2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C．3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D．4</w:t>
      </w:r>
    </w:p>
    <w:p w14:paraId="556A1D78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．如图，正六边形与正方形的两邻边相交，则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46" o:spt="75" alt="eqId1a9fcaa804011c37873b03ee284504fe" type="#_x0000_t75" style="height:13.25pt;width:32.55pt;" o:ole="t" filled="f" o:preferrelative="t" stroked="f" coordsize="21600,21600">
            <v:path/>
            <v:fill on="f" focussize="0,0"/>
            <v:stroke on="f" joinstyle="miter"/>
            <v:imagedata r:id="rId58" o:title="eqId1a9fcaa804011c37873b03ee284504fe"/>
            <o:lock v:ext="edit" aspectratio="t"/>
            <w10:wrap type="none"/>
            <w10:anchorlock/>
          </v:shape>
          <o:OLEObject Type="Embed" ProgID="Equation.DSMT4" ShapeID="_x0000_i1046" DrawAspect="Content" ObjectID="_1468075746" r:id="rId57">
            <o:LockedField>false</o:LockedField>
          </o:OLEObject>
        </w:object>
      </w:r>
    </w:p>
    <w:p w14:paraId="50C8F0C7"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300" w:leftChars="0" w:firstLine="79" w:firstLineChars="33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47" o:spt="75" alt="eqId6e012dbccbaac604c8d9f48159fb21d1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60" o:title="eqId6e012dbccbaac604c8d9f48159fb21d1"/>
            <o:lock v:ext="edit" aspectratio="t"/>
            <w10:wrap type="none"/>
            <w10:anchorlock/>
          </v:shape>
          <o:OLEObject Type="Embed" ProgID="Equation.DSMT4" ShapeID="_x0000_i1047" DrawAspect="Content" ObjectID="_1468075747" r:id="rId5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B．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48" o:spt="75" alt="eqId1a8f3a8b0608ec011ad95c522fd2ea4d" type="#_x0000_t75" style="height:12.1pt;width:21.95pt;" o:ole="t" filled="f" o:preferrelative="t" stroked="f" coordsize="21600,21600">
            <v:path/>
            <v:fill on="f" focussize="0,0"/>
            <v:stroke on="f" joinstyle="miter"/>
            <v:imagedata r:id="rId62" o:title="eqId1a8f3a8b0608ec011ad95c522fd2ea4d"/>
            <o:lock v:ext="edit" aspectratio="t"/>
            <w10:wrap type="none"/>
            <w10:anchorlock/>
          </v:shape>
          <o:OLEObject Type="Embed" ProgID="Equation.DSMT4" ShapeID="_x0000_i1048" DrawAspect="Content" ObjectID="_1468075748" r:id="rId6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49" o:spt="75" alt="eqIdd246136d73f82c1892b8eca365af3cb4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64" o:title="eqIdd246136d73f82c1892b8eca365af3cb4"/>
            <o:lock v:ext="edit" aspectratio="t"/>
            <w10:wrap type="none"/>
            <w10:anchorlock/>
          </v:shape>
          <o:OLEObject Type="Embed" ProgID="Equation.DSMT4" ShapeID="_x0000_i1049" DrawAspect="Content" ObjectID="_1468075749" r:id="rId6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D．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50" o:spt="75" alt="eqId70492b9823be3894efed9f0c82396782" type="#_x0000_t75" style="height:12.25pt;width:21.95pt;" o:ole="t" filled="f" o:preferrelative="t" stroked="f" coordsize="21600,21600">
            <v:path/>
            <v:fill on="f" focussize="0,0"/>
            <v:stroke on="f" joinstyle="miter"/>
            <v:imagedata r:id="rId66" o:title="eqId70492b9823be3894efed9f0c82396782"/>
            <o:lock v:ext="edit" aspectratio="t"/>
            <w10:wrap type="none"/>
            <w10:anchorlock/>
          </v:shape>
          <o:OLEObject Type="Embed" ProgID="Equation.DSMT4" ShapeID="_x0000_i1050" DrawAspect="Content" ObjectID="_1468075750" r:id="rId65">
            <o:LockedField>false</o:LockedField>
          </o:OLEObject>
        </w:object>
      </w:r>
    </w:p>
    <w:p w14:paraId="3E3526B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3565525</wp:posOffset>
                </wp:positionH>
                <wp:positionV relativeFrom="paragraph">
                  <wp:posOffset>118110</wp:posOffset>
                </wp:positionV>
                <wp:extent cx="1360170" cy="1094105"/>
                <wp:effectExtent l="0" t="0" r="11430" b="0"/>
                <wp:wrapSquare wrapText="bothSides"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0170" cy="1094105"/>
                          <a:chOff x="10323" y="25312"/>
                          <a:chExt cx="2384" cy="1988"/>
                        </a:xfrm>
                      </wpg:grpSpPr>
                      <wps:wsp>
                        <wps:cNvPr id="15" name="文本框 59"/>
                        <wps:cNvSpPr txBox="1"/>
                        <wps:spPr>
                          <a:xfrm>
                            <a:off x="10652" y="26754"/>
                            <a:ext cx="1668" cy="5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83A4D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（第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10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题）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图片 7" descr="@@@a7f2ebd1-7c91-493a-9fa6-6591c7d140e3"/>
                          <pic:cNvPicPr>
                            <a:picLocks noChangeAspect="1"/>
                          </pic:cNvPicPr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10323" y="25312"/>
                            <a:ext cx="2385" cy="15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80.75pt;margin-top:9.3pt;height:86.15pt;width:107.1pt;mso-wrap-distance-bottom:0pt;mso-wrap-distance-left:9pt;mso-wrap-distance-right:9pt;mso-wrap-distance-top:0pt;z-index:251669504;mso-width-relative:page;mso-height-relative:page;" coordorigin="10323,25312" coordsize="2384,1988" o:gfxdata="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">
                <o:lock v:ext="edit" aspectratio="f"/>
                <v:shape id="文本框 59" o:spid="_x0000_s1026" o:spt="202" type="#_x0000_t202" style="position:absolute;left:10652;top:26754;height:546;width:1668;" filled="f" stroked="f" coordsize="21600,21600" o:gfxdata="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U+oY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7583A4D1">
                        <w:pPr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（第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10</w:t>
                        </w:r>
                        <w:r>
                          <w:rPr>
                            <w:rFonts w:hint="eastAsia"/>
                            <w:sz w:val="24"/>
                          </w:rPr>
                          <w:t>题）</w:t>
                        </w:r>
                      </w:p>
                    </w:txbxContent>
                  </v:textbox>
                </v:shape>
                <v:shape id="_x0000_s1026" o:spid="_x0000_s1026" o:spt="75" alt="@@@a7f2ebd1-7c91-493a-9fa6-6591c7d140e3" type="#_x0000_t75" style="position:absolute;left:10323;top:25312;height:1545;width:2385;" filled="f" o:preferrelative="t" stroked="f" coordsize="21600,21600" o:gfxdata="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6KxC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7" o:title=""/>
                  <o:lock v:ext="edit" aspectratio="t"/>
                </v:shape>
                <w10:wrap type="square"/>
              </v:group>
            </w:pict>
          </mc:Fallback>
        </mc:AlternateContent>
      </w:r>
      <w:r>
        <w:rPr>
          <w:sz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2334895</wp:posOffset>
                </wp:positionH>
                <wp:positionV relativeFrom="paragraph">
                  <wp:posOffset>42545</wp:posOffset>
                </wp:positionV>
                <wp:extent cx="984250" cy="1188720"/>
                <wp:effectExtent l="0" t="0" r="6350" b="0"/>
                <wp:wrapSquare wrapText="bothSides"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4125" cy="1188950"/>
                          <a:chOff x="13583" y="24294"/>
                          <a:chExt cx="1648" cy="1985"/>
                        </a:xfrm>
                      </wpg:grpSpPr>
                      <wps:wsp>
                        <wps:cNvPr id="13" name="文本框 59"/>
                        <wps:cNvSpPr txBox="1"/>
                        <wps:spPr>
                          <a:xfrm>
                            <a:off x="13642" y="25733"/>
                            <a:ext cx="1589" cy="5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BA73C0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（第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9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题）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图片 26" descr="@@@d302a6d0-2153-406d-90db-41f340e89789"/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13583" y="24294"/>
                            <a:ext cx="1545" cy="15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3.85pt;margin-top:3.35pt;height:93.6pt;width:77.5pt;mso-wrap-distance-bottom:0pt;mso-wrap-distance-left:9pt;mso-wrap-distance-right:9pt;mso-wrap-distance-top:0pt;z-index:251668480;mso-width-relative:page;mso-height-relative:page;" coordorigin="13583,24294" coordsize="1648,1985" o:gfxdata="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KomDr62AAAAIQEAABkAAABkcnMvX3JlbHMv&#10;ZTJvRG9jLnhtbC5yZWxzhY9BasMwEEX3hdxBzD6WnUUoxbI3oeBtSA4wSGNZxBoJSS317SPIJoFA&#10;l/M//z2mH//8Kn4pZRdYQde0IIh1MI6tguvle/8JIhdkg2tgUrBRhnHYffRnWrHUUV5czKJSOCtY&#10;SolfUma9kMfchEhcmzkkj6WeycqI+oaW5KFtjzI9M2B4YYrJKEiT6UBctljN/7PDPDtNp6B/PHF5&#10;o5DOV3cFYrJUFHgyDh9h10S2IIdevjw23AF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">
                <o:lock v:ext="edit" aspectratio="f"/>
                <v:shape id="文本框 59" o:spid="_x0000_s1026" o:spt="202" type="#_x0000_t202" style="position:absolute;left:13642;top:25733;height:546;width:1589;" filled="f" stroked="f" coordsize="21600,21600" o:gfxdata="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v21/e8AAAA&#10;2wAAAA8AAAAAAAAAAQAgAAAAIgAAAGRycy9kb3ducmV2LnhtbFBLAQIUABQAAAAIAIdO4kAzLwWe&#10;OwAAADkAAAAQAAAAAAAAAAEAIAAAAAsBAABkcnMvc2hhcGV4bWwueG1sUEsFBgAAAAAGAAYAWwEA&#10;ALU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43BA73C0">
                        <w:pPr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（第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9</w:t>
                        </w:r>
                        <w:r>
                          <w:rPr>
                            <w:rFonts w:hint="eastAsia"/>
                            <w:sz w:val="24"/>
                          </w:rPr>
                          <w:t>题）</w:t>
                        </w:r>
                      </w:p>
                    </w:txbxContent>
                  </v:textbox>
                </v:shape>
                <v:shape id="_x0000_s1026" o:spid="_x0000_s1026" o:spt="75" alt="@@@d302a6d0-2153-406d-90db-41f340e89789" type="#_x0000_t75" style="position:absolute;left:13583;top:24294;height:1530;width:1545;" filled="f" o:preferrelative="t" stroked="f" coordsize="21600,21600" o:gfxdata="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JH9My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68" o:title=""/>
                  <o:lock v:ext="edit" aspectratio="t"/>
                </v:shape>
                <w10:wrap type="square"/>
              </v:group>
            </w:pict>
          </mc:Fallback>
        </mc:AlternateContent>
      </w:r>
      <w:r>
        <w:rPr>
          <w:sz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601345</wp:posOffset>
                </wp:positionH>
                <wp:positionV relativeFrom="paragraph">
                  <wp:posOffset>146685</wp:posOffset>
                </wp:positionV>
                <wp:extent cx="1326515" cy="1086485"/>
                <wp:effectExtent l="0" t="0" r="6985" b="0"/>
                <wp:wrapSquare wrapText="bothSides"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26515" cy="1086196"/>
                          <a:chOff x="6451" y="21667"/>
                          <a:chExt cx="3300" cy="2562"/>
                        </a:xfrm>
                      </wpg:grpSpPr>
                      <wps:wsp>
                        <wps:cNvPr id="11" name="文本框 59"/>
                        <wps:cNvSpPr txBox="1"/>
                        <wps:spPr>
                          <a:xfrm>
                            <a:off x="6972" y="23512"/>
                            <a:ext cx="2404" cy="71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53943F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（第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8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题）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图片 3" descr="@@@78b9a05a-62a4-46ac-a15f-0cfb87d36f5b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6451" y="21667"/>
                            <a:ext cx="3300" cy="1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7.35pt;margin-top:11.55pt;height:85.55pt;width:104.45pt;mso-wrap-distance-bottom:0pt;mso-wrap-distance-left:9pt;mso-wrap-distance-right:9pt;mso-wrap-distance-top:0pt;z-index:251667456;mso-width-relative:page;mso-height-relative:page;" coordorigin="6451,21667" coordsize="3300,2562" o:gfxdata="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">
                <o:lock v:ext="edit" aspectratio="f"/>
                <v:shape id="文本框 59" o:spid="_x0000_s1026" o:spt="202" type="#_x0000_t202" style="position:absolute;left:6972;top:23512;height:717;width:2404;" filled="f" stroked="f" coordsize="21600,21600" o:gfxdata="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aOwb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6953943F">
                        <w:pPr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（第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8</w:t>
                        </w:r>
                        <w:r>
                          <w:rPr>
                            <w:rFonts w:hint="eastAsia"/>
                            <w:sz w:val="24"/>
                          </w:rPr>
                          <w:t>题）</w:t>
                        </w:r>
                      </w:p>
                    </w:txbxContent>
                  </v:textbox>
                </v:shape>
                <v:shape id="_x0000_s1026" o:spid="_x0000_s1026" o:spt="75" alt="@@@78b9a05a-62a4-46ac-a15f-0cfb87d36f5b" type="#_x0000_t75" style="position:absolute;left:6451;top:21667;height:1800;width:3300;" filled="f" o:preferrelative="t" stroked="f" coordsize="21600,21600" o:gfxdata="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Jd9Z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9" o:title=""/>
                  <o:lock v:ext="edit" aspectratio="t"/>
                </v:shape>
                <w10:wrap type="square"/>
              </v:group>
            </w:pict>
          </mc:Fallback>
        </mc:AlternateContent>
      </w:r>
    </w:p>
    <w:p w14:paraId="50C23647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BD3D75C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0F57C0FD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55D3FF05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3879742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．如图，在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51" o:spt="75" alt="eqId42798067d911f96e5784cb138319c907" type="#_x0000_t75" style="height:12.45pt;width:41.3pt;" o:ole="t" filled="f" o:preferrelative="t" stroked="f" coordsize="21600,21600">
            <v:path/>
            <v:fill on="f" focussize="0,0"/>
            <v:stroke on="f" joinstyle="miter"/>
            <v:imagedata r:id="rId71" o:title="eqId42798067d911f96e5784cb138319c907"/>
            <o:lock v:ext="edit" aspectratio="t"/>
            <w10:wrap type="none"/>
            <w10:anchorlock/>
          </v:shape>
          <o:OLEObject Type="Embed" ProgID="Equation.DSMT4" ShapeID="_x0000_i1051" DrawAspect="Content" ObjectID="_1468075751" r:id="rId7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中，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52" o:spt="75" alt="eqIded10df4140819d5451773a45de66201b" type="#_x0000_t75" style="height:12.1pt;width:56.3pt;" o:ole="t" filled="f" o:preferrelative="t" stroked="f" coordsize="21600,21600">
            <v:path/>
            <v:fill on="f" focussize="0,0"/>
            <v:stroke on="f" joinstyle="miter"/>
            <v:imagedata r:id="rId73" o:title="eqIded10df4140819d5451773a45de66201b"/>
            <o:lock v:ext="edit" aspectratio="t"/>
            <w10:wrap type="none"/>
            <w10:anchorlock/>
          </v:shape>
          <o:OLEObject Type="Embed" ProgID="Equation.DSMT4" ShapeID="_x0000_i1052" DrawAspect="Content" ObjectID="_1468075752" r:id="rId7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53" o:spt="75" alt="eqIdef35d2e36b5eda127bfa198c3ce0a0e9" type="#_x0000_t75" style="height:12.25pt;width:57.2pt;" o:ole="t" filled="f" o:preferrelative="t" stroked="f" coordsize="21600,21600">
            <v:path/>
            <v:fill on="f" focussize="0,0"/>
            <v:stroke on="f" joinstyle="miter"/>
            <v:imagedata r:id="rId75" o:title="eqIdef35d2e36b5eda127bfa198c3ce0a0e9"/>
            <o:lock v:ext="edit" aspectratio="t"/>
            <w10:wrap type="none"/>
            <w10:anchorlock/>
          </v:shape>
          <o:OLEObject Type="Embed" ProgID="Equation.DSMT4" ShapeID="_x0000_i1053" DrawAspect="Content" ObjectID="_1468075753" r:id="rId7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54" o:spt="75" alt="eqId8e3a9ec45721f7b4d1c99917ac0d970f" type="#_x0000_t75" style="height:12.45pt;width:30.75pt;" o:ole="t" filled="f" o:preferrelative="t" stroked="f" coordsize="21600,21600">
            <v:path/>
            <v:fill on="f" focussize="0,0"/>
            <v:stroke on="f" joinstyle="miter"/>
            <v:imagedata r:id="rId77" o:title="eqId8e3a9ec45721f7b4d1c99917ac0d970f"/>
            <o:lock v:ext="edit" aspectratio="t"/>
            <w10:wrap type="none"/>
            <w10:anchorlock/>
          </v:shape>
          <o:OLEObject Type="Embed" ProgID="Equation.DSMT4" ShapeID="_x0000_i1054" DrawAspect="Content" ObjectID="_1468075754" r:id="rId7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是</w:t>
      </w:r>
    </w:p>
    <w:p w14:paraId="5E39480A">
      <w:pPr>
        <w:keepNext w:val="0"/>
        <w:keepLines w:val="0"/>
        <w:pageBreakBefore w:val="0"/>
        <w:widowControl w:val="0"/>
        <w:shd w:val="clear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300" w:leftChars="0" w:firstLine="60" w:firstLineChars="25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A．等腰三角形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B．直角三角形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C．等边三角形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D．钝角三角形</w:t>
      </w:r>
    </w:p>
    <w:p w14:paraId="38D6B18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．如图，将一张长方形纸片沿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BE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所在的直线折叠，点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C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落在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55" o:spt="75" alt="eqId39e210795a966bd5dc1293479ab1988b" type="#_x0000_t75" style="height:11.45pt;width:11.45pt;" o:ole="t" filled="f" o:preferrelative="t" stroked="f" coordsize="21600,21600">
            <v:path/>
            <v:fill on="f" focussize="0,0"/>
            <v:stroke on="f" joinstyle="miter"/>
            <v:imagedata r:id="rId79" o:title="eqId39e210795a966bd5dc1293479ab1988b"/>
            <o:lock v:ext="edit" aspectratio="t"/>
            <w10:wrap type="none"/>
            <w10:anchorlock/>
          </v:shape>
          <o:OLEObject Type="Embed" ProgID="Equation.DSMT4" ShapeID="_x0000_i1055" DrawAspect="Content" ObjectID="_1468075755" r:id="rId7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处．若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56" o:spt="75" alt="eqId5d875f0d9448d025bb6dfad47dd55fad" type="#_x0000_t75" style="height:11.2pt;width:50.15pt;" o:ole="t" filled="f" o:preferrelative="t" stroked="f" coordsize="21600,21600">
            <v:path/>
            <v:fill on="f" focussize="0,0"/>
            <v:stroke on="f" joinstyle="miter"/>
            <v:imagedata r:id="rId81" o:title="eqId5d875f0d9448d025bb6dfad47dd55fad"/>
            <o:lock v:ext="edit" aspectratio="t"/>
            <w10:wrap type="none"/>
            <w10:anchorlock/>
          </v:shape>
          <o:OLEObject Type="Embed" ProgID="Equation.DSMT4" ShapeID="_x0000_i1056" DrawAspect="Content" ObjectID="_1468075756" r:id="rId8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7D638088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firstLine="360" w:firstLineChars="15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57" o:spt="75" alt="eqId0de2136bf20d8a85b9c1489d68d82c9b" type="#_x0000_t75" style="height:12.15pt;width:36.05pt;" o:ole="t" filled="f" o:preferrelative="t" stroked="f" coordsize="21600,21600">
            <v:path/>
            <v:fill on="f" focussize="0,0"/>
            <v:stroke on="f" joinstyle="miter"/>
            <v:imagedata r:id="rId83" o:title="eqId0de2136bf20d8a85b9c1489d68d82c9b"/>
            <o:lock v:ext="edit" aspectratio="t"/>
            <w10:wrap type="none"/>
            <w10:anchorlock/>
          </v:shape>
          <o:OLEObject Type="Embed" ProgID="Equation.DSMT4" ShapeID="_x0000_i1057" DrawAspect="Content" ObjectID="_1468075757" r:id="rId8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的度数为</w:t>
      </w:r>
    </w:p>
    <w:p w14:paraId="2BF8E76C"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A．90°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B．45°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C．60°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D．120°</w:t>
      </w:r>
    </w:p>
    <w:p w14:paraId="7A59F24F">
      <w:pPr>
        <w:shd w:val="clear" w:fill="FFFFFF" w:themeFill="background1"/>
        <w:spacing w:line="420" w:lineRule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二、填空题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（每小题3分，共15分）</w:t>
      </w:r>
    </w:p>
    <w:p w14:paraId="5C03607E">
      <w:pPr>
        <w:spacing w:line="360" w:lineRule="auto"/>
        <w:jc w:val="both"/>
        <w:textAlignment w:val="center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. 已知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58" o:spt="75" alt="学科网(www.zxxk.com)--教育资源门户，提供试卷、教案、课件、论文、素材以及各类教学资源下载，还有大量而丰富的教学相关资讯！ n3Hx3uY57vIuglnRe25X2w==" type="#_x0000_t75" style="height:14pt;width:28pt;" o:ole="t" filled="f" o:preferrelative="t" stroked="f" coordsize="21600,21600">
            <v:path/>
            <v:fill on="f" focussize="0,0"/>
            <v:stroke on="f" joinstyle="miter"/>
            <v:imagedata r:id="rId85" o:title="eqId707ea658f3a9359f5740d5aab48f7948"/>
            <o:lock v:ext="edit" aspectratio="t"/>
            <w10:wrap type="none"/>
            <w10:anchorlock/>
          </v:shape>
          <o:OLEObject Type="Embed" ProgID="Equation.DSMT4" ShapeID="_x0000_i1058" DrawAspect="Content" ObjectID="_1468075758" r:id="rId8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是方程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59" o:spt="75" alt="学科网(www.zxxk.com)--教育资源门户，提供试卷、教案、课件、论文、素材以及各类教学资源下载，还有大量而丰富的教学相关资讯！ n3Hx3uY57vIuglnRe25X2w==" type="#_x0000_t75" style="height:13.95pt;width:58.05pt;" o:ole="t" filled="f" o:preferrelative="t" stroked="f" coordsize="21600,21600">
            <v:path/>
            <v:fill on="f" focussize="0,0"/>
            <v:stroke on="f" joinstyle="miter"/>
            <v:imagedata r:id="rId87" o:title="eqId9dd91c8da0bfe50910f8bdf6c2e613da"/>
            <o:lock v:ext="edit" aspectratio="t"/>
            <w10:wrap type="none"/>
            <w10:anchorlock/>
          </v:shape>
          <o:OLEObject Type="Embed" ProgID="Equation.DSMT4" ShapeID="_x0000_i1059" DrawAspect="Content" ObjectID="_1468075759" r:id="rId8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的解，则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60" o:spt="75" alt="学科网(www.zxxk.com)--教育资源门户，提供试卷、教案、课件、论文、素材以及各类教学资源下载，还有大量而丰富的教学相关资讯！ n3Hx3uY57vIuglnRe25X2w==" type="#_x0000_t75" style="height:10.95pt;width:18.8pt;" o:ole="t" filled="f" o:preferrelative="t" stroked="f" coordsize="21600,21600">
            <v:path/>
            <v:fill on="f" focussize="0,0"/>
            <v:stroke on="f" joinstyle="miter"/>
            <v:imagedata r:id="rId89" o:title="eqId380bbacf854e30e2e747fc286d2b9997"/>
            <o:lock v:ext="edit" aspectratio="t"/>
            <w10:wrap type="none"/>
            <w10:anchorlock/>
          </v:shape>
          <o:OLEObject Type="Embed" ProgID="Equation.DSMT4" ShapeID="_x0000_i1060" DrawAspect="Content" ObjectID="_1468075760" r:id="rId8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__________.</w:t>
      </w:r>
    </w:p>
    <w:p w14:paraId="44B4F41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left="360" w:leftChars="0" w:hanging="360" w:hangingChars="15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4139565</wp:posOffset>
                </wp:positionH>
                <wp:positionV relativeFrom="paragraph">
                  <wp:posOffset>403860</wp:posOffset>
                </wp:positionV>
                <wp:extent cx="1314450" cy="1694815"/>
                <wp:effectExtent l="0" t="0" r="0" b="0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4450" cy="1694815"/>
                          <a:chOff x="9318" y="40837"/>
                          <a:chExt cx="2070" cy="2669"/>
                        </a:xfrm>
                      </wpg:grpSpPr>
                      <pic:pic xmlns:pic="http://schemas.openxmlformats.org/drawingml/2006/picture">
                        <pic:nvPicPr>
                          <pic:cNvPr id="30" name="图片 30" descr="@@@3dc036b4-f402-4c43-803b-d10a92fa0af5"/>
                          <pic:cNvPicPr>
                            <a:picLocks noChangeAspect="1"/>
                          </pic:cNvPicPr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9318" y="40837"/>
                            <a:ext cx="2070" cy="19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文本框 59"/>
                        <wps:cNvSpPr txBox="1"/>
                        <wps:spPr>
                          <a:xfrm>
                            <a:off x="9561" y="42960"/>
                            <a:ext cx="1668" cy="5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BD7F0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（第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14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题）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25.95pt;margin-top:31.8pt;height:133.45pt;width:103.5pt;z-index:251672576;mso-width-relative:page;mso-height-relative:page;" coordorigin="9318,40837" coordsize="2070,2669" o:gfxdata="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">
                <o:lock v:ext="edit" aspectratio="f"/>
                <v:shape id="_x0000_s1026" o:spid="_x0000_s1026" o:spt="75" alt="@@@3dc036b4-f402-4c43-803b-d10a92fa0af5" type="#_x0000_t75" style="position:absolute;left:9318;top:40837;height:1965;width:2070;" filled="f" o:preferrelative="t" stroked="f" coordsize="21600,21600" o:gfxdata="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8TbV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90" o:title=""/>
                  <o:lock v:ext="edit" aspectratio="t"/>
                </v:shape>
                <v:shape id="文本框 59" o:spid="_x0000_s1026" o:spt="202" type="#_x0000_t202" style="position:absolute;left:9561;top:42960;height:546;width:1668;" filled="f" stroked="f" coordsize="21600,21600" o:gfxdata="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2we7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19BD7F0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（第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14</w:t>
                        </w:r>
                        <w:r>
                          <w:rPr>
                            <w:rFonts w:hint="eastAsia"/>
                            <w:sz w:val="24"/>
                          </w:rPr>
                          <w:t>题）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12.如图是高速公路上的一块限速标志牌的一部分.设小汽车的 速度为v(单位：km/h)，则v的取值范围可表示为__________.</w:t>
      </w:r>
    </w:p>
    <w:p w14:paraId="15FE8F5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234950</wp:posOffset>
                </wp:positionV>
                <wp:extent cx="1776095" cy="1256665"/>
                <wp:effectExtent l="0" t="0" r="14605" b="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6095" cy="1256665"/>
                          <a:chOff x="12038" y="35373"/>
                          <a:chExt cx="2797" cy="1945"/>
                        </a:xfrm>
                      </wpg:grpSpPr>
                      <pic:pic xmlns:pic="http://schemas.openxmlformats.org/drawingml/2006/picture">
                        <pic:nvPicPr>
                          <pic:cNvPr id="2" name="图片 90"/>
                          <pic:cNvPicPr>
                            <a:picLocks noChangeAspect="1"/>
                          </pic:cNvPicPr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12038" y="35373"/>
                            <a:ext cx="2797" cy="1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7" name="文本框 59"/>
                        <wps:cNvSpPr txBox="1"/>
                        <wps:spPr>
                          <a:xfrm>
                            <a:off x="12515" y="36772"/>
                            <a:ext cx="1668" cy="5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5F0823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（第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12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题）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3.65pt;margin-top:18.5pt;height:98.95pt;width:139.85pt;z-index:251670528;mso-width-relative:page;mso-height-relative:page;" coordorigin="12038,35373" coordsize="2797,1945" o:gfxdata="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">
                <o:lock v:ext="edit" aspectratio="f"/>
                <v:shape id="图片 90" o:spid="_x0000_s1026" o:spt="75" type="#_x0000_t75" style="position:absolute;left:12038;top:35373;height:1324;width:2797;" filled="f" o:preferrelative="t" stroked="f" coordsize="21600,21600" o:gfxdata="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ZAjno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91" o:title=""/>
                  <o:lock v:ext="edit" aspectratio="t"/>
                </v:shape>
                <v:shape id="文本框 59" o:spid="_x0000_s1026" o:spt="202" type="#_x0000_t202" style="position:absolute;left:12515;top:36772;height:546;width:1668;" filled="f" stroked="f" coordsize="21600,21600" o:gfxdata="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TN0fS8AAAA&#10;2wAAAA8AAAAAAAAAAQAgAAAAIgAAAGRycy9kb3ducmV2LnhtbFBLAQIUABQAAAAIAIdO4kAzLwWe&#10;OwAAADkAAAAQAAAAAAAAAAEAIAAAAAsBAABkcnMvc2hhcGV4bWwueG1sUEsFBgAAAAAGAAYAWwEA&#10;ALU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7B5F0823">
                        <w:pPr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（第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12</w:t>
                        </w:r>
                        <w:r>
                          <w:rPr>
                            <w:rFonts w:hint="eastAsia"/>
                            <w:sz w:val="24"/>
                          </w:rPr>
                          <w:t>题）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4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2153920</wp:posOffset>
                </wp:positionH>
                <wp:positionV relativeFrom="paragraph">
                  <wp:posOffset>67310</wp:posOffset>
                </wp:positionV>
                <wp:extent cx="1428750" cy="1435100"/>
                <wp:effectExtent l="0" t="0" r="0" b="0"/>
                <wp:wrapSquare wrapText="bothSides"/>
                <wp:docPr id="27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8750" cy="1435100"/>
                          <a:chOff x="12110" y="38305"/>
                          <a:chExt cx="2250" cy="2260"/>
                        </a:xfrm>
                      </wpg:grpSpPr>
                      <wps:wsp>
                        <wps:cNvPr id="19" name="文本框 59"/>
                        <wps:cNvSpPr txBox="1"/>
                        <wps:spPr>
                          <a:xfrm>
                            <a:off x="12435" y="40019"/>
                            <a:ext cx="1668" cy="5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489D6A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（第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13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题）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图片 24" descr="@@@e49cc316-d6c0-455c-af07-83f27cb01409"/>
                          <pic:cNvPicPr>
                            <a:picLocks noChangeAspect="1"/>
                          </pic:cNvPicPr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12110" y="38305"/>
                            <a:ext cx="2250" cy="14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9.6pt;margin-top:5.3pt;height:113pt;width:112.5pt;mso-wrap-distance-bottom:0pt;mso-wrap-distance-left:9pt;mso-wrap-distance-right:9pt;mso-wrap-distance-top:0pt;z-index:251671552;mso-width-relative:page;mso-height-relative:page;" coordorigin="12110,38305" coordsize="2250,2260" o:gfxdata="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">
                <o:lock v:ext="edit" aspectratio="f"/>
                <v:shape id="文本框 59" o:spid="_x0000_s1026" o:spt="202" type="#_x0000_t202" style="position:absolute;left:12435;top:40019;height:546;width:1668;" filled="f" stroked="f" coordsize="21600,21600" o:gfxdata="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HuAd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7489D6A1">
                        <w:pPr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（第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13</w:t>
                        </w:r>
                        <w:r>
                          <w:rPr>
                            <w:rFonts w:hint="eastAsia"/>
                            <w:sz w:val="24"/>
                          </w:rPr>
                          <w:t>题）</w:t>
                        </w:r>
                      </w:p>
                    </w:txbxContent>
                  </v:textbox>
                </v:shape>
                <v:shape id="_x0000_s1026" o:spid="_x0000_s1026" o:spt="75" alt="@@@e49cc316-d6c0-455c-af07-83f27cb01409" type="#_x0000_t75" style="position:absolute;left:12110;top:38305;height:1428;width:2250;" filled="f" o:preferrelative="t" stroked="f" coordsize="21600,21600" o:gfxdata="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UBZYk&#10;wAAAANs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92" o:title=""/>
                  <o:lock v:ext="edit" aspectratio="t"/>
                </v:shape>
                <w10:wrap type="square"/>
              </v:group>
            </w:pict>
          </mc:Fallback>
        </mc:AlternateContent>
      </w:r>
    </w:p>
    <w:p w14:paraId="0F0CFC4F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3DC1ED05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155F9F57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6FFE99B7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B767A3E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．如图，某园林内，在一块长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61" o:spt="75" alt="eqId09adb25816b5f12115d03efd0bada7db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94" o:title="eqId09adb25816b5f12115d03efd0bada7db"/>
            <o:lock v:ext="edit" aspectratio="t"/>
            <w10:wrap type="none"/>
            <w10:anchorlock/>
          </v:shape>
          <o:OLEObject Type="Embed" ProgID="Equation.DSMT4" ShapeID="_x0000_i1061" DrawAspect="Content" ObjectID="_1468075761" r:id="rId9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，宽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62" o:spt="75" alt="eqIdc55fa991a7155e3c7e2cdd561821e665" type="#_x0000_t75" style="height:11.3pt;width:21.95pt;" o:ole="t" filled="f" o:preferrelative="t" stroked="f" coordsize="21600,21600">
            <v:path/>
            <v:fill on="f" focussize="0,0"/>
            <v:stroke on="f" joinstyle="miter"/>
            <v:imagedata r:id="rId96" o:title="eqIdc55fa991a7155e3c7e2cdd561821e665"/>
            <o:lock v:ext="edit" aspectratio="t"/>
            <w10:wrap type="none"/>
            <w10:anchorlock/>
          </v:shape>
          <o:OLEObject Type="Embed" ProgID="Equation.DSMT4" ShapeID="_x0000_i1062" DrawAspect="Content" ObjectID="_1468075762" r:id="rId9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的长方形土地上，有两条长方形交叉的小路，其余地方种植花卉进行绿化．已知小路的出路口均为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63" o:spt="75" alt="eqId1f328ba89c0a92a4447788b65571f7aa" type="#_x0000_t75" style="height:11.3pt;width:14.9pt;" o:ole="t" filled="f" o:preferrelative="t" stroked="f" coordsize="21600,21600">
            <v:path/>
            <v:fill on="f" focussize="0,0"/>
            <v:stroke on="f" joinstyle="miter"/>
            <v:imagedata r:id="rId98" o:title="eqId1f328ba89c0a92a4447788b65571f7aa"/>
            <o:lock v:ext="edit" aspectratio="t"/>
            <w10:wrap type="none"/>
            <w10:anchorlock/>
          </v:shape>
          <o:OLEObject Type="Embed" ProgID="Equation.DSMT4" ShapeID="_x0000_i1063" DrawAspect="Content" ObjectID="_1468075763" r:id="rId9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，则绿化地的面积为</w:t>
      </w:r>
      <w:r>
        <w:rPr>
          <w:rFonts w:hint="eastAsia" w:asciiTheme="minorEastAsia" w:hAnsiTheme="minorEastAsia" w:eastAsiaTheme="minorEastAsia" w:cstheme="minorEastAsia"/>
          <w:b w:val="0"/>
          <w:sz w:val="24"/>
          <w:szCs w:val="24"/>
          <w:u w:val="single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64" o:spt="75" alt="eqId35c901bcdfa58f0c68ad0161b0bab269" type="#_x0000_t75" style="height:13.05pt;width:14.95pt;" o:ole="t" filled="f" o:preferrelative="t" stroked="f" coordsize="21600,21600">
            <v:path/>
            <v:fill on="f" focussize="0,0"/>
            <v:stroke on="f" joinstyle="miter"/>
            <v:imagedata r:id="rId100" o:title="eqId35c901bcdfa58f0c68ad0161b0bab269"/>
            <o:lock v:ext="edit" aspectratio="t"/>
            <w10:wrap type="none"/>
            <w10:anchorlock/>
          </v:shape>
          <o:OLEObject Type="Embed" ProgID="Equation.DSMT4" ShapeID="_x0000_i1064" DrawAspect="Content" ObjectID="_1468075764" r:id="rId9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</w:p>
    <w:p w14:paraId="3FD5AF67">
      <w:pPr>
        <w:shd w:val="clear" w:color="auto" w:fill="auto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．如图，在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△ABC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中，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∠ABC=65°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∠ACB=55°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AD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是高，以点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A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为圆心，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AB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长为半径画弧，交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AC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于点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E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，再分别以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B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E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为圆心，大于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65" o:spt="75" alt="eqId7d3c0ba4438b106ec6fc25612c444503" type="#_x0000_t75" style="height:27.3pt;width:25.5pt;" o:ole="t" filled="f" o:preferrelative="t" stroked="f" coordsize="21600,21600">
            <v:path/>
            <v:fill on="f" focussize="0,0"/>
            <v:stroke on="f" joinstyle="miter"/>
            <v:imagedata r:id="rId102" o:title="eqId7d3c0ba4438b106ec6fc25612c444503"/>
            <o:lock v:ext="edit" aspectratio="t"/>
            <w10:wrap type="none"/>
            <w10:anchorlock/>
          </v:shape>
          <o:OLEObject Type="Embed" ProgID="Equation.DSMT4" ShapeID="_x0000_i1065" DrawAspect="Content" ObjectID="_1468075765" r:id="rId10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的长为半径画弧，两弧在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∠BAC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的内部交于点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，作射线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AF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，则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∠DAF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的度数是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__________.</w:t>
      </w:r>
    </w:p>
    <w:p w14:paraId="2F53F1DE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．已知△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ABC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是等腰三角形．</w:t>
      </w:r>
    </w:p>
    <w:p w14:paraId="6F5EB4AE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如果它的两条边的长分别为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66" o:spt="75" alt="eqIdbcbdcf4d4784de11ae2331cf54ffa9b3" type="#_x0000_t75" style="height:11.3pt;width:19.35pt;" o:ole="t" filled="f" o:preferrelative="t" stroked="f" coordsize="21600,21600">
            <v:path/>
            <v:fill on="f" focussize="0,0"/>
            <v:stroke on="f" joinstyle="miter"/>
            <v:imagedata r:id="rId104" o:title="eqIdbcbdcf4d4784de11ae2331cf54ffa9b3"/>
            <o:lock v:ext="edit" aspectratio="t"/>
            <w10:wrap type="none"/>
            <w10:anchorlock/>
          </v:shape>
          <o:OLEObject Type="Embed" ProgID="Equation.DSMT4" ShapeID="_x0000_i1066" DrawAspect="Content" ObjectID="_1468075766" r:id="rId10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67" o:spt="75" alt="eqId32d8c72088c5ebef12ba11a92d6d1ee6" type="#_x0000_t75" style="height:12pt;width:21.05pt;" o:ole="t" filled="f" o:preferrelative="t" stroked="f" coordsize="21600,21600">
            <v:path/>
            <v:fill on="f" focussize="0,0"/>
            <v:stroke on="f" joinstyle="miter"/>
            <v:imagedata r:id="rId106" o:title="eqId32d8c72088c5ebef12ba11a92d6d1ee6"/>
            <o:lock v:ext="edit" aspectratio="t"/>
            <w10:wrap type="none"/>
            <w10:anchorlock/>
          </v:shape>
          <o:OLEObject Type="Embed" ProgID="Equation.DSMT4" ShapeID="_x0000_i1067" DrawAspect="Content" ObjectID="_1468075767" r:id="rId10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，那么它的周长是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_________cm；</w:t>
      </w:r>
    </w:p>
    <w:p w14:paraId="350687FB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如果它的周长为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68" o:spt="75" alt="eqIdcaa87e5b49076f307a135bb2f63fa61d" type="#_x0000_t75" style="height:12.4pt;width:25.5pt;" o:ole="t" filled="f" o:preferrelative="t" stroked="f" coordsize="21600,21600">
            <v:path/>
            <v:fill on="f" focussize="0,0"/>
            <v:stroke on="f" joinstyle="miter"/>
            <v:imagedata r:id="rId108" o:title="eqIdcaa87e5b49076f307a135bb2f63fa61d"/>
            <o:lock v:ext="edit" aspectratio="t"/>
            <w10:wrap type="none"/>
            <w10:anchorlock/>
          </v:shape>
          <o:OLEObject Type="Embed" ProgID="Equation.DSMT4" ShapeID="_x0000_i1068" DrawAspect="Content" ObjectID="_1468075768" r:id="rId10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，一条边的长为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69" o:spt="75" alt="eqIdcdf8111bf36bfb6420a734cc51560e9c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110" o:title="eqIdcdf8111bf36bfb6420a734cc51560e9c"/>
            <o:lock v:ext="edit" aspectratio="t"/>
            <w10:wrap type="none"/>
            <w10:anchorlock/>
          </v:shape>
          <o:OLEObject Type="Embed" ProgID="Equation.DSMT4" ShapeID="_x0000_i1069" DrawAspect="Content" ObjectID="_1468075769" r:id="rId10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，那么它的腰长是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_______cm.</w:t>
      </w:r>
    </w:p>
    <w:p w14:paraId="5BC63357">
      <w:pPr>
        <w:widowControl/>
        <w:shd w:val="clear" w:fill="FFFFFF" w:themeFill="background1"/>
        <w:spacing w:line="360" w:lineRule="auto"/>
        <w:jc w:val="left"/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三、解答题（本大题共8个小题，满分75分）</w:t>
      </w:r>
    </w:p>
    <w:p w14:paraId="52505BC7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（1）（5分）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解方程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70" o:spt="75" alt="eqId35201987b3ac0b0703b550db847f843a" type="#_x0000_t75" style="height:27.25pt;width:72.15pt;" o:ole="t" filled="f" o:preferrelative="t" stroked="f" coordsize="21600,21600">
            <v:path/>
            <v:fill on="f" focussize="0,0"/>
            <v:stroke on="f" joinstyle="miter"/>
            <v:imagedata r:id="rId112" o:title="eqId35201987b3ac0b0703b550db847f843a"/>
            <o:lock v:ext="edit" aspectratio="t"/>
            <w10:wrap type="none"/>
            <w10:anchorlock/>
          </v:shape>
          <o:OLEObject Type="Embed" ProgID="Equation.DSMT4" ShapeID="_x0000_i1070" DrawAspect="Content" ObjectID="_1468075770" r:id="rId11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</w:t>
      </w:r>
    </w:p>
    <w:p w14:paraId="04C410AB">
      <w:pPr>
        <w:shd w:val="clear" w:color="auto" w:fill="auto"/>
        <w:spacing w:line="360" w:lineRule="auto"/>
        <w:ind w:left="0" w:leftChars="0" w:firstLine="379" w:firstLineChars="158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（5分）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求不等式组：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71" o:spt="75" alt="eqIdca96a4a6be5cd83e9eedb84262aa3513" type="#_x0000_t75" style="height:45.35pt;width:75.65pt;" o:ole="t" filled="f" o:preferrelative="t" stroked="f" coordsize="21600,21600">
            <v:path/>
            <v:fill on="f" focussize="0,0"/>
            <v:stroke on="f" joinstyle="miter"/>
            <v:imagedata r:id="rId114" o:title="eqIdca96a4a6be5cd83e9eedb84262aa3513"/>
            <o:lock v:ext="edit" aspectratio="t"/>
            <w10:wrap type="none"/>
            <w10:anchorlock/>
          </v:shape>
          <o:OLEObject Type="Embed" ProgID="Equation.DSMT4" ShapeID="_x0000_i1071" DrawAspect="Content" ObjectID="_1468075771" r:id="rId11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的所有整数解．</w:t>
      </w:r>
    </w:p>
    <w:p w14:paraId="1EAD0AC6">
      <w:pPr>
        <w:shd w:val="clear" w:color="auto" w:fill="auto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5E8A498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1A85277D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9EADDFC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9分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如图，已知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△ABC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，利用尺规作图作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△ABC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的边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72" o:spt="75" alt="eqId0dc5c9827dfd0be5a9c85962d6ccbfb1" type="#_x0000_t75" style="height:12.05pt;width:17.55pt;" o:ole="t" filled="f" o:preferrelative="t" stroked="f" coordsize="21600,21600">
            <v:path/>
            <v:fill on="f" focussize="0,0"/>
            <v:stroke on="f" joinstyle="miter"/>
            <v:imagedata r:id="rId116" o:title="eqId0dc5c9827dfd0be5a9c85962d6ccbfb1"/>
            <o:lock v:ext="edit" aspectratio="t"/>
            <w10:wrap type="none"/>
            <w10:anchorlock/>
          </v:shape>
          <o:OLEObject Type="Embed" ProgID="Equation.DSMT4" ShapeID="_x0000_i1072" DrawAspect="Content" ObjectID="_1468075772" r:id="rId11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上的中线和高及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73" o:spt="75" alt="eqId7cbce11aa19b8bd2bf6ee5a834e005de" type="#_x0000_t75" style="height:12.25pt;width:34.25pt;" o:ole="t" filled="f" o:preferrelative="t" stroked="f" coordsize="21600,21600">
            <v:path/>
            <v:fill on="f" focussize="0,0"/>
            <v:stroke on="f" joinstyle="miter"/>
            <v:imagedata r:id="rId118" o:title="eqId7cbce11aa19b8bd2bf6ee5a834e005de"/>
            <o:lock v:ext="edit" aspectratio="t"/>
            <w10:wrap type="none"/>
            <w10:anchorlock/>
          </v:shape>
          <o:OLEObject Type="Embed" ProgID="Equation.DSMT4" ShapeID="_x0000_i1073" DrawAspect="Content" ObjectID="_1468075773" r:id="rId11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的平分线（不写作法，保留作图痕迹）．</w:t>
      </w:r>
    </w:p>
    <w:p w14:paraId="1C7B88F8">
      <w:pPr>
        <w:shd w:val="clear" w:fill="FFFFFF" w:themeFill="background1"/>
        <w:spacing w:line="360" w:lineRule="auto"/>
        <w:jc w:val="both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1871345</wp:posOffset>
            </wp:positionH>
            <wp:positionV relativeFrom="paragraph">
              <wp:posOffset>177800</wp:posOffset>
            </wp:positionV>
            <wp:extent cx="1861185" cy="1047750"/>
            <wp:effectExtent l="0" t="0" r="5715" b="0"/>
            <wp:wrapSquare wrapText="bothSides"/>
            <wp:docPr id="100101" name="图片 100101" descr="@@@d33c1f4f-825b-4636-bc73-bf09e49c7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1" name="图片 100101" descr="@@@d33c1f4f-825b-4636-bc73-bf09e49c7748"/>
                    <pic:cNvPicPr>
                      <a:picLocks noChangeAspect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86118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14DF6D">
      <w:pPr>
        <w:shd w:val="clear" w:fill="FFFFFF" w:themeFill="background1"/>
        <w:spacing w:line="360" w:lineRule="auto"/>
        <w:jc w:val="both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10E11F4">
      <w:pPr>
        <w:shd w:val="clear" w:fill="FFFFFF" w:themeFill="background1"/>
        <w:spacing w:line="360" w:lineRule="auto"/>
        <w:jc w:val="both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7A99164">
      <w:pPr>
        <w:shd w:val="clear" w:fill="FFFFFF" w:themeFill="background1"/>
        <w:spacing w:line="360" w:lineRule="auto"/>
        <w:jc w:val="both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1F3CEE52">
      <w:pPr>
        <w:shd w:val="clear" w:fill="FFFFFF" w:themeFill="background1"/>
        <w:spacing w:line="360" w:lineRule="auto"/>
        <w:jc w:val="both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22D4D90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1C68F0B1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i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）如图，四边形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ABCD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是正方形，△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ADE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经顺时针旋转后与△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ABF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重合．</w:t>
      </w:r>
    </w:p>
    <w:p w14:paraId="3D80256D">
      <w:pPr>
        <w:shd w:val="clear" w:fill="FFFFFF" w:themeFill="background1"/>
        <w:spacing w:line="360" w:lineRule="auto"/>
        <w:ind w:left="0" w:leftChars="0" w:firstLine="338" w:firstLineChars="141"/>
        <w:jc w:val="left"/>
        <w:textAlignment w:val="center"/>
        <w:rPr>
          <w:rFonts w:hint="eastAsia" w:asciiTheme="minorEastAsia" w:hAnsiTheme="minorEastAsia" w:eastAsiaTheme="minorEastAsia" w:cstheme="minorEastAsia"/>
          <w:i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（1）旋转中心是点________，旋转了________度．</w:t>
      </w:r>
    </w:p>
    <w:p w14:paraId="1EED7674">
      <w:pPr>
        <w:shd w:val="clear" w:fill="FFFFFF" w:themeFill="background1"/>
        <w:spacing w:line="360" w:lineRule="auto"/>
        <w:ind w:left="0" w:leftChars="0" w:firstLine="360" w:firstLineChars="150"/>
        <w:jc w:val="left"/>
        <w:textAlignment w:val="center"/>
        <w:rPr>
          <w:rFonts w:hint="eastAsia" w:asciiTheme="minorEastAsia" w:hAnsiTheme="minorEastAsia" w:eastAsiaTheme="minorEastAsia" w:cstheme="minorEastAsia"/>
          <w:i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（2）如果连接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EF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，那么△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AEF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是怎样的三角形？为什么？</w:t>
      </w:r>
    </w:p>
    <w:p w14:paraId="33DEC673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i/>
          <w:sz w:val="24"/>
          <w:szCs w:val="24"/>
        </w:rPr>
      </w:pPr>
    </w:p>
    <w:p w14:paraId="1D0C7E66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i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2379980</wp:posOffset>
            </wp:positionH>
            <wp:positionV relativeFrom="paragraph">
              <wp:posOffset>27305</wp:posOffset>
            </wp:positionV>
            <wp:extent cx="1666875" cy="1181100"/>
            <wp:effectExtent l="0" t="0" r="9525" b="0"/>
            <wp:wrapSquare wrapText="bothSides"/>
            <wp:docPr id="100253" name="图片 100253" descr="@@@93090d8ce2474a3880070b01464764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3" name="图片 100253" descr="@@@93090d8ce2474a3880070b01464764a8"/>
                    <pic:cNvPicPr>
                      <a:picLocks noChangeAspect="1"/>
                    </pic:cNvPicPr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D7D150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i/>
          <w:sz w:val="24"/>
          <w:szCs w:val="24"/>
        </w:rPr>
      </w:pPr>
    </w:p>
    <w:p w14:paraId="7033CEC2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i/>
          <w:sz w:val="24"/>
          <w:szCs w:val="24"/>
        </w:rPr>
      </w:pPr>
    </w:p>
    <w:p w14:paraId="69A79B28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i/>
          <w:sz w:val="24"/>
          <w:szCs w:val="24"/>
        </w:rPr>
      </w:pPr>
    </w:p>
    <w:p w14:paraId="737D0E6D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FFAFB9C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9分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小明在拼图时，发现8个大小一样的长方形，恰好可以拼成如左图所示的一个大的长方形．小红看见了，说：“我来试一试．”结果小红七拼八凑，拼成如右图所示的正方形．但是中间还留下了一个小洞，恰好是边长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2mm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的小正方形!你能求出这些长方形的长和宽吗?若能，请写出过程；若不能，请说出理由．</w:t>
      </w:r>
    </w:p>
    <w:p w14:paraId="59C845C7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688975</wp:posOffset>
            </wp:positionH>
            <wp:positionV relativeFrom="paragraph">
              <wp:posOffset>40005</wp:posOffset>
            </wp:positionV>
            <wp:extent cx="3371850" cy="1209675"/>
            <wp:effectExtent l="0" t="0" r="0" b="9525"/>
            <wp:wrapSquare wrapText="bothSides"/>
            <wp:docPr id="100163" name="图片 100163" descr="@@@ddd3cdd7-e4d1-43ac-9c4d-73d0c71b2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3" name="图片 100163" descr="@@@ddd3cdd7-e4d1-43ac-9c4d-73d0c71b2657"/>
                    <pic:cNvPicPr>
                      <a:picLocks noChangeAspect="1"/>
                    </pic:cNvPicPr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F908D9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A87C52C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6EB8E751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521BC0D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20200EA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9分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下面是李明同学的一篇学习笔记（部分），请你认真阅读，并完成相应任务．</w:t>
      </w:r>
    </w:p>
    <w:tbl>
      <w:tblPr>
        <w:tblStyle w:val="16"/>
        <w:tblW w:w="7790" w:type="dxa"/>
        <w:tblInd w:w="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790"/>
      </w:tblGrid>
      <w:tr w14:paraId="75263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7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2E8B9E10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“整体思想”是数学中的重要思想，贯穿中学数学的全过程．具体的应用方法包括整体代入、整体运算、整体设元等等，在解方程组时，运用“整体思想”通常会使解题更加简便快捷．</w:t>
            </w:r>
          </w:p>
          <w:p w14:paraId="4BB22A00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例1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解方程组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74" o:spt="75" alt="eqIdae9bc0ca2b6e602d523aaac1a2877b38" type="#_x0000_t75" style="height:33.7pt;width:90.6pt;" o:ole="t" filled="f" o:preferrelative="t" stroked="f" coordsize="21600,21600">
                  <v:path/>
                  <v:fill on="f" focussize="0,0"/>
                  <v:stroke on="f" joinstyle="miter"/>
                  <v:imagedata r:id="rId123" o:title="eqIdae9bc0ca2b6e602d523aaac1a2877b38"/>
                  <o:lock v:ext="edit" aspectratio="t"/>
                  <w10:wrap type="none"/>
                  <w10:anchorlock/>
                </v:shape>
                <o:OLEObject Type="Embed" ProgID="Equation.DSMT4" ShapeID="_x0000_i1074" DrawAspect="Content" ObjectID="_1468075774" r:id="rId122">
                  <o:LockedField>false</o:LockedField>
                </o:OLEObject>
              </w:object>
            </w:r>
          </w:p>
          <w:p w14:paraId="0FE9360F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分析：在这个方程组中，方程②中的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75" o:spt="75" alt="eqIdb54a3f9d07b62a577557d796c32b6099" type="#_x0000_t75" style="height:14.05pt;width:31.65pt;" o:ole="t" filled="f" o:preferrelative="t" stroked="f" coordsize="21600,21600">
                  <v:path/>
                  <v:fill on="f" focussize="0,0"/>
                  <v:stroke on="f" joinstyle="miter"/>
                  <v:imagedata r:id="rId125" o:title="eqIdb54a3f9d07b62a577557d796c32b6099"/>
                  <o:lock v:ext="edit" aspectratio="t"/>
                  <w10:wrap type="none"/>
                  <w10:anchorlock/>
                </v:shape>
                <o:OLEObject Type="Embed" ProgID="Equation.DSMT4" ShapeID="_x0000_i1075" DrawAspect="Content" ObjectID="_1468075775" r:id="rId124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在方程①中也存在，此时运用整体思想，把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76" o:spt="75" alt="eqIdb54a3f9d07b62a577557d796c32b6099" type="#_x0000_t75" style="height:14.05pt;width:31.65pt;" o:ole="t" filled="f" o:preferrelative="t" stroked="f" coordsize="21600,21600">
                  <v:path/>
                  <v:fill on="f" focussize="0,0"/>
                  <v:stroke on="f" joinstyle="miter"/>
                  <v:imagedata r:id="rId125" o:title="eqIdb54a3f9d07b62a577557d796c32b6099"/>
                  <o:lock v:ext="edit" aspectratio="t"/>
                  <w10:wrap type="none"/>
                  <w10:anchorlock/>
                </v:shape>
                <o:OLEObject Type="Embed" ProgID="Equation.DSMT4" ShapeID="_x0000_i1076" DrawAspect="Content" ObjectID="_1468075776" r:id="rId126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看作一个整体，就可以直接代入方程①进行计算，避免了先去括号等复杂操作．</w:t>
            </w:r>
          </w:p>
          <w:p w14:paraId="6929E2BE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解：把②代入①，得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x+2×1=3，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解得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77" o:spt="75" alt="eqId9b384412acba251d87902ab928902f16" type="#_x0000_t75" style="height:12.3pt;width:22.85pt;" o:ole="t" filled="f" o:preferrelative="t" stroked="f" coordsize="21600,21600">
                  <v:path/>
                  <v:fill on="f" focussize="0,0"/>
                  <v:stroke on="f" joinstyle="miter"/>
                  <v:imagedata r:id="rId128" o:title="eqId9b384412acba251d87902ab928902f16"/>
                  <o:lock v:ext="edit" aspectratio="t"/>
                  <w10:wrap type="none"/>
                  <w10:anchorlock/>
                </v:shape>
                <o:OLEObject Type="Embed" ProgID="Equation.DSMT4" ShapeID="_x0000_i1077" DrawAspect="Content" ObjectID="_1468075777" r:id="rId127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．</w:t>
            </w:r>
          </w:p>
          <w:p w14:paraId="266D8325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78" o:spt="75" alt="eqId9b384412acba251d87902ab928902f16" type="#_x0000_t75" style="height:12.3pt;width:22.85pt;" o:ole="t" filled="f" o:preferrelative="t" stroked="f" coordsize="21600,21600">
                  <v:path/>
                  <v:fill on="f" focussize="0,0"/>
                  <v:stroke on="f" joinstyle="miter"/>
                  <v:imagedata r:id="rId128" o:title="eqId9b384412acba251d87902ab928902f16"/>
                  <o:lock v:ext="edit" aspectratio="t"/>
                  <w10:wrap type="none"/>
                  <w10:anchorlock/>
                </v:shape>
                <o:OLEObject Type="Embed" ProgID="Equation.DSMT4" ShapeID="_x0000_i1078" DrawAspect="Content" ObjectID="_1468075778" r:id="rId129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代入②，得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79" o:spt="75" alt="eqIde2a7df955fc17e92fd86302f8c34664a" type="#_x0000_t75" style="height:13.25pt;width:22.85pt;" o:ole="t" filled="f" o:preferrelative="t" stroked="f" coordsize="21600,21600">
                  <v:path/>
                  <v:fill on="f" focussize="0,0"/>
                  <v:stroke on="f" joinstyle="miter"/>
                  <v:imagedata r:id="rId131" o:title="eqIde2a7df955fc17e92fd86302f8c34664a"/>
                  <o:lock v:ext="edit" aspectratio="t"/>
                  <w10:wrap type="none"/>
                  <w10:anchorlock/>
                </v:shape>
                <o:OLEObject Type="Embed" ProgID="Equation.DSMT4" ShapeID="_x0000_i1079" DrawAspect="Content" ObjectID="_1468075779" r:id="rId130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．所以原方程组的解为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80" o:spt="75" alt="eqId8f978f12a3a9fde5c7cb55d3caa73f16" type="#_x0000_t75" style="height:31.4pt;width:30.75pt;" o:ole="t" filled="f" o:preferrelative="t" stroked="f" coordsize="21600,21600">
                  <v:path/>
                  <v:fill on="f" focussize="0,0"/>
                  <v:stroke on="f" joinstyle="miter"/>
                  <v:imagedata r:id="rId133" o:title="eqId8f978f12a3a9fde5c7cb55d3caa73f16"/>
                  <o:lock v:ext="edit" aspectratio="t"/>
                  <w10:wrap type="none"/>
                  <w10:anchorlock/>
                </v:shape>
                <o:OLEObject Type="Embed" ProgID="Equation.DSMT4" ShapeID="_x0000_i1080" DrawAspect="Content" ObjectID="_1468075780" r:id="rId132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.</w:t>
            </w:r>
          </w:p>
          <w:p w14:paraId="3EE9FC71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例2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解方程组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81" o:spt="75" alt="eqIdf208bc241c9c97a64ccb31937aabb6aa" type="#_x0000_t75" style="height:33.7pt;width:74.75pt;" o:ole="t" filled="f" o:preferrelative="t" stroked="f" coordsize="21600,21600">
                  <v:path/>
                  <v:fill on="f" focussize="0,0"/>
                  <v:stroke on="f" joinstyle="miter"/>
                  <v:imagedata r:id="rId135" o:title="eqIdf208bc241c9c97a64ccb31937aabb6aa"/>
                  <o:lock v:ext="edit" aspectratio="t"/>
                  <w10:wrap type="none"/>
                  <w10:anchorlock/>
                </v:shape>
                <o:OLEObject Type="Embed" ProgID="Equation.DSMT4" ShapeID="_x0000_i1081" DrawAspect="Content" ObjectID="_1468075781" r:id="rId134">
                  <o:LockedField>false</o:LockedField>
                </o:OLEObject>
              </w:object>
            </w:r>
          </w:p>
          <w:p w14:paraId="1D5D065E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解：将方程②变形为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82" o:spt="75" alt="eqIdfbd2424d6091e60ac5b0d1fd7fad9c17" type="#_x0000_t75" style="height:13.8pt;width:70.4pt;" o:ole="t" filled="f" o:preferrelative="t" stroked="f" coordsize="21600,21600">
                  <v:path/>
                  <v:fill on="f" focussize="0,0"/>
                  <v:stroke on="f" joinstyle="miter"/>
                  <v:imagedata r:id="rId137" o:title="eqIdfbd2424d6091e60ac5b0d1fd7fad9c17"/>
                  <o:lock v:ext="edit" aspectratio="t"/>
                  <w10:wrap type="none"/>
                  <w10:anchorlock/>
                </v:shape>
                <o:OLEObject Type="Embed" ProgID="Equation.DSMT4" ShapeID="_x0000_i1082" DrawAspect="Content" ObjectID="_1468075782" r:id="rId136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，即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83" o:spt="75" alt="eqId897d9b0fb846353a48addd9ff8e25026" type="#_x0000_t75" style="height:13.8pt;width:78.3pt;" o:ole="t" filled="f" o:preferrelative="t" stroked="f" coordsize="21600,21600">
                  <v:path/>
                  <v:fill on="f" focussize="0,0"/>
                  <v:stroke on="f" joinstyle="miter"/>
                  <v:imagedata r:id="rId139" o:title="eqId897d9b0fb846353a48addd9ff8e25026"/>
                  <o:lock v:ext="edit" aspectratio="t"/>
                  <w10:wrap type="none"/>
                  <w10:anchorlock/>
                </v:shape>
                <o:OLEObject Type="Embed" ProgID="Equation.DSMT4" ShapeID="_x0000_i1083" DrawAspect="Content" ObjectID="_1468075783" r:id="rId138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③</w:t>
            </w:r>
          </w:p>
          <w:p w14:paraId="3F28A3F3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把①代入③，得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84" o:spt="75" alt="eqId45fc514f9e7159fea466b474d9a10ed9" type="#_x0000_t75" style="height:13.8pt;width:51.9pt;" o:ole="t" filled="f" o:preferrelative="t" stroked="f" coordsize="21600,21600">
                  <v:path/>
                  <v:fill on="f" focussize="0,0"/>
                  <v:stroke on="f" joinstyle="miter"/>
                  <v:imagedata r:id="rId141" o:title="eqId45fc514f9e7159fea466b474d9a10ed9"/>
                  <o:lock v:ext="edit" aspectratio="t"/>
                  <w10:wrap type="none"/>
                  <w10:anchorlock/>
                </v:shape>
                <o:OLEObject Type="Embed" ProgID="Equation.DSMT4" ShapeID="_x0000_i1084" DrawAspect="Content" ObjectID="_1468075784" r:id="rId140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．</w:t>
            </w:r>
          </w:p>
          <w:p w14:paraId="729EE35F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85" o:spt="75" alt="eqIdeefa44964db83759aff6fc8dd7ef8f28" type="#_x0000_t75" style="height:14.1pt;width:29.9pt;" o:ole="t" filled="f" o:preferrelative="t" stroked="f" coordsize="21600,21600">
                  <v:path/>
                  <v:fill on="f" focussize="0,0"/>
                  <v:stroke on="f" joinstyle="miter"/>
                  <v:imagedata r:id="rId143" o:title="eqIdeefa44964db83759aff6fc8dd7ef8f28"/>
                  <o:lock v:ext="edit" aspectratio="t"/>
                  <w10:wrap type="none"/>
                  <w10:anchorlock/>
                </v:shape>
                <o:OLEObject Type="Embed" ProgID="Equation.DSMT4" ShapeID="_x0000_i1085" DrawAspect="Content" ObjectID="_1468075785" r:id="rId142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．</w:t>
            </w:r>
          </w:p>
          <w:p w14:paraId="43607AAC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86" o:spt="75" alt="eqIdeefa44964db83759aff6fc8dd7ef8f28" type="#_x0000_t75" style="height:14.1pt;width:29.9pt;" o:ole="t" filled="f" o:preferrelative="t" stroked="f" coordsize="21600,21600">
                  <v:path/>
                  <v:fill on="f" focussize="0,0"/>
                  <v:stroke on="f" joinstyle="miter"/>
                  <v:imagedata r:id="rId143" o:title="eqIdeefa44964db83759aff6fc8dd7ef8f28"/>
                  <o:lock v:ext="edit" aspectratio="t"/>
                  <w10:wrap type="none"/>
                  <w10:anchorlock/>
                </v:shape>
                <o:OLEObject Type="Embed" ProgID="Equation.DSMT4" ShapeID="_x0000_i1086" DrawAspect="Content" ObjectID="_1468075786" r:id="rId144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代入①，得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87" o:spt="75" alt="eqIdf23d29646155e27b172ecdf263e2d702" type="#_x0000_t75" style="height:11.45pt;width:21.95pt;" o:ole="t" filled="f" o:preferrelative="t" stroked="f" coordsize="21600,21600">
                  <v:path/>
                  <v:fill on="f" focussize="0,0"/>
                  <v:stroke on="f" joinstyle="miter"/>
                  <v:imagedata r:id="rId146" o:title="eqIdf23d29646155e27b172ecdf263e2d702"/>
                  <o:lock v:ext="edit" aspectratio="t"/>
                  <w10:wrap type="none"/>
                  <w10:anchorlock/>
                </v:shape>
                <o:OLEObject Type="Embed" ProgID="Equation.DSMT4" ShapeID="_x0000_i1087" DrawAspect="Content" ObjectID="_1468075787" r:id="rId145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．</w:t>
            </w:r>
          </w:p>
          <w:p w14:paraId="74CFF7B5">
            <w:pPr>
              <w:shd w:val="clear" w:fill="FFFFFF" w:themeFill="background1"/>
              <w:spacing w:line="36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88" o:spt="75" alt="eqId2de0d10ef8b748d4531250c37c5d3f9e" type="#_x0000_t75" style="height:8.75pt;width:9.65pt;" o:ole="t" filled="f" o:preferrelative="t" stroked="f" coordsize="21600,21600">
                  <v:path/>
                  <v:fill on="f" focussize="0,0"/>
                  <v:stroke on="f" joinstyle="miter"/>
                  <v:imagedata r:id="rId148" o:title="eqId2de0d10ef8b748d4531250c37c5d3f9e"/>
                  <o:lock v:ext="edit" aspectratio="t"/>
                  <w10:wrap type="none"/>
                  <w10:anchorlock/>
                </v:shape>
                <o:OLEObject Type="Embed" ProgID="Equation.DSMT4" ShapeID="_x0000_i1088" DrawAspect="Content" ObjectID="_1468075788" r:id="rId147">
                  <o:LockedField>false</o:LockedField>
                </o:OLEObject>
              </w:objec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方程组的解为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object>
                <v:shape id="_x0000_i1089" o:spt="75" alt="eqIdec96973e7dc3d6a7ec8e953189afcd54" type="#_x0000_t75" style="height:31.45pt;width:36.05pt;" o:ole="t" filled="f" o:preferrelative="t" stroked="f" coordsize="21600,21600">
                  <v:path/>
                  <v:fill on="f" focussize="0,0"/>
                  <v:stroke on="f" joinstyle="miter"/>
                  <v:imagedata r:id="rId150" o:title="eqIdec96973e7dc3d6a7ec8e953189afcd54"/>
                  <o:lock v:ext="edit" aspectratio="t"/>
                  <w10:wrap type="none"/>
                  <w10:anchorlock/>
                </v:shape>
                <o:OLEObject Type="Embed" ProgID="Equation.DSMT4" ShapeID="_x0000_i1089" DrawAspect="Content" ObjectID="_1468075789" r:id="rId149">
                  <o:LockedField>false</o:LockedField>
                </o:OLEObject>
              </w:object>
            </w:r>
          </w:p>
        </w:tc>
      </w:tr>
    </w:tbl>
    <w:p w14:paraId="026FE711">
      <w:pPr>
        <w:shd w:val="clear" w:fill="FFFFFF" w:themeFill="background1"/>
        <w:spacing w:line="360" w:lineRule="auto"/>
        <w:ind w:left="0" w:leftChars="0" w:firstLine="458" w:firstLineChars="191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任务：</w:t>
      </w:r>
    </w:p>
    <w:p w14:paraId="16DBEF0A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利用“例1”的方法，解方程组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90" o:spt="75" alt="eqIdfe5ddcd6995eb2f49280354c0f635092" type="#_x0000_t75" style="height:33.65pt;width:79.2pt;" o:ole="t" filled="f" o:preferrelative="t" stroked="f" coordsize="21600,21600">
            <v:path/>
            <v:fill on="f" focussize="0,0"/>
            <v:stroke on="f" joinstyle="miter"/>
            <v:imagedata r:id="rId152" o:title="eqIdfe5ddcd6995eb2f49280354c0f635092"/>
            <o:lock v:ext="edit" aspectratio="t"/>
            <w10:wrap type="none"/>
            <w10:anchorlock/>
          </v:shape>
          <o:OLEObject Type="Embed" ProgID="Equation.DSMT4" ShapeID="_x0000_i1090" DrawAspect="Content" ObjectID="_1468075790" r:id="rId151">
            <o:LockedField>false</o:LockedField>
          </o:OLEObject>
        </w:object>
      </w:r>
    </w:p>
    <w:p w14:paraId="681298DF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已知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91" o:spt="75" alt="eqId990494c2c111fb8927be2fa043cbced3" type="#_x0000_t75" style="height:31.65pt;width:79.2pt;" o:ole="t" filled="f" o:preferrelative="t" stroked="f" coordsize="21600,21600">
            <v:path/>
            <v:fill on="f" focussize="0,0"/>
            <v:stroke on="f" joinstyle="miter"/>
            <v:imagedata r:id="rId154" o:title="eqId990494c2c111fb8927be2fa043cbced3"/>
            <o:lock v:ext="edit" aspectratio="t"/>
            <w10:wrap type="none"/>
            <w10:anchorlock/>
          </v:shape>
          <o:OLEObject Type="Embed" ProgID="Equation.DSMT4" ShapeID="_x0000_i1091" DrawAspect="Content" ObjectID="_1468075791" r:id="rId15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利用“例2”的方法，求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92" o:spt="75" alt="eqId7df11c27d9b82f40ea2a3c5c89a8e577" type="#_x0000_t75" style="height:14.1pt;width:48.35pt;" o:ole="t" filled="f" o:preferrelative="t" stroked="f" coordsize="21600,21600">
            <v:path/>
            <v:fill on="f" focussize="0,0"/>
            <v:stroke on="f" joinstyle="miter"/>
            <v:imagedata r:id="rId156" o:title="eqId7df11c27d9b82f40ea2a3c5c89a8e577"/>
            <o:lock v:ext="edit" aspectratio="t"/>
            <w10:wrap type="none"/>
            <w10:anchorlock/>
          </v:shape>
          <o:OLEObject Type="Embed" ProgID="Equation.DSMT4" ShapeID="_x0000_i1092" DrawAspect="Content" ObjectID="_1468075792" r:id="rId15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的值．</w:t>
      </w:r>
    </w:p>
    <w:p w14:paraId="627E581A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BD4ECCD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习近平总书记说：“读书可以让人保持思想活力，让人得到智慧启发，让人滋养浩然正气．”某校为提高学生的阅读品味，现决定购买获得矛盾文学奖的甲、乙两种书共100本，已知购买2本甲种书和1本乙种书共需100元，购买3本甲种书和2本乙种书共需165元．</w:t>
      </w:r>
    </w:p>
    <w:p w14:paraId="2B0957F3">
      <w:pPr>
        <w:shd w:val="clear" w:fill="FFFFFF" w:themeFill="background1"/>
        <w:spacing w:line="360" w:lineRule="auto"/>
        <w:ind w:left="0" w:leftChars="0" w:firstLine="398" w:firstLineChars="166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（1）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求甲，乙两种书的单价分别为多少元：</w:t>
      </w:r>
    </w:p>
    <w:p w14:paraId="0C0BF50B">
      <w:pPr>
        <w:shd w:val="clear" w:fill="FFFFFF" w:themeFill="background1"/>
        <w:spacing w:line="360" w:lineRule="auto"/>
        <w:ind w:left="0" w:leftChars="0" w:firstLine="379" w:firstLineChars="158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若学校决定购买以上两种书的总费用不超过3200元，那么该校最多</w:t>
      </w:r>
    </w:p>
    <w:p w14:paraId="15230C46">
      <w:pPr>
        <w:shd w:val="clear" w:fill="FFFFFF" w:themeFill="background1"/>
        <w:spacing w:line="360" w:lineRule="auto"/>
        <w:ind w:left="0" w:leftChars="0" w:firstLine="998" w:firstLineChars="416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可以购买甲种书多少本？</w:t>
      </w:r>
    </w:p>
    <w:p w14:paraId="09F8470A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FB99DB0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22D80C77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6331B57F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29AC813A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F0019BA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35D72BF1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30F1BEB9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758ABF89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7C16A4C3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25237CDF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748FC99D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1EB8CBC2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09A287CB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DA99A67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094AB8D4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CB97BE9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3F1E511B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7387C20A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EC082F4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30BFFA93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中华人民共和国五星红旗上大五角星代表中国共产党，四颗小五角星代表工人、农民、小资产阶级和民族资产阶级四个阶级．五颗五角星互相连缀、疏密相间，象征中国人民大团结．每颗小星各有一个尖角正对大星中心点，表示人民对党的向心之意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如图①：根据图形填空：</w:t>
      </w:r>
    </w:p>
    <w:p w14:paraId="13E9C26E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1311275</wp:posOffset>
            </wp:positionH>
            <wp:positionV relativeFrom="paragraph">
              <wp:posOffset>163830</wp:posOffset>
            </wp:positionV>
            <wp:extent cx="2971800" cy="1600200"/>
            <wp:effectExtent l="0" t="0" r="0" b="0"/>
            <wp:wrapSquare wrapText="bothSides"/>
            <wp:docPr id="100169" name="图片 100169" descr="@@@ff516256-ebcc-4c2a-a22a-5049ff7fa7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9" name="图片 100169" descr="@@@ff516256-ebcc-4c2a-a22a-5049ff7fa70c"/>
                    <pic:cNvPicPr>
                      <a:picLocks noChangeAspect="1"/>
                    </pic:cNvPicPr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29F5FF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74D38135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4C13FF8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57A4E08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DE4A6FE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1441945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5FE32D6">
      <w:pPr>
        <w:shd w:val="clear" w:fill="FFFFFF" w:themeFill="background1"/>
        <w:spacing w:line="360" w:lineRule="auto"/>
        <w:ind w:left="0" w:leftChars="0" w:firstLine="439" w:firstLineChars="183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93" o:spt="75" alt="eqId155497f881304020622c83a66909d5eb" type="#_x0000_t75" style="height:12.15pt;width:48.35pt;" o:ole="t" filled="f" o:preferrelative="t" stroked="f" coordsize="21600,21600">
            <v:path/>
            <v:fill on="f" focussize="0,0"/>
            <v:stroke on="f" joinstyle="miter"/>
            <v:imagedata r:id="rId159" o:title="eqId155497f881304020622c83a66909d5eb"/>
            <o:lock v:ext="edit" aspectratio="t"/>
            <w10:wrap type="none"/>
            <w10:anchorlock/>
          </v:shape>
          <o:OLEObject Type="Embed" ProgID="Equation.DSMT4" ShapeID="_x0000_i1093" DrawAspect="Content" ObjectID="_1468075793" r:id="rId15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______，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94" o:spt="75" alt="eqId66f392aaf3528e799174a297f11240c2" type="#_x0000_t75" style="height:11.45pt;width:49.25pt;" o:ole="t" filled="f" o:preferrelative="t" stroked="f" coordsize="21600,21600">
            <v:path/>
            <v:fill on="f" focussize="0,0"/>
            <v:stroke on="f" joinstyle="miter"/>
            <v:imagedata r:id="rId161" o:title="eqId66f392aaf3528e799174a297f11240c2"/>
            <o:lock v:ext="edit" aspectratio="t"/>
            <w10:wrap type="none"/>
            <w10:anchorlock/>
          </v:shape>
          <o:OLEObject Type="Embed" ProgID="Equation.DSMT4" ShapeID="_x0000_i1094" DrawAspect="Content" ObjectID="_1468075794" r:id="rId16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______；</w:t>
      </w:r>
    </w:p>
    <w:p w14:paraId="60914ED5">
      <w:pPr>
        <w:shd w:val="clear" w:fill="FFFFFF" w:themeFill="background1"/>
        <w:spacing w:line="360" w:lineRule="auto"/>
        <w:ind w:left="0" w:leftChars="0" w:firstLine="439" w:firstLineChars="183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95" o:spt="75" alt="eqId7a5866ae0703a7c111e65f9f8990e354" type="#_x0000_t75" style="height:12.4pt;width:124.9pt;" o:ole="t" filled="f" o:preferrelative="t" stroked="f" coordsize="21600,21600">
            <v:path/>
            <v:fill on="f" focussize="0,0"/>
            <v:stroke on="f" joinstyle="miter"/>
            <v:imagedata r:id="rId163" o:title="eqId7a5866ae0703a7c111e65f9f8990e354"/>
            <o:lock v:ext="edit" aspectratio="t"/>
            <w10:wrap type="none"/>
            <w10:anchorlock/>
          </v:shape>
          <o:OLEObject Type="Embed" ProgID="Equation.DSMT4" ShapeID="_x0000_i1095" DrawAspect="Content" ObjectID="_1468075795" r:id="rId16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______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96" o:spt="75" alt="eqId525a9ba58a3fae47ce0a0590e5f3992d" type="#_x0000_t75" style="height:11.45pt;width:51.9pt;" o:ole="t" filled="f" o:preferrelative="t" stroked="f" coordsize="21600,21600">
            <v:path/>
            <v:fill on="f" focussize="0,0"/>
            <v:stroke on="f" joinstyle="miter"/>
            <v:imagedata r:id="rId165" o:title="eqId525a9ba58a3fae47ce0a0590e5f3992d"/>
            <o:lock v:ext="edit" aspectratio="t"/>
            <w10:wrap type="none"/>
            <w10:anchorlock/>
          </v:shape>
          <o:OLEObject Type="Embed" ProgID="Equation.DSMT4" ShapeID="_x0000_i1096" DrawAspect="Content" ObjectID="_1468075796" r:id="rId16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______；</w:t>
      </w:r>
    </w:p>
    <w:p w14:paraId="19CE023D">
      <w:pPr>
        <w:shd w:val="clear" w:fill="FFFFFF" w:themeFill="background1"/>
        <w:spacing w:line="360" w:lineRule="auto"/>
        <w:ind w:left="0" w:leftChars="0" w:firstLine="420" w:firstLineChars="175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【应用】</w:t>
      </w:r>
    </w:p>
    <w:p w14:paraId="2A6A366A">
      <w:pPr>
        <w:shd w:val="clear" w:fill="FFFFFF" w:themeFill="background1"/>
        <w:spacing w:line="360" w:lineRule="auto"/>
        <w:ind w:left="0" w:leftChars="0" w:firstLine="458" w:firstLineChars="191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（3）如图②．求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97" o:spt="75" alt="eqId31dc92fc481bd2f4b2a468107f59ded5" type="#_x0000_t75" style="height:12.3pt;width:116.15pt;" o:ole="t" filled="f" o:preferrelative="t" stroked="f" coordsize="21600,21600">
            <v:path/>
            <v:fill on="f" focussize="0,0"/>
            <v:stroke on="f" joinstyle="miter"/>
            <v:imagedata r:id="rId167" o:title="eqId31dc92fc481bd2f4b2a468107f59ded5"/>
            <o:lock v:ext="edit" aspectratio="t"/>
            <w10:wrap type="none"/>
            <w10:anchorlock/>
          </v:shape>
          <o:OLEObject Type="Embed" ProgID="Equation.DSMT4" ShapeID="_x0000_i1097" DrawAspect="Content" ObjectID="_1468075797" r:id="rId16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的度数．</w:t>
      </w:r>
    </w:p>
    <w:p w14:paraId="5530DCF5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9DC6231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71DA7AC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7116534A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51455C26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5DADE130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707D2DDE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73475E2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B9E5E6B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2ED34BF5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5CFC05BA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09F66C62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D395EAC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6321C393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7636D55F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5F03CA92">
      <w:pPr>
        <w:shd w:val="clear" w:fill="FFFFFF" w:themeFill="background1"/>
        <w:spacing w:line="360" w:lineRule="auto"/>
        <w:ind w:left="480" w:hanging="480" w:hanging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）认真阅读下面关于三角形内外角平分线所夹的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角的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探究片段，完成所提出的问题.</w:t>
      </w:r>
    </w:p>
    <w:p w14:paraId="5AE33ED3">
      <w:pPr>
        <w:shd w:val="clear" w:fill="FFFFFF" w:themeFill="background1"/>
        <w:spacing w:line="360" w:lineRule="auto"/>
        <w:ind w:left="460" w:leftChars="219" w:firstLine="60" w:firstLineChars="25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探究1：如图1，在△ABC中，O是∠ABC与∠ACB的平分线BO和CO的交点，通过分析发现∠BOC=90°+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98" o:spt="75" alt="eqIda5f35ccb04a4afa3d1edd34d325f8b9c" type="#_x0000_t75" style="height:26.8pt;width:25.5pt;" o:ole="t" filled="f" o:preferrelative="t" stroked="f" coordsize="21600,21600">
            <v:path/>
            <v:fill on="f" focussize="0,0"/>
            <v:stroke on="f" joinstyle="miter"/>
            <v:imagedata r:id="rId169" o:title="eqIda5f35ccb04a4afa3d1edd34d325f8b9c"/>
            <o:lock v:ext="edit" aspectratio="t"/>
            <w10:wrap type="none"/>
            <w10:anchorlock/>
          </v:shape>
          <o:OLEObject Type="Embed" ProgID="Equation.DSMT4" ShapeID="_x0000_i1098" DrawAspect="Content" ObjectID="_1468075798" r:id="rId16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理由如下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</w:p>
    <w:p w14:paraId="564B4DE6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∵BO和CO分别是∠ABC和∠ACB的角平分线</w:t>
      </w:r>
    </w:p>
    <w:p w14:paraId="53147B1A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∴∠1＝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099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099" DrawAspect="Content" ObjectID="_1468075799" r:id="rId17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∠ABC，∠2＝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100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100" DrawAspect="Content" ObjectID="_1468075800" r:id="rId17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∠ACB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</w:p>
    <w:p w14:paraId="61A74C2A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∴∠1+∠2＝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101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101" DrawAspect="Content" ObjectID="_1468075801" r:id="rId17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(∠ABC+∠ACB)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</w:t>
      </w:r>
    </w:p>
    <w:p w14:paraId="306C9D7D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又∵∠ABC+∠ACB=180°-∠A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</w:p>
    <w:p w14:paraId="158A17CB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∴∠1+∠2＝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102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102" DrawAspect="Content" ObjectID="_1468075802" r:id="rId17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(180 °−∠A)＝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 ①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；</w:t>
      </w:r>
    </w:p>
    <w:p w14:paraId="4A26CFCC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∴∠BOC=180°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-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eastAsia="zh-CN"/>
        </w:rPr>
        <w:t>②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=180°-（90°-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103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103" DrawAspect="Content" ObjectID="_1468075803" r:id="rId17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  <w:lang w:val="en-US" w:eastAsia="zh-CN"/>
        </w:rPr>
        <w:t>=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90°+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104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104" DrawAspect="Content" ObjectID="_1468075804" r:id="rId17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.</w:t>
      </w:r>
    </w:p>
    <w:p w14:paraId="51D6C1D4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请完成探究1的填空，①=_______，②=_________；</w:t>
      </w:r>
    </w:p>
    <w:p w14:paraId="41892BDD">
      <w:pPr>
        <w:shd w:val="clear" w:fill="FFFFFF" w:themeFill="background1"/>
        <w:spacing w:line="360" w:lineRule="auto"/>
        <w:ind w:left="479" w:leftChars="228" w:firstLine="0" w:firstLineChars="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探究2：如图2中,O是∠ABC与外角∠ACD的平分线BO和CO的交点，试分析∠BOC与∠A有怎样的关系？请说明理由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.</w:t>
      </w:r>
    </w:p>
    <w:p w14:paraId="1A2731E2">
      <w:pPr>
        <w:shd w:val="clear" w:fill="FFFFFF" w:themeFill="background1"/>
        <w:spacing w:line="360" w:lineRule="auto"/>
        <w:ind w:left="479" w:leftChars="228" w:firstLine="0" w:firstLineChars="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探究3：如图3中，O是外角∠DBC与外角∠ECB的平分线BO和CO的交点，则∠BOC与∠A有怎样的关系（只写结论，不需证明）？</w:t>
      </w:r>
    </w:p>
    <w:p w14:paraId="46814912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结论：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___________________.</w:t>
      </w:r>
    </w:p>
    <w:p w14:paraId="1BE20D4D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934720</wp:posOffset>
            </wp:positionH>
            <wp:positionV relativeFrom="paragraph">
              <wp:posOffset>12700</wp:posOffset>
            </wp:positionV>
            <wp:extent cx="3362325" cy="1304925"/>
            <wp:effectExtent l="0" t="0" r="9525" b="9525"/>
            <wp:wrapSquare wrapText="bothSides"/>
            <wp:docPr id="100231" name="图片 100231" descr="@@@40628fe1-e537-4d1a-9b34-6af9f2290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1" name="图片 100231" descr="@@@40628fe1-e537-4d1a-9b34-6af9f2290546"/>
                    <pic:cNvPicPr>
                      <a:picLocks noChangeAspect="1"/>
                    </pic:cNvPicPr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A66139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7AEA50E0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E4EE4A8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A83D67E">
      <w:pPr>
        <w:shd w:val="clear" w:fill="FFFFFF" w:themeFill="background1"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B508442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ectPr>
          <w:footerReference r:id="rId3" w:type="default"/>
          <w:footerReference r:id="rId4" w:type="even"/>
          <w:pgSz w:w="11907" w:h="16839"/>
          <w:pgMar w:top="567" w:right="1134" w:bottom="567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5AA4C935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81915</wp:posOffset>
                </wp:positionH>
                <wp:positionV relativeFrom="paragraph">
                  <wp:posOffset>-195580</wp:posOffset>
                </wp:positionV>
                <wp:extent cx="4276725" cy="1210310"/>
                <wp:effectExtent l="0" t="0" r="0" b="0"/>
                <wp:wrapNone/>
                <wp:docPr id="240" name="圆角矩形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76725" cy="12103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12700" algn="ctr">
                          <a:noFill/>
                          <a:round/>
                        </a:ln>
                        <a:effectLst/>
                      </wps:spPr>
                      <wps:txbx>
                        <w:txbxContent>
                          <w:p w14:paraId="5855D5BA">
                            <w:pPr>
                              <w:spacing w:line="360" w:lineRule="atLeast"/>
                              <w:jc w:val="center"/>
                              <w:rPr>
                                <w:rFonts w:ascii="宋体" w:hAnsi="宋体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color w:val="000000"/>
                                <w:sz w:val="30"/>
                                <w:szCs w:val="30"/>
                              </w:rPr>
                              <w:t>20</w:t>
                            </w:r>
                            <w:r>
                              <w:rPr>
                                <w:rFonts w:ascii="宋体" w:hAnsi="宋体"/>
                                <w:b/>
                                <w:color w:val="000000"/>
                                <w:sz w:val="30"/>
                                <w:szCs w:val="30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color w:val="000000"/>
                                <w:sz w:val="30"/>
                                <w:szCs w:val="30"/>
                              </w:rPr>
                              <w:t>年春期南阳油田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  <w:t>七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color w:val="000000"/>
                                <w:sz w:val="30"/>
                                <w:szCs w:val="30"/>
                              </w:rPr>
                              <w:t>年级期末教学质量检测</w:t>
                            </w:r>
                          </w:p>
                          <w:p w14:paraId="38E49F6D">
                            <w:pPr>
                              <w:spacing w:line="360" w:lineRule="atLeast"/>
                              <w:jc w:val="center"/>
                              <w:rPr>
                                <w:rFonts w:ascii="宋体" w:hAnsi="宋体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 w:val="36"/>
                                <w:szCs w:val="36"/>
                              </w:rPr>
                              <w:t>数学  答题卡</w:t>
                            </w:r>
                          </w:p>
                          <w:p w14:paraId="601A1137">
                            <w:pPr>
                              <w:spacing w:line="500" w:lineRule="atLeast"/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4"/>
                              </w:rPr>
                              <w:t>姓名_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  <w:t>________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24"/>
                              </w:rPr>
                              <w:t>班级_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  <w:t>________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24"/>
                              </w:rPr>
                              <w:t>考场_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  <w:t>_________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24"/>
                              </w:rPr>
                              <w:t>座号_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  <w:t>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.45pt;margin-top:-15.4pt;height:95.3pt;width:336.75pt;z-index:251679744;mso-width-relative:page;mso-height-relative:page;" filled="f" stroked="f" coordsize="21600,21600" arcsize="0" o:gfxdata="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GLl5vnWAAAACgEAAA8AAAAAAAAAAQAgAAAAIgAAAGRy&#10;cy9kb3ducmV2LnhtbFBLAQIUABQAAAAIAIdO4kC38mBzQAIAAF0EAAAOAAAAAAAAAAEAIAAAACUB&#10;AABkcnMvZTJvRG9jLnhtbFBLBQYAAAAABgAGAFkBAADXBQAAAAA=&#10;">
                <v:fill on="f" focussize="0,0"/>
                <v:stroke on="f" weight="1pt" joinstyle="round"/>
                <v:imagedata o:title=""/>
                <o:lock v:ext="edit" aspectratio="f"/>
                <v:textbox inset="0mm,0mm,0mm,0mm">
                  <w:txbxContent>
                    <w:p w14:paraId="5855D5BA">
                      <w:pPr>
                        <w:spacing w:line="360" w:lineRule="atLeast"/>
                        <w:jc w:val="center"/>
                        <w:rPr>
                          <w:rFonts w:ascii="宋体" w:hAnsi="宋体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color w:val="000000"/>
                          <w:sz w:val="30"/>
                          <w:szCs w:val="30"/>
                        </w:rPr>
                        <w:t>20</w:t>
                      </w:r>
                      <w:r>
                        <w:rPr>
                          <w:rFonts w:ascii="宋体" w:hAnsi="宋体"/>
                          <w:b/>
                          <w:color w:val="000000"/>
                          <w:sz w:val="30"/>
                          <w:szCs w:val="30"/>
                        </w:rPr>
                        <w:t>2</w:t>
                      </w:r>
                      <w:r>
                        <w:rPr>
                          <w:rFonts w:hint="eastAsia" w:ascii="宋体" w:hAnsi="宋体"/>
                          <w:b/>
                          <w:color w:val="000000"/>
                          <w:sz w:val="30"/>
                          <w:szCs w:val="30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宋体" w:hAnsi="宋体"/>
                          <w:b/>
                          <w:color w:val="000000"/>
                          <w:sz w:val="30"/>
                          <w:szCs w:val="30"/>
                        </w:rPr>
                        <w:t>年春期南阳油田</w:t>
                      </w:r>
                      <w:r>
                        <w:rPr>
                          <w:rFonts w:hint="eastAsia" w:ascii="宋体" w:hAnsi="宋体"/>
                          <w:b/>
                          <w:color w:val="000000"/>
                          <w:sz w:val="30"/>
                          <w:szCs w:val="30"/>
                          <w:lang w:val="en-US" w:eastAsia="zh-CN"/>
                        </w:rPr>
                        <w:t>七</w:t>
                      </w:r>
                      <w:r>
                        <w:rPr>
                          <w:rFonts w:hint="eastAsia" w:ascii="宋体" w:hAnsi="宋体"/>
                          <w:b/>
                          <w:color w:val="000000"/>
                          <w:sz w:val="30"/>
                          <w:szCs w:val="30"/>
                        </w:rPr>
                        <w:t>年级期末教学质量检测</w:t>
                      </w:r>
                    </w:p>
                    <w:p w14:paraId="38E49F6D">
                      <w:pPr>
                        <w:spacing w:line="360" w:lineRule="atLeast"/>
                        <w:jc w:val="center"/>
                        <w:rPr>
                          <w:rFonts w:ascii="宋体" w:hAnsi="宋体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 w:val="36"/>
                          <w:szCs w:val="36"/>
                        </w:rPr>
                        <w:t>数学  答题卡</w:t>
                      </w:r>
                    </w:p>
                    <w:p w14:paraId="601A1137">
                      <w:pPr>
                        <w:spacing w:line="500" w:lineRule="atLeast"/>
                        <w:rPr>
                          <w:rFonts w:ascii="宋体" w:hAnsi="宋体"/>
                          <w:color w:val="000000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4"/>
                        </w:rPr>
                        <w:t>姓名_</w:t>
                      </w:r>
                      <w:r>
                        <w:rPr>
                          <w:rFonts w:ascii="宋体" w:hAnsi="宋体"/>
                          <w:color w:val="000000"/>
                          <w:sz w:val="24"/>
                        </w:rPr>
                        <w:t>________</w:t>
                      </w:r>
                      <w:r>
                        <w:rPr>
                          <w:rFonts w:hint="eastAsia" w:ascii="宋体" w:hAnsi="宋体"/>
                          <w:color w:val="000000"/>
                          <w:sz w:val="24"/>
                        </w:rPr>
                        <w:t>班级_</w:t>
                      </w:r>
                      <w:r>
                        <w:rPr>
                          <w:rFonts w:ascii="宋体" w:hAnsi="宋体"/>
                          <w:color w:val="000000"/>
                          <w:sz w:val="24"/>
                        </w:rPr>
                        <w:t>________</w:t>
                      </w:r>
                      <w:r>
                        <w:rPr>
                          <w:rFonts w:hint="eastAsia" w:ascii="宋体" w:hAnsi="宋体"/>
                          <w:color w:val="000000"/>
                          <w:sz w:val="24"/>
                        </w:rPr>
                        <w:t>考场_</w:t>
                      </w:r>
                      <w:r>
                        <w:rPr>
                          <w:rFonts w:ascii="宋体" w:hAnsi="宋体"/>
                          <w:color w:val="000000"/>
                          <w:sz w:val="24"/>
                        </w:rPr>
                        <w:t>_________</w:t>
                      </w:r>
                      <w:r>
                        <w:rPr>
                          <w:rFonts w:hint="eastAsia" w:ascii="宋体" w:hAnsi="宋体"/>
                          <w:color w:val="000000"/>
                          <w:sz w:val="24"/>
                        </w:rPr>
                        <w:t>座号_</w:t>
                      </w:r>
                      <w:r>
                        <w:rPr>
                          <w:rFonts w:ascii="宋体" w:hAnsi="宋体"/>
                          <w:color w:val="000000"/>
                          <w:sz w:val="24"/>
                        </w:rPr>
                        <w:t>_________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57EB5FB">
      <w:pPr>
        <w:spacing w:line="340" w:lineRule="exact"/>
        <w:ind w:firstLine="105" w:firstLineChars="50"/>
      </w:pPr>
    </w:p>
    <w:p w14:paraId="082F2089">
      <w:pPr>
        <w:spacing w:line="340" w:lineRule="exact"/>
        <w:ind w:firstLine="105" w:firstLineChars="50"/>
      </w:pPr>
    </w:p>
    <w:p w14:paraId="755EC2BE">
      <w:pPr>
        <w:spacing w:line="340" w:lineRule="exact"/>
        <w:ind w:firstLine="105" w:firstLineChars="50"/>
      </w:pPr>
    </w:p>
    <w:p w14:paraId="0DFA936C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81915</wp:posOffset>
                </wp:positionH>
                <wp:positionV relativeFrom="paragraph">
                  <wp:posOffset>68580</wp:posOffset>
                </wp:positionV>
                <wp:extent cx="4330700" cy="1828800"/>
                <wp:effectExtent l="0" t="0" r="0" b="0"/>
                <wp:wrapNone/>
                <wp:docPr id="239" name="圆角矩形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30700" cy="182880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12700" algn="ctr">
                          <a:noFill/>
                          <a:round/>
                        </a:ln>
                        <a:effectLst/>
                      </wps:spPr>
                      <wps:txbx>
                        <w:txbxContent>
                          <w:p w14:paraId="7C7C5755">
                            <w:pPr>
                              <w:spacing w:line="360" w:lineRule="atLeast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  <w:shd w:val="pct10" w:color="auto" w:fill="FFFFFF"/>
                              </w:rPr>
                              <w:t>注意事项</w:t>
                            </w: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：</w:t>
                            </w:r>
                          </w:p>
                          <w:p w14:paraId="7EE33E3C">
                            <w:pPr>
                              <w:snapToGrid w:val="0"/>
                              <w:spacing w:line="276" w:lineRule="auto"/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</w:rPr>
                              <w:t>1.请把姓名、班级、考场、座号填写在相应位置.</w:t>
                            </w:r>
                          </w:p>
                          <w:p w14:paraId="5BEA94C4">
                            <w:pPr>
                              <w:snapToGrid w:val="0"/>
                              <w:spacing w:line="276" w:lineRule="auto"/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</w:rPr>
                              <w:t>2.填涂选择题必须用2B涂卡铅笔，修改务必用橡皮擦除干净.</w:t>
                            </w:r>
                          </w:p>
                          <w:p w14:paraId="3C65D1E5">
                            <w:pPr>
                              <w:snapToGrid w:val="0"/>
                              <w:spacing w:line="276" w:lineRule="auto"/>
                              <w:ind w:left="210" w:hanging="210" w:hangingChars="100"/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</w:rPr>
                              <w:t>3.解答题和作图题必须用0.5mm黑色水笔在对应区域书写，非对应区域答题无效，答题超出答题框无效.</w:t>
                            </w:r>
                          </w:p>
                          <w:p w14:paraId="619AE0A9">
                            <w:pPr>
                              <w:snapToGrid w:val="0"/>
                              <w:spacing w:line="276" w:lineRule="auto"/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</w:rPr>
                              <w:t>4.保持答题卷面清洁和完整，</w:t>
                            </w:r>
                          </w:p>
                          <w:p w14:paraId="08CB00D8">
                            <w:pPr>
                              <w:snapToGrid w:val="0"/>
                              <w:spacing w:line="276" w:lineRule="auto"/>
                              <w:ind w:firstLine="210" w:firstLineChars="100"/>
                              <w:rPr>
                                <w:rFonts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</w:rPr>
                              <w:t>严禁折叠，禁用涂改液.</w:t>
                            </w:r>
                          </w:p>
                          <w:p w14:paraId="7DE0814B">
                            <w:pPr>
                              <w:spacing w:line="360" w:lineRule="atLeast"/>
                              <w:rPr>
                                <w:rFonts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  <w:shd w:val="pct10" w:color="auto" w:fill="FFFFFF"/>
                              </w:rPr>
                              <w:t>正确填涂</w:t>
                            </w: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:</w:t>
                            </w:r>
                            <w:r>
                              <w:rPr>
                                <w:rFonts w:hint="eastAsia" w:ascii="宋体" w:hAnsi="宋体"/>
                                <w:w w:val="200"/>
                                <w:sz w:val="18"/>
                                <w:szCs w:val="18"/>
                              </w:rPr>
                              <w:t>■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  <w:shd w:val="pct10" w:color="auto" w:fill="FFFFFF"/>
                              </w:rPr>
                              <w:t>缺考标记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hint="eastAsia" w:ascii="宋体" w:hAnsi="宋体"/>
                                <w:w w:val="200"/>
                                <w:szCs w:val="21"/>
                              </w:rPr>
                              <w:t>□</w:t>
                            </w:r>
                          </w:p>
                          <w:p w14:paraId="66B50065">
                            <w:pPr>
                              <w:spacing w:line="360" w:lineRule="atLeast"/>
                              <w:rPr>
                                <w:rFonts w:ascii="宋体" w:hAnsi="宋体"/>
                                <w:szCs w:val="21"/>
                              </w:rPr>
                            </w:pPr>
                          </w:p>
                          <w:p w14:paraId="1AD6C065">
                            <w:pPr>
                              <w:spacing w:line="360" w:lineRule="atLeast"/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.45pt;margin-top:5.4pt;height:144pt;width:341pt;z-index:251678720;mso-width-relative:page;mso-height-relative:page;" filled="f" stroked="f" coordsize="21600,21600" arcsize="0" o:gfxdata="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dKk7C9QAAAAJAQAADwAAAAAAAAABACAAAAAiAAAAZHJzL2Rv&#10;d25yZXYueG1sUEsBAhQAFAAAAAgAh07iQAfRdUo+AgAAXQQAAA4AAAAAAAAAAQAgAAAAIwEAAGRy&#10;cy9lMm9Eb2MueG1sUEsFBgAAAAAGAAYAWQEAANMFAAAAAA==&#10;">
                <v:fill on="f" focussize="0,0"/>
                <v:stroke on="f" weight="1pt" joinstyle="round"/>
                <v:imagedata o:title=""/>
                <o:lock v:ext="edit" aspectratio="f"/>
                <v:textbox inset="0mm,0mm,0mm,0mm">
                  <w:txbxContent>
                    <w:p w14:paraId="7C7C5755">
                      <w:pPr>
                        <w:spacing w:line="360" w:lineRule="atLeast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  <w:shd w:val="pct10" w:color="auto" w:fill="FFFFFF"/>
                        </w:rPr>
                        <w:t>注意事项</w:t>
                      </w:r>
                      <w:r>
                        <w:rPr>
                          <w:rFonts w:hint="eastAsia" w:ascii="宋体" w:hAnsi="宋体"/>
                          <w:sz w:val="24"/>
                        </w:rPr>
                        <w:t>：</w:t>
                      </w:r>
                    </w:p>
                    <w:p w14:paraId="7EE33E3C">
                      <w:pPr>
                        <w:snapToGrid w:val="0"/>
                        <w:spacing w:line="276" w:lineRule="auto"/>
                        <w:rPr>
                          <w:rFonts w:ascii="宋体" w:hAnsi="宋体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1.请把姓名、班级、考场、座号填写在相应位置.</w:t>
                      </w:r>
                    </w:p>
                    <w:p w14:paraId="5BEA94C4">
                      <w:pPr>
                        <w:snapToGrid w:val="0"/>
                        <w:spacing w:line="276" w:lineRule="auto"/>
                        <w:rPr>
                          <w:rFonts w:ascii="宋体" w:hAnsi="宋体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2.填涂选择题必须用2B涂卡铅笔，修改务必用橡皮擦除干净.</w:t>
                      </w:r>
                    </w:p>
                    <w:p w14:paraId="3C65D1E5">
                      <w:pPr>
                        <w:snapToGrid w:val="0"/>
                        <w:spacing w:line="276" w:lineRule="auto"/>
                        <w:ind w:left="210" w:hanging="210" w:hangingChars="100"/>
                        <w:rPr>
                          <w:rFonts w:ascii="宋体" w:hAnsi="宋体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3.解答题和作图题必须用0.5mm黑色水笔在对应区域书写，非对应区域答题无效，答题超出答题框无效.</w:t>
                      </w:r>
                    </w:p>
                    <w:p w14:paraId="619AE0A9">
                      <w:pPr>
                        <w:snapToGrid w:val="0"/>
                        <w:spacing w:line="276" w:lineRule="auto"/>
                        <w:rPr>
                          <w:rFonts w:ascii="宋体" w:hAnsi="宋体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4.保持答题卷面清洁和完整，</w:t>
                      </w:r>
                    </w:p>
                    <w:p w14:paraId="08CB00D8">
                      <w:pPr>
                        <w:snapToGrid w:val="0"/>
                        <w:spacing w:line="276" w:lineRule="auto"/>
                        <w:ind w:firstLine="210" w:firstLineChars="100"/>
                        <w:rPr>
                          <w:rFonts w:ascii="宋体" w:hAnsi="宋体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严禁折叠，禁用涂改液.</w:t>
                      </w:r>
                    </w:p>
                    <w:p w14:paraId="7DE0814B">
                      <w:pPr>
                        <w:spacing w:line="360" w:lineRule="atLeast"/>
                        <w:rPr>
                          <w:rFonts w:ascii="宋体" w:hAnsi="宋体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  <w:shd w:val="pct10" w:color="auto" w:fill="FFFFFF"/>
                        </w:rPr>
                        <w:t>正确填涂</w:t>
                      </w:r>
                      <w:r>
                        <w:rPr>
                          <w:rFonts w:hint="eastAsia" w:ascii="宋体" w:hAnsi="宋体"/>
                          <w:sz w:val="24"/>
                        </w:rPr>
                        <w:t>:</w:t>
                      </w:r>
                      <w:r>
                        <w:rPr>
                          <w:rFonts w:hint="eastAsia" w:ascii="宋体" w:hAnsi="宋体"/>
                          <w:w w:val="200"/>
                          <w:sz w:val="18"/>
                          <w:szCs w:val="18"/>
                        </w:rPr>
                        <w:t>■</w:t>
                      </w:r>
                      <w:r>
                        <w:rPr>
                          <w:rFonts w:hint="eastAsia" w:ascii="宋体" w:hAnsi="宋体"/>
                          <w:b/>
                          <w:szCs w:val="21"/>
                          <w:shd w:val="pct10" w:color="auto" w:fill="FFFFFF"/>
                        </w:rPr>
                        <w:t>缺考标记</w:t>
                      </w:r>
                      <w:r>
                        <w:rPr>
                          <w:rFonts w:hint="eastAsia" w:ascii="宋体" w:hAnsi="宋体"/>
                          <w:szCs w:val="21"/>
                        </w:rPr>
                        <w:t>：</w:t>
                      </w:r>
                      <w:r>
                        <w:rPr>
                          <w:rFonts w:hint="eastAsia" w:ascii="宋体" w:hAnsi="宋体"/>
                          <w:w w:val="200"/>
                          <w:szCs w:val="21"/>
                        </w:rPr>
                        <w:t>□</w:t>
                      </w:r>
                    </w:p>
                    <w:p w14:paraId="66B50065">
                      <w:pPr>
                        <w:spacing w:line="360" w:lineRule="atLeast"/>
                        <w:rPr>
                          <w:rFonts w:ascii="宋体" w:hAnsi="宋体"/>
                          <w:szCs w:val="21"/>
                        </w:rPr>
                      </w:pPr>
                    </w:p>
                    <w:p w14:paraId="1AD6C065">
                      <w:pPr>
                        <w:spacing w:line="360" w:lineRule="atLeast"/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18616E5">
      <w:pPr>
        <w:spacing w:line="340" w:lineRule="exact"/>
        <w:ind w:firstLine="105" w:firstLineChars="50"/>
      </w:pPr>
    </w:p>
    <w:p w14:paraId="0476B590">
      <w:pPr>
        <w:spacing w:line="340" w:lineRule="exact"/>
        <w:ind w:firstLine="105" w:firstLineChars="50"/>
      </w:pPr>
    </w:p>
    <w:p w14:paraId="31668A46">
      <w:pPr>
        <w:spacing w:line="340" w:lineRule="exact"/>
        <w:ind w:firstLine="105" w:firstLineChars="50"/>
      </w:pPr>
    </w:p>
    <w:p w14:paraId="1DEDF6CB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2169795</wp:posOffset>
                </wp:positionH>
                <wp:positionV relativeFrom="paragraph">
                  <wp:posOffset>65405</wp:posOffset>
                </wp:positionV>
                <wp:extent cx="2146300" cy="826135"/>
                <wp:effectExtent l="4445" t="4445" r="20955" b="7620"/>
                <wp:wrapSquare wrapText="bothSides"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6300" cy="8261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04AD4BF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28B082B4">
                            <w:pPr>
                              <w:jc w:val="center"/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条码粘贴区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70.85pt;margin-top:5.15pt;height:65.05pt;width:169pt;mso-wrap-distance-bottom:0pt;mso-wrap-distance-left:9pt;mso-wrap-distance-right:9pt;mso-wrap-distance-top:0pt;z-index:251708416;mso-width-relative:page;mso-height-relative:page;" fillcolor="#FFFFFF" filled="t" stroked="t" coordsize="21600,21600" arcsize="0.166666666666667" o:gfxdata="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pz&#10;SYTZAAAACgEAAA8AAAAAAAAAAQAgAAAAIgAAAGRycy9kb3ducmV2LnhtbFBLAQIUABQAAAAIAIdO&#10;4kCvC+cYIgIAAFUEAAAOAAAAAAAAAAEAIAAAACgBAABkcnMvZTJvRG9jLnhtbFBLBQYAAAAABgAG&#10;AFkBAAC8BQAAAAA=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 w14:paraId="604AD4BF">
                      <w:pPr>
                        <w:rPr>
                          <w:rFonts w:hint="eastAsia"/>
                        </w:rPr>
                      </w:pPr>
                    </w:p>
                    <w:p w14:paraId="28B082B4">
                      <w:pPr>
                        <w:jc w:val="center"/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条码粘贴区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14:paraId="461DA338">
      <w:pPr>
        <w:spacing w:line="340" w:lineRule="exact"/>
        <w:ind w:firstLine="105" w:firstLineChars="50"/>
      </w:pPr>
    </w:p>
    <w:p w14:paraId="33CB84EE">
      <w:pPr>
        <w:spacing w:line="340" w:lineRule="exact"/>
        <w:ind w:firstLine="105" w:firstLineChars="50"/>
      </w:pPr>
    </w:p>
    <w:p w14:paraId="23980B5F">
      <w:pPr>
        <w:spacing w:line="340" w:lineRule="exact"/>
        <w:ind w:firstLine="105" w:firstLineChars="50"/>
      </w:pPr>
    </w:p>
    <w:p w14:paraId="27AFC976">
      <w:pPr>
        <w:spacing w:line="340" w:lineRule="exact"/>
        <w:ind w:firstLine="105" w:firstLineChars="50"/>
      </w:pPr>
      <w:r>
        <w:rPr>
          <w:i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187960</wp:posOffset>
                </wp:positionH>
                <wp:positionV relativeFrom="paragraph">
                  <wp:posOffset>171450</wp:posOffset>
                </wp:positionV>
                <wp:extent cx="4180840" cy="2399030"/>
                <wp:effectExtent l="9525" t="9525" r="19685" b="10795"/>
                <wp:wrapNone/>
                <wp:docPr id="225" name="圆角矩形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80840" cy="2399030"/>
                        </a:xfrm>
                        <a:prstGeom prst="roundRect">
                          <a:avLst>
                            <a:gd name="adj" fmla="val 778"/>
                          </a:avLst>
                        </a:prstGeom>
                        <a:noFill/>
                        <a:ln w="19050" algn="ctr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482CBF3B">
                            <w:pPr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4.8pt;margin-top:13.5pt;height:188.9pt;width:329.2pt;z-index:251675648;mso-width-relative:page;mso-height-relative:page;" filled="f" stroked="t" coordsize="21600,21600" arcsize="0.00777777777777778" o:gfxdata="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uIX&#10;e9YAAAAJAQAADwAAAAAAAAABACAAAAAiAAAAZHJzL2Rvd25yZXYueG1sUEsBAhQAFAAAAAgAh07i&#10;QOtNO7BdAgAAiAQAAA4AAAAAAAAAAQAgAAAAJQEAAGRycy9lMm9Eb2MueG1sUEsFBgAAAAAGAAYA&#10;WQEAAPQFAAAAAA==&#10;">
                <v:fill on="f" focussize="0,0"/>
                <v:stroke weight="1.5pt" color="#FF0000" joinstyle="round"/>
                <v:imagedata o:title=""/>
                <o:lock v:ext="edit" aspectratio="f"/>
                <v:textbox inset="0mm,0mm,0mm,0mm">
                  <w:txbxContent>
                    <w:p w14:paraId="482CBF3B">
                      <w:pPr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E9196ED">
      <w:pPr>
        <w:spacing w:line="340" w:lineRule="exact"/>
        <w:ind w:firstLine="105" w:firstLineChars="50"/>
      </w:pPr>
      <w:r>
        <w:rPr>
          <w:i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241935</wp:posOffset>
                </wp:positionH>
                <wp:positionV relativeFrom="paragraph">
                  <wp:posOffset>22860</wp:posOffset>
                </wp:positionV>
                <wp:extent cx="4074160" cy="1094740"/>
                <wp:effectExtent l="6350" t="6350" r="15240" b="22860"/>
                <wp:wrapNone/>
                <wp:docPr id="217" name="圆角矩形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74160" cy="109474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12700" algn="ctr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7E92D26A">
                            <w:pPr>
                              <w:spacing w:line="340" w:lineRule="exact"/>
                              <w:ind w:firstLine="105" w:firstLineChars="50"/>
                              <w:rPr>
                                <w:rFonts w:ascii="宋体" w:hAnsi="宋体" w:cs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Cs w:val="21"/>
                              </w:rPr>
                              <w:t>一、选择题(每小题3分，共30分)</w:t>
                            </w:r>
                            <w:r>
                              <w:rPr>
                                <w:rFonts w:hint="eastAsia"/>
                                <w:b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 xml:space="preserve">    </w:t>
                            </w:r>
                          </w:p>
                          <w:p w14:paraId="0772485C">
                            <w:pPr>
                              <w:tabs>
                                <w:tab w:val="left" w:pos="308"/>
                                <w:tab w:val="left" w:pos="2464"/>
                                <w:tab w:val="left" w:pos="4606"/>
                              </w:tabs>
                              <w:spacing w:line="340" w:lineRule="exact"/>
                              <w:ind w:firstLine="105" w:firstLineChars="50"/>
                              <w:textAlignment w:val="center"/>
                              <w:rPr>
                                <w:color w:val="000000"/>
                                <w:szCs w:val="21"/>
                                <w:lang w:val="pt-BR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ab/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></w:t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Cs w:val="21"/>
                                <w:lang w:val="pt-BR"/>
                              </w:rPr>
                              <w:t>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 xml:space="preserve">5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ab/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>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 xml:space="preserve">  9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ab/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></w:t>
                            </w:r>
                          </w:p>
                          <w:p w14:paraId="61322F0F">
                            <w:pPr>
                              <w:tabs>
                                <w:tab w:val="left" w:pos="308"/>
                                <w:tab w:val="left" w:pos="2464"/>
                                <w:tab w:val="left" w:pos="4606"/>
                              </w:tabs>
                              <w:spacing w:line="340" w:lineRule="exact"/>
                              <w:ind w:firstLine="105" w:firstLineChars="50"/>
                              <w:textAlignment w:val="center"/>
                              <w:rPr>
                                <w:rFonts w:hint="eastAsia" w:ascii="黑体" w:eastAsia="黑体"/>
                                <w:color w:val="000000"/>
                                <w:szCs w:val="21"/>
                                <w:lang w:val="pt-BR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ab/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></w:t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Cs w:val="21"/>
                                <w:lang w:val="pt-BR"/>
                              </w:rPr>
                              <w:t>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 xml:space="preserve">6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ab/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>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 xml:space="preserve"> 10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ab/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></w:t>
                            </w:r>
                          </w:p>
                          <w:p w14:paraId="1DACC13E">
                            <w:pPr>
                              <w:tabs>
                                <w:tab w:val="left" w:pos="308"/>
                                <w:tab w:val="left" w:pos="2464"/>
                                <w:tab w:val="left" w:pos="4606"/>
                              </w:tabs>
                              <w:spacing w:line="340" w:lineRule="exact"/>
                              <w:ind w:firstLine="105" w:firstLineChars="50"/>
                              <w:textAlignment w:val="center"/>
                              <w:rPr>
                                <w:rFonts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ab/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></w:t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Cs w:val="21"/>
                                <w:lang w:val="pt-BR"/>
                              </w:rPr>
                              <w:t>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 xml:space="preserve">7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ab/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></w:t>
                            </w:r>
                          </w:p>
                          <w:p w14:paraId="2DF50690">
                            <w:pPr>
                              <w:tabs>
                                <w:tab w:val="left" w:pos="308"/>
                                <w:tab w:val="left" w:pos="2464"/>
                                <w:tab w:val="left" w:pos="4606"/>
                              </w:tabs>
                              <w:spacing w:line="340" w:lineRule="exact"/>
                              <w:ind w:firstLine="105" w:firstLineChars="50"/>
                              <w:textAlignment w:val="center"/>
                              <w:rPr>
                                <w:rFonts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>4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ab/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></w:t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Cs w:val="21"/>
                                <w:lang w:val="pt-BR"/>
                              </w:rPr>
                              <w:t>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>8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  <w:lang w:val="pt-BR"/>
                              </w:rPr>
                              <w:tab/>
                            </w:r>
                            <w:r>
                              <w:rPr>
                                <w:rFonts w:ascii="Depu IRO OMR" w:hAnsi="Depu IRO OMR"/>
                                <w:color w:val="000000"/>
                                <w:sz w:val="24"/>
                                <w:szCs w:val="24"/>
                                <w:lang w:val="pt-BR"/>
                              </w:rPr>
                              <w:t></w:t>
                            </w:r>
                          </w:p>
                          <w:p w14:paraId="6091472F">
                            <w:pPr>
                              <w:spacing w:line="340" w:lineRule="exact"/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  <w:p w14:paraId="158ED406">
                            <w:pPr>
                              <w:spacing w:line="340" w:lineRule="exact"/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  <w:p w14:paraId="01D8F6E7">
                            <w:pPr>
                              <w:spacing w:line="320" w:lineRule="exact"/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9.05pt;margin-top:1.8pt;height:86.2pt;width:320.8pt;z-index:251706368;mso-width-relative:page;mso-height-relative:page;" fillcolor="#FFFFFF" filled="t" stroked="t" coordsize="21600,21600" arcsize="0" o:gfxdata="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Hzs&#10;oaDZAAAACAEAAA8AAAAAAAAAAQAgAAAAIgAAAGRycy9kb3ducmV2LnhtbFBLAQIUABQAAAAIAIdO&#10;4kD8oq8IWwIAAK8EAAAOAAAAAAAAAAEAIAAAACgBAABkcnMvZTJvRG9jLnhtbFBLBQYAAAAABgAG&#10;AFkBAAD1BQAAAAA=&#10;">
                <v:fill on="t" focussize="0,0"/>
                <v:stroke weight="1pt" color="#000000" joinstyle="round"/>
                <v:imagedata o:title=""/>
                <o:lock v:ext="edit" aspectratio="f"/>
                <v:textbox inset="0mm,0mm,0mm,0mm">
                  <w:txbxContent>
                    <w:p w14:paraId="7E92D26A">
                      <w:pPr>
                        <w:spacing w:line="340" w:lineRule="exact"/>
                        <w:ind w:firstLine="105" w:firstLineChars="50"/>
                        <w:rPr>
                          <w:rFonts w:ascii="宋体" w:hAnsi="宋体" w:cs="宋体"/>
                          <w:szCs w:val="21"/>
                        </w:rPr>
                      </w:pPr>
                      <w:r>
                        <w:rPr>
                          <w:rFonts w:hint="eastAsia" w:ascii="宋体" w:hAnsi="宋体" w:cs="宋体"/>
                          <w:szCs w:val="21"/>
                        </w:rPr>
                        <w:t>一、选择题(每小题3分，共30分)</w:t>
                      </w:r>
                      <w:r>
                        <w:rPr>
                          <w:rFonts w:hint="eastAsia"/>
                          <w:b/>
                          <w:color w:val="000000"/>
                          <w:sz w:val="24"/>
                          <w:szCs w:val="24"/>
                          <w:lang w:val="pt-BR"/>
                        </w:rPr>
                        <w:t xml:space="preserve">    </w:t>
                      </w:r>
                    </w:p>
                    <w:p w14:paraId="0772485C">
                      <w:pPr>
                        <w:tabs>
                          <w:tab w:val="left" w:pos="308"/>
                          <w:tab w:val="left" w:pos="2464"/>
                          <w:tab w:val="left" w:pos="4606"/>
                        </w:tabs>
                        <w:spacing w:line="340" w:lineRule="exact"/>
                        <w:ind w:firstLine="105" w:firstLineChars="50"/>
                        <w:textAlignment w:val="center"/>
                        <w:rPr>
                          <w:color w:val="000000"/>
                          <w:szCs w:val="21"/>
                          <w:lang w:val="pt-BR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>1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ab/>
                      </w:r>
                      <w:r>
                        <w:rPr>
                          <w:rFonts w:ascii="Depu IRO OMR" w:hAnsi="Depu IRO OMR"/>
                          <w:color w:val="000000"/>
                          <w:sz w:val="24"/>
                          <w:szCs w:val="24"/>
                          <w:lang w:val="pt-BR"/>
                        </w:rPr>
                        <w:t></w:t>
                      </w:r>
                      <w:r>
                        <w:rPr>
                          <w:rFonts w:ascii="Depu IRO OMR" w:hAnsi="Depu IRO OMR"/>
                          <w:color w:val="000000"/>
                          <w:szCs w:val="21"/>
                          <w:lang w:val="pt-BR"/>
                        </w:rPr>
                        <w:t>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 xml:space="preserve">5 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ab/>
                      </w:r>
                      <w:r>
                        <w:rPr>
                          <w:rFonts w:ascii="Depu IRO OMR" w:hAnsi="Depu IRO OMR"/>
                          <w:color w:val="000000"/>
                          <w:sz w:val="24"/>
                          <w:szCs w:val="24"/>
                          <w:lang w:val="pt-BR"/>
                        </w:rPr>
                        <w:t>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 xml:space="preserve">  9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ab/>
                      </w:r>
                      <w:r>
                        <w:rPr>
                          <w:rFonts w:ascii="Depu IRO OMR" w:hAnsi="Depu IRO OMR"/>
                          <w:color w:val="000000"/>
                          <w:sz w:val="24"/>
                          <w:szCs w:val="24"/>
                          <w:lang w:val="pt-BR"/>
                        </w:rPr>
                        <w:t></w:t>
                      </w:r>
                    </w:p>
                    <w:p w14:paraId="61322F0F">
                      <w:pPr>
                        <w:tabs>
                          <w:tab w:val="left" w:pos="308"/>
                          <w:tab w:val="left" w:pos="2464"/>
                          <w:tab w:val="left" w:pos="4606"/>
                        </w:tabs>
                        <w:spacing w:line="340" w:lineRule="exact"/>
                        <w:ind w:firstLine="105" w:firstLineChars="50"/>
                        <w:textAlignment w:val="center"/>
                        <w:rPr>
                          <w:rFonts w:hint="eastAsia" w:ascii="黑体" w:eastAsia="黑体"/>
                          <w:color w:val="000000"/>
                          <w:szCs w:val="21"/>
                          <w:lang w:val="pt-BR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>2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ab/>
                      </w:r>
                      <w:r>
                        <w:rPr>
                          <w:rFonts w:ascii="Depu IRO OMR" w:hAnsi="Depu IRO OMR"/>
                          <w:color w:val="000000"/>
                          <w:sz w:val="24"/>
                          <w:szCs w:val="24"/>
                          <w:lang w:val="pt-BR"/>
                        </w:rPr>
                        <w:t></w:t>
                      </w:r>
                      <w:r>
                        <w:rPr>
                          <w:rFonts w:ascii="Depu IRO OMR" w:hAnsi="Depu IRO OMR"/>
                          <w:color w:val="000000"/>
                          <w:szCs w:val="21"/>
                          <w:lang w:val="pt-BR"/>
                        </w:rPr>
                        <w:t>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 xml:space="preserve">6 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ab/>
                      </w:r>
                      <w:r>
                        <w:rPr>
                          <w:rFonts w:ascii="Depu IRO OMR" w:hAnsi="Depu IRO OMR"/>
                          <w:color w:val="000000"/>
                          <w:sz w:val="24"/>
                          <w:szCs w:val="24"/>
                          <w:lang w:val="pt-BR"/>
                        </w:rPr>
                        <w:t>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 xml:space="preserve"> 10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ab/>
                      </w:r>
                      <w:r>
                        <w:rPr>
                          <w:rFonts w:ascii="Depu IRO OMR" w:hAnsi="Depu IRO OMR"/>
                          <w:color w:val="000000"/>
                          <w:sz w:val="24"/>
                          <w:szCs w:val="24"/>
                          <w:lang w:val="pt-BR"/>
                        </w:rPr>
                        <w:t></w:t>
                      </w:r>
                    </w:p>
                    <w:p w14:paraId="1DACC13E">
                      <w:pPr>
                        <w:tabs>
                          <w:tab w:val="left" w:pos="308"/>
                          <w:tab w:val="left" w:pos="2464"/>
                          <w:tab w:val="left" w:pos="4606"/>
                        </w:tabs>
                        <w:spacing w:line="340" w:lineRule="exact"/>
                        <w:ind w:firstLine="105" w:firstLineChars="50"/>
                        <w:textAlignment w:val="center"/>
                        <w:rPr>
                          <w:rFonts w:ascii="宋体" w:hAnsi="宋体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>3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ab/>
                      </w:r>
                      <w:r>
                        <w:rPr>
                          <w:rFonts w:ascii="Depu IRO OMR" w:hAnsi="Depu IRO OMR"/>
                          <w:color w:val="000000"/>
                          <w:sz w:val="24"/>
                          <w:szCs w:val="24"/>
                          <w:lang w:val="pt-BR"/>
                        </w:rPr>
                        <w:t></w:t>
                      </w:r>
                      <w:r>
                        <w:rPr>
                          <w:rFonts w:ascii="Depu IRO OMR" w:hAnsi="Depu IRO OMR"/>
                          <w:color w:val="000000"/>
                          <w:szCs w:val="21"/>
                          <w:lang w:val="pt-BR"/>
                        </w:rPr>
                        <w:t>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 xml:space="preserve">7 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ab/>
                      </w:r>
                      <w:r>
                        <w:rPr>
                          <w:rFonts w:ascii="Depu IRO OMR" w:hAnsi="Depu IRO OMR"/>
                          <w:color w:val="000000"/>
                          <w:sz w:val="24"/>
                          <w:szCs w:val="24"/>
                          <w:lang w:val="pt-BR"/>
                        </w:rPr>
                        <w:t></w:t>
                      </w:r>
                    </w:p>
                    <w:p w14:paraId="2DF50690">
                      <w:pPr>
                        <w:tabs>
                          <w:tab w:val="left" w:pos="308"/>
                          <w:tab w:val="left" w:pos="2464"/>
                          <w:tab w:val="left" w:pos="4606"/>
                        </w:tabs>
                        <w:spacing w:line="340" w:lineRule="exact"/>
                        <w:ind w:firstLine="105" w:firstLineChars="50"/>
                        <w:textAlignment w:val="center"/>
                        <w:rPr>
                          <w:rFonts w:ascii="宋体" w:hAnsi="宋体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>4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ab/>
                      </w:r>
                      <w:r>
                        <w:rPr>
                          <w:rFonts w:ascii="Depu IRO OMR" w:hAnsi="Depu IRO OMR"/>
                          <w:color w:val="000000"/>
                          <w:sz w:val="24"/>
                          <w:szCs w:val="24"/>
                          <w:lang w:val="pt-BR"/>
                        </w:rPr>
                        <w:t></w:t>
                      </w:r>
                      <w:r>
                        <w:rPr>
                          <w:rFonts w:ascii="Depu IRO OMR" w:hAnsi="Depu IRO OMR"/>
                          <w:color w:val="000000"/>
                          <w:szCs w:val="21"/>
                          <w:lang w:val="pt-BR"/>
                        </w:rPr>
                        <w:t>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>8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  <w:lang w:val="pt-BR"/>
                        </w:rPr>
                        <w:tab/>
                      </w:r>
                      <w:r>
                        <w:rPr>
                          <w:rFonts w:ascii="Depu IRO OMR" w:hAnsi="Depu IRO OMR"/>
                          <w:color w:val="000000"/>
                          <w:sz w:val="24"/>
                          <w:szCs w:val="24"/>
                          <w:lang w:val="pt-BR"/>
                        </w:rPr>
                        <w:t></w:t>
                      </w:r>
                    </w:p>
                    <w:p w14:paraId="6091472F">
                      <w:pPr>
                        <w:spacing w:line="340" w:lineRule="exact"/>
                        <w:rPr>
                          <w:rFonts w:ascii="宋体" w:hAnsi="宋体"/>
                          <w:sz w:val="24"/>
                        </w:rPr>
                      </w:pPr>
                    </w:p>
                    <w:p w14:paraId="158ED406">
                      <w:pPr>
                        <w:spacing w:line="340" w:lineRule="exact"/>
                        <w:rPr>
                          <w:rFonts w:ascii="宋体" w:hAnsi="宋体"/>
                          <w:sz w:val="24"/>
                        </w:rPr>
                      </w:pPr>
                    </w:p>
                    <w:p w14:paraId="01D8F6E7">
                      <w:pPr>
                        <w:spacing w:line="320" w:lineRule="exact"/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0ED5FE4E">
      <w:pPr>
        <w:spacing w:line="340" w:lineRule="exact"/>
        <w:ind w:firstLine="105" w:firstLineChars="50"/>
      </w:pPr>
    </w:p>
    <w:p w14:paraId="337F484E">
      <w:pPr>
        <w:spacing w:line="340" w:lineRule="exact"/>
        <w:ind w:firstLine="105" w:firstLineChars="50"/>
        <w:rPr>
          <w:i/>
        </w:rPr>
      </w:pPr>
    </w:p>
    <w:p w14:paraId="43B4E4BA">
      <w:pPr>
        <w:spacing w:line="340" w:lineRule="exact"/>
        <w:ind w:firstLine="105" w:firstLineChars="50"/>
        <w:rPr>
          <w:i/>
        </w:rPr>
      </w:pPr>
    </w:p>
    <w:p w14:paraId="0DA841FD">
      <w:pPr>
        <w:spacing w:line="340" w:lineRule="exact"/>
        <w:ind w:firstLine="105" w:firstLineChars="50"/>
        <w:rPr>
          <w:i/>
        </w:rPr>
      </w:pPr>
    </w:p>
    <w:p w14:paraId="70831794">
      <w:pPr>
        <w:spacing w:line="340" w:lineRule="exact"/>
        <w:ind w:firstLine="105" w:firstLineChars="50"/>
        <w:rPr>
          <w:i/>
        </w:rPr>
      </w:pPr>
      <w:r>
        <w:rPr>
          <w:i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78740</wp:posOffset>
                </wp:positionV>
                <wp:extent cx="4097020" cy="1125855"/>
                <wp:effectExtent l="5080" t="4445" r="12700" b="1270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7020" cy="1125855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73B35C3">
                            <w:r>
                              <w:rPr>
                                <w:rFonts w:hint="eastAsia"/>
                              </w:rPr>
                              <w:t>二、填空题（每小题3分，共15分）</w:t>
                            </w:r>
                          </w:p>
                          <w:p w14:paraId="392674C8">
                            <w:pPr>
                              <w:spacing w:line="700" w:lineRule="exact"/>
                              <w:rPr>
                                <w:rFonts w:ascii="宋体" w:hAnsi="宋体"/>
                              </w:rPr>
                            </w:pPr>
                            <w:r>
                              <w:rPr>
                                <w:rFonts w:hint="eastAsia" w:ascii="宋体" w:hAnsi="宋体"/>
                              </w:rPr>
                              <w:t>11._____________ 12._____________13._____________</w:t>
                            </w:r>
                          </w:p>
                          <w:p w14:paraId="3D045B53">
                            <w:pPr>
                              <w:spacing w:line="700" w:lineRule="exact"/>
                              <w:rPr>
                                <w:rFonts w:hint="default" w:ascii="宋体" w:hAnsi="宋体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/>
                              </w:rPr>
                              <w:t>14._____________15._____________</w:t>
                            </w:r>
                            <w:r>
                              <w:rPr>
                                <w:rFonts w:hint="eastAsia" w:ascii="宋体" w:hAnsi="宋体"/>
                                <w:lang w:eastAsia="zh-CN"/>
                              </w:rPr>
                              <w:t>；</w:t>
                            </w:r>
                            <w:r>
                              <w:rPr>
                                <w:rFonts w:hint="eastAsia" w:ascii="宋体" w:hAnsi="宋体"/>
                                <w:lang w:val="en-US" w:eastAsia="zh-CN"/>
                              </w:rPr>
                              <w:t>______________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25pt;margin-top:6.2pt;height:88.65pt;width:322.6pt;z-index:251707392;mso-width-relative:page;mso-height-relative:page;" filled="f" stroked="t" coordsize="21600,21600" o:gfxdata="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QcGiwNkAAAAJAQAADwAAAAAAAAABACAAAAAiAAAAZHJzL2Rvd25yZXYueG1sUEsBAhQAFAAAAAgA&#10;h07iQCRd3AEkAgAAQwQAAA4AAAAAAAAAAQAgAAAAKAEAAGRycy9lMm9Eb2MueG1sUEsFBgAAAAAG&#10;AAYAWQEAAL4FAAAAAA==&#10;">
                <v:fill on="f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673B35C3">
                      <w:r>
                        <w:rPr>
                          <w:rFonts w:hint="eastAsia"/>
                        </w:rPr>
                        <w:t>二、填空题（每小题3分，共15分）</w:t>
                      </w:r>
                    </w:p>
                    <w:p w14:paraId="392674C8">
                      <w:pPr>
                        <w:spacing w:line="700" w:lineRule="exact"/>
                        <w:rPr>
                          <w:rFonts w:ascii="宋体" w:hAnsi="宋体"/>
                        </w:rPr>
                      </w:pPr>
                      <w:r>
                        <w:rPr>
                          <w:rFonts w:hint="eastAsia" w:ascii="宋体" w:hAnsi="宋体"/>
                        </w:rPr>
                        <w:t>11._____________ 12._____________13._____________</w:t>
                      </w:r>
                    </w:p>
                    <w:p w14:paraId="3D045B53">
                      <w:pPr>
                        <w:spacing w:line="700" w:lineRule="exact"/>
                        <w:rPr>
                          <w:rFonts w:hint="default" w:ascii="宋体" w:hAnsi="宋体" w:eastAsia="宋体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/>
                        </w:rPr>
                        <w:t>14._____________15._____________</w:t>
                      </w:r>
                      <w:r>
                        <w:rPr>
                          <w:rFonts w:hint="eastAsia" w:ascii="宋体" w:hAnsi="宋体"/>
                          <w:lang w:eastAsia="zh-CN"/>
                        </w:rPr>
                        <w:t>；</w:t>
                      </w:r>
                      <w:r>
                        <w:rPr>
                          <w:rFonts w:hint="eastAsia" w:ascii="宋体" w:hAnsi="宋体"/>
                          <w:lang w:val="en-US" w:eastAsia="zh-CN"/>
                        </w:rPr>
                        <w:t>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6BF2240A">
      <w:pPr>
        <w:spacing w:line="340" w:lineRule="exact"/>
        <w:ind w:firstLine="105" w:firstLineChars="50"/>
        <w:rPr>
          <w:i/>
        </w:rPr>
      </w:pPr>
    </w:p>
    <w:p w14:paraId="3BDF8DFB">
      <w:pPr>
        <w:spacing w:line="340" w:lineRule="exact"/>
        <w:ind w:firstLine="105" w:firstLineChars="50"/>
      </w:pPr>
    </w:p>
    <w:p w14:paraId="0DCD6AD5">
      <w:pPr>
        <w:spacing w:line="340" w:lineRule="exact"/>
        <w:ind w:firstLine="105" w:firstLineChars="50"/>
      </w:pPr>
    </w:p>
    <w:p w14:paraId="52A214FD">
      <w:pPr>
        <w:spacing w:line="340" w:lineRule="exact"/>
        <w:ind w:firstLine="105" w:firstLineChars="50"/>
      </w:pPr>
    </w:p>
    <w:p w14:paraId="717EA3D0">
      <w:pPr>
        <w:spacing w:line="340" w:lineRule="exact"/>
        <w:ind w:firstLine="105" w:firstLineChars="50"/>
      </w:pPr>
    </w:p>
    <w:p w14:paraId="3AEDFF16">
      <w:pPr>
        <w:spacing w:line="340" w:lineRule="exact"/>
        <w:ind w:firstLine="105" w:firstLineChars="50"/>
      </w:pPr>
      <w:r>
        <w:rPr>
          <w:i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116840</wp:posOffset>
                </wp:positionV>
                <wp:extent cx="4119880" cy="2707640"/>
                <wp:effectExtent l="4445" t="5080" r="9525" b="1143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9880" cy="270764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FC94D3D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解答题（</w:t>
                            </w:r>
                            <w:r>
                              <w:rPr>
                                <w:rFonts w:hint="eastAsia" w:ascii="宋体"/>
                                <w:color w:val="000000"/>
                                <w:szCs w:val="21"/>
                              </w:rPr>
                              <w:t>本大题共8个小题，</w:t>
                            </w: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共75分）</w:t>
                            </w:r>
                          </w:p>
                          <w:p w14:paraId="3D198C58">
                            <w:p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16.（</w:t>
                            </w:r>
                            <w: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分）</w:t>
                            </w:r>
                          </w:p>
                          <w:p w14:paraId="368B7E25">
                            <w:p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      </w:t>
                            </w:r>
                          </w:p>
                          <w:p w14:paraId="15E7B4CD">
                            <w:p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</w:p>
                          <w:p w14:paraId="3961E454">
                            <w:p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</w:p>
                          <w:p w14:paraId="2B01D474">
                            <w:p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</w:p>
                          <w:p w14:paraId="56BFF39A">
                            <w:p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</w:p>
                          <w:p w14:paraId="7FDF9884">
                            <w:p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</w:p>
                          <w:p w14:paraId="4647190C">
                            <w:p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</w:p>
                          <w:p w14:paraId="18E542A2">
                            <w:p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</w:p>
                          <w:p w14:paraId="76F53A69">
                            <w:pP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</w:pPr>
                          </w:p>
                          <w:p w14:paraId="2EF4226D"/>
                          <w:p w14:paraId="0D21F5CA"/>
                          <w:p w14:paraId="14664165"/>
                          <w:p w14:paraId="75B168CB"/>
                          <w:p w14:paraId="2F6BECC2"/>
                          <w:p w14:paraId="0203C345"/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45pt;margin-top:9.2pt;height:213.2pt;width:324.4pt;z-index:251704320;mso-width-relative:page;mso-height-relative:page;" filled="f" stroked="t" coordsize="21600,21600" o:gfxdata="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ZT6V5doAAAAJAQAADwAAAAAAAAABACAAAAAiAAAAZHJzL2Rvd25yZXYueG1sUEsBAhQAFAAA&#10;AAgAh07iQExyBSImAgAAQwQAAA4AAAAAAAAAAQAgAAAAKQEAAGRycy9lMm9Eb2MueG1sUEsFBgAA&#10;AAAGAAYAWQEAAMEFAAAAAA==&#10;">
                <v:fill on="f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0FC94D3D">
                      <w:pPr>
                        <w:numPr>
                          <w:ilvl w:val="0"/>
                          <w:numId w:val="1"/>
                        </w:num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解答题（</w:t>
                      </w:r>
                      <w:r>
                        <w:rPr>
                          <w:rFonts w:hint="eastAsia" w:ascii="宋体"/>
                          <w:color w:val="000000"/>
                          <w:szCs w:val="21"/>
                        </w:rPr>
                        <w:t>本大题共8个小题，</w:t>
                      </w:r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共75分）</w:t>
                      </w:r>
                    </w:p>
                    <w:p w14:paraId="3D198C58">
                      <w:p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16.（</w:t>
                      </w:r>
                      <w:r>
                        <w:rPr>
                          <w:rFonts w:ascii="宋体" w:hAnsi="宋体"/>
                          <w:sz w:val="22"/>
                          <w:szCs w:val="24"/>
                        </w:rPr>
                        <w:t>10</w:t>
                      </w:r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分）</w:t>
                      </w:r>
                    </w:p>
                    <w:p w14:paraId="368B7E25">
                      <w:p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      </w:t>
                      </w:r>
                    </w:p>
                    <w:p w14:paraId="15E7B4CD">
                      <w:p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</w:p>
                    <w:p w14:paraId="3961E454">
                      <w:p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</w:p>
                    <w:p w14:paraId="2B01D474">
                      <w:p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</w:p>
                    <w:p w14:paraId="56BFF39A">
                      <w:p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</w:p>
                    <w:p w14:paraId="7FDF9884">
                      <w:p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</w:p>
                    <w:p w14:paraId="4647190C">
                      <w:p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</w:p>
                    <w:p w14:paraId="18E542A2">
                      <w:p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</w:p>
                    <w:p w14:paraId="76F53A69">
                      <w:pPr>
                        <w:rPr>
                          <w:rFonts w:hint="eastAsia" w:ascii="宋体" w:hAnsi="宋体"/>
                          <w:sz w:val="22"/>
                          <w:szCs w:val="24"/>
                        </w:rPr>
                      </w:pPr>
                    </w:p>
                    <w:p w14:paraId="2EF4226D"/>
                    <w:p w14:paraId="0D21F5CA"/>
                    <w:p w14:paraId="14664165"/>
                    <w:p w14:paraId="75B168CB"/>
                    <w:p w14:paraId="2F6BECC2"/>
                    <w:p w14:paraId="0203C345"/>
                  </w:txbxContent>
                </v:textbox>
              </v:shape>
            </w:pict>
          </mc:Fallback>
        </mc:AlternateContent>
      </w:r>
      <w:r>
        <w:rPr>
          <w:i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25400</wp:posOffset>
                </wp:positionV>
                <wp:extent cx="4180840" cy="3018155"/>
                <wp:effectExtent l="9525" t="9525" r="19685" b="20320"/>
                <wp:wrapNone/>
                <wp:docPr id="170" name="圆角矩形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80840" cy="3018155"/>
                        </a:xfrm>
                        <a:prstGeom prst="roundRect">
                          <a:avLst>
                            <a:gd name="adj" fmla="val 778"/>
                          </a:avLst>
                        </a:prstGeom>
                        <a:noFill/>
                        <a:ln w="19050" algn="ctr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5BF0B927">
                            <w:pPr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3.65pt;margin-top:2pt;height:237.65pt;width:329.2pt;z-index:251692032;mso-width-relative:page;mso-height-relative:page;" filled="f" stroked="t" coordsize="21600,21600" arcsize="0.00777777777777778" o:gfxdata="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C2ADlfW&#10;AAAACAEAAA8AAAAAAAAAAQAgAAAAIgAAAGRycy9kb3ducmV2LnhtbFBLAQIUABQAAAAIAIdO4kBg&#10;Pb3FWwIAAIgEAAAOAAAAAAAAAAEAIAAAACUBAABkcnMvZTJvRG9jLnhtbFBLBQYAAAAABgAGAFkB&#10;AADyBQAAAAA=&#10;">
                <v:fill on="f" focussize="0,0"/>
                <v:stroke weight="1.5pt" color="#FF0000" joinstyle="round"/>
                <v:imagedata o:title=""/>
                <o:lock v:ext="edit" aspectratio="f"/>
                <v:textbox inset="0mm,0mm,0mm,0mm">
                  <w:txbxContent>
                    <w:p w14:paraId="5BF0B927">
                      <w:pPr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30CA90D">
      <w:pPr>
        <w:spacing w:line="340" w:lineRule="exact"/>
        <w:ind w:firstLine="105" w:firstLineChars="50"/>
      </w:pPr>
    </w:p>
    <w:p w14:paraId="145A1DD6">
      <w:pPr>
        <w:spacing w:line="340" w:lineRule="exact"/>
        <w:ind w:firstLine="105" w:firstLineChars="50"/>
      </w:pPr>
    </w:p>
    <w:p w14:paraId="45F7C804">
      <w:pPr>
        <w:spacing w:line="340" w:lineRule="exact"/>
        <w:ind w:firstLine="105" w:firstLineChars="50"/>
      </w:pPr>
    </w:p>
    <w:p w14:paraId="27D9CEA4">
      <w:pPr>
        <w:spacing w:line="340" w:lineRule="exact"/>
        <w:ind w:firstLine="105" w:firstLineChars="50"/>
      </w:pPr>
    </w:p>
    <w:p w14:paraId="34907EB2">
      <w:pPr>
        <w:spacing w:line="340" w:lineRule="exact"/>
        <w:ind w:firstLine="105" w:firstLineChars="50"/>
      </w:pPr>
    </w:p>
    <w:p w14:paraId="4278B478">
      <w:pPr>
        <w:spacing w:line="340" w:lineRule="exact"/>
        <w:ind w:firstLine="105" w:firstLineChars="50"/>
      </w:pPr>
    </w:p>
    <w:p w14:paraId="4C0767CA">
      <w:pPr>
        <w:spacing w:line="340" w:lineRule="exact"/>
        <w:ind w:firstLine="105" w:firstLineChars="50"/>
      </w:pPr>
    </w:p>
    <w:p w14:paraId="6F6E3995">
      <w:pPr>
        <w:spacing w:line="340" w:lineRule="exact"/>
        <w:ind w:firstLine="105" w:firstLineChars="50"/>
      </w:pPr>
    </w:p>
    <w:p w14:paraId="1A145641">
      <w:pPr>
        <w:spacing w:line="340" w:lineRule="exact"/>
        <w:ind w:firstLine="105" w:firstLineChars="50"/>
      </w:pPr>
    </w:p>
    <w:p w14:paraId="5181298D">
      <w:pPr>
        <w:spacing w:line="340" w:lineRule="exact"/>
        <w:ind w:firstLine="105" w:firstLineChars="50"/>
      </w:pPr>
    </w:p>
    <w:p w14:paraId="0F6592DF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482600</wp:posOffset>
                </wp:positionV>
                <wp:extent cx="4203065" cy="330200"/>
                <wp:effectExtent l="0" t="0" r="0" b="0"/>
                <wp:wrapNone/>
                <wp:docPr id="171" name="圆角矩形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4222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9050" cap="flat" cmpd="sng" algn="ctr">
                          <a:noFill/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15EB46CB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  <w:p w14:paraId="44FACBBF">
                            <w:pPr>
                              <w:spacing w:line="28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数学答题卡  第1页 （共6页）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2.9pt;margin-top:38pt;height:26pt;width:330.95pt;z-index:251693056;mso-width-relative:page;mso-height-relative:page;" fillcolor="#FFFFFF" filled="t" stroked="f" coordsize="21600,21600" arcsize="0" o:gfxdata="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SqwEB1wAAAAkBAAAPAAAAAAAAAAEAIAAAACIAAABkcnMv&#10;ZG93bnJldi54bWxQSwECFAAUAAAACACHTuJAj/y/y3YCAADRBAAADgAAAAAAAAABACAAAAAmAQAA&#10;ZHJzL2Uyb0RvYy54bWxQSwUGAAAAAAYABgBZAQAADgYAAAAA&#10;">
                <v:fill on="t" opacity="0f" focussize="0,0"/>
                <v:stroke on="f" weight="1.5pt" joinstyle="round"/>
                <v:imagedata o:title=""/>
                <o:lock v:ext="edit" aspectratio="f"/>
                <v:textbox inset="0mm,0mm,0mm,0mm" style="mso-fit-shape-to-text:t;">
                  <w:txbxContent>
                    <w:p w14:paraId="15EB46CB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  <w:p w14:paraId="44FACBBF">
                      <w:pPr>
                        <w:spacing w:line="28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数学答题卡  第1页 （共6页）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771C438">
      <w:pPr>
        <w:spacing w:line="340" w:lineRule="exact"/>
        <w:ind w:firstLine="105" w:firstLineChars="50"/>
      </w:pPr>
      <w:r>
        <w:rPr>
          <w:i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-43180</wp:posOffset>
                </wp:positionV>
                <wp:extent cx="4222115" cy="3482340"/>
                <wp:effectExtent l="4445" t="5080" r="21590" b="1778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2115" cy="348234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57852B2"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  <w:lang w:val="en-US" w:eastAsia="zh-CN"/>
                              </w:rPr>
                              <w:t>17.</w:t>
                            </w: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（9分）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</w:t>
                            </w:r>
                          </w:p>
                          <w:p w14:paraId="0C4383D0"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            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</w:rPr>
                              <w:drawing>
                                <wp:inline distT="0" distB="0" distL="114300" distR="114300">
                                  <wp:extent cx="1861185" cy="1047750"/>
                                  <wp:effectExtent l="0" t="0" r="5715" b="0"/>
                                  <wp:docPr id="47" name="图片 184" descr="@@@d33c1f4f-825b-4636-bc73-bf09e49c77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7" name="图片 184" descr="@@@d33c1f4f-825b-4636-bc73-bf09e49c774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61185" cy="1047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2pt;margin-top:-3.4pt;height:274.2pt;width:332.45pt;z-index:251703296;mso-width-relative:page;mso-height-relative:page;" filled="f" stroked="t" coordsize="21600,21600" o:gfxdata="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gXD6S2QAAAAgBAAAPAAAAAAAAAAEAIAAAACIAAABkcnMvZG93bnJldi54bWxQSwECFAAUAAAA&#10;CACHTuJA3vcGFCYCAABDBAAADgAAAAAAAAABACAAAAAoAQAAZHJzL2Uyb0RvYy54bWxQSwUGAAAA&#10;AAYABgBZAQAAwAUAAAAA&#10;">
                <v:fill on="f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657852B2"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/>
                          <w:sz w:val="22"/>
                          <w:szCs w:val="24"/>
                          <w:lang w:val="en-US" w:eastAsia="zh-CN"/>
                        </w:rPr>
                        <w:t>17.</w:t>
                      </w:r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（9分）</w:t>
                      </w: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</w:t>
                      </w:r>
                    </w:p>
                    <w:p w14:paraId="0C4383D0"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              </w:t>
                      </w: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</w:rPr>
                        <w:drawing>
                          <wp:inline distT="0" distB="0" distL="114300" distR="114300">
                            <wp:extent cx="1861185" cy="1047750"/>
                            <wp:effectExtent l="0" t="0" r="5715" b="0"/>
                            <wp:docPr id="47" name="图片 184" descr="@@@d33c1f4f-825b-4636-bc73-bf09e49c77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7" name="图片 184" descr="@@@d33c1f4f-825b-4636-bc73-bf09e49c774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61185" cy="1047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-227965</wp:posOffset>
                </wp:positionV>
                <wp:extent cx="4361180" cy="8448675"/>
                <wp:effectExtent l="9525" t="9525" r="10795" b="19050"/>
                <wp:wrapNone/>
                <wp:docPr id="122" name="圆角矩形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61180" cy="8448675"/>
                        </a:xfrm>
                        <a:prstGeom prst="roundRect">
                          <a:avLst>
                            <a:gd name="adj" fmla="val 778"/>
                          </a:avLst>
                        </a:prstGeom>
                        <a:noFill/>
                        <a:ln w="19050" algn="ctr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0C569CF9">
                            <w:pPr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2.5pt;margin-top:-17.95pt;height:665.25pt;width:343.4pt;z-index:251688960;mso-width-relative:page;mso-height-relative:page;" filled="f" stroked="t" coordsize="21600,21600" arcsize="0.00777777777777778" o:gfxdata="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U&#10;mKNJ2QAAAAsBAAAPAAAAAAAAAAEAIAAAACIAAABkcnMvZG93bnJldi54bWxQSwECFAAUAAAACACH&#10;TuJAk+Bl3FwCAACIBAAADgAAAAAAAAABACAAAAAoAQAAZHJzL2Uyb0RvYy54bWxQSwUGAAAAAAYA&#10;BgBZAQAA9gUAAAAA&#10;">
                <v:fill on="f" focussize="0,0"/>
                <v:stroke weight="1.5pt" color="#FF0000" joinstyle="round"/>
                <v:imagedata o:title=""/>
                <o:lock v:ext="edit" aspectratio="f"/>
                <v:textbox inset="0mm,0mm,0mm,0mm">
                  <w:txbxContent>
                    <w:p w14:paraId="0C569CF9">
                      <w:pPr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i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-208915</wp:posOffset>
                </wp:positionV>
                <wp:extent cx="4203065" cy="161925"/>
                <wp:effectExtent l="0" t="0" r="0" b="0"/>
                <wp:wrapNone/>
                <wp:docPr id="161" name="圆角矩形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1619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3636B43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pt;margin-top:-16.45pt;height:12.75pt;width:330.95pt;z-index:251691008;mso-width-relative:page;mso-height-relative:page;" fillcolor="#FFFFFF" filled="t" stroked="f" coordsize="21600,21600" arcsize="0" o:gfxdata="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MvnEAjYAAAACQEAAA8AAAAAAAAA&#10;AQAgAAAAIgAAAGRycy9kb3ducmV2LnhtbFBLAQIUABQAAAAIAIdO4kA/1edKSgIAAIMEAAAOAAAA&#10;AAAAAAEAIAAAACcBAABkcnMvZTJvRG9jLnhtbFBLBQYAAAAABgAGAFkBAADjBQAAAAA=&#10;">
                <v:fill on="t" opacity="0f" focussize="0,0"/>
                <v:stroke on="f"/>
                <v:imagedata o:title=""/>
                <o:lock v:ext="edit" aspectratio="f"/>
                <v:textbox inset="0mm,0mm,0mm,0mm">
                  <w:txbxContent>
                    <w:p w14:paraId="23636B43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D7CAB4A">
      <w:pPr>
        <w:spacing w:line="340" w:lineRule="exact"/>
        <w:ind w:firstLine="105" w:firstLineChars="50"/>
      </w:pPr>
    </w:p>
    <w:p w14:paraId="170D53E3">
      <w:pPr>
        <w:spacing w:line="340" w:lineRule="exact"/>
        <w:ind w:firstLine="105" w:firstLineChars="50"/>
      </w:pPr>
    </w:p>
    <w:p w14:paraId="2B1D45CD">
      <w:pPr>
        <w:spacing w:line="340" w:lineRule="exact"/>
        <w:ind w:firstLine="105" w:firstLineChars="50"/>
      </w:pPr>
    </w:p>
    <w:p w14:paraId="4B49E549">
      <w:pPr>
        <w:spacing w:line="340" w:lineRule="exact"/>
        <w:ind w:firstLine="105" w:firstLineChars="50"/>
      </w:pPr>
    </w:p>
    <w:p w14:paraId="325990FF">
      <w:pPr>
        <w:spacing w:line="340" w:lineRule="exact"/>
        <w:ind w:firstLine="105" w:firstLineChars="50"/>
      </w:pPr>
    </w:p>
    <w:p w14:paraId="6839B01F">
      <w:pPr>
        <w:spacing w:line="340" w:lineRule="exact"/>
        <w:ind w:firstLine="105" w:firstLineChars="50"/>
      </w:pPr>
    </w:p>
    <w:p w14:paraId="0BA8AAF2">
      <w:pPr>
        <w:spacing w:line="340" w:lineRule="exact"/>
        <w:ind w:firstLine="105" w:firstLineChars="50"/>
      </w:pPr>
    </w:p>
    <w:p w14:paraId="28BB4D96">
      <w:pPr>
        <w:spacing w:line="340" w:lineRule="exact"/>
        <w:ind w:firstLine="105" w:firstLineChars="50"/>
      </w:pPr>
    </w:p>
    <w:p w14:paraId="20BB7765">
      <w:pPr>
        <w:spacing w:line="340" w:lineRule="exact"/>
        <w:ind w:firstLine="105" w:firstLineChars="50"/>
      </w:pPr>
    </w:p>
    <w:p w14:paraId="6A719499">
      <w:pPr>
        <w:spacing w:line="340" w:lineRule="exact"/>
        <w:ind w:firstLine="105" w:firstLineChars="50"/>
      </w:pPr>
    </w:p>
    <w:p w14:paraId="525185FB">
      <w:pPr>
        <w:spacing w:line="340" w:lineRule="exact"/>
        <w:ind w:firstLine="105" w:firstLineChars="50"/>
      </w:pPr>
    </w:p>
    <w:p w14:paraId="6C87B316">
      <w:pPr>
        <w:spacing w:line="340" w:lineRule="exact"/>
        <w:ind w:firstLine="105" w:firstLineChars="50"/>
      </w:pPr>
    </w:p>
    <w:p w14:paraId="4E1837CD">
      <w:pPr>
        <w:spacing w:line="340" w:lineRule="exact"/>
        <w:ind w:firstLine="105" w:firstLineChars="50"/>
      </w:pPr>
    </w:p>
    <w:p w14:paraId="2CFFFFD1">
      <w:pPr>
        <w:spacing w:line="340" w:lineRule="exact"/>
        <w:ind w:firstLine="105" w:firstLineChars="50"/>
      </w:pPr>
    </w:p>
    <w:p w14:paraId="2215034E">
      <w:pPr>
        <w:spacing w:line="340" w:lineRule="exact"/>
        <w:ind w:firstLine="105" w:firstLineChars="50"/>
      </w:pPr>
    </w:p>
    <w:p w14:paraId="66D368D8">
      <w:pPr>
        <w:spacing w:line="340" w:lineRule="exact"/>
        <w:ind w:firstLine="105" w:firstLineChars="50"/>
      </w:pPr>
      <w:r>
        <w:rPr>
          <w:i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30480</wp:posOffset>
                </wp:positionV>
                <wp:extent cx="4222115" cy="4518660"/>
                <wp:effectExtent l="4445" t="5080" r="21590" b="1016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2115" cy="451866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4D9208A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</w:rPr>
                              <w:t>（9分）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                       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24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  <w:t xml:space="preserve">  </w:t>
                            </w:r>
                          </w:p>
                          <w:p w14:paraId="5AE327BB">
                            <w:pPr>
                              <w:ind w:firstLine="720" w:firstLineChars="300"/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                       </w:t>
                            </w:r>
                          </w:p>
                          <w:p w14:paraId="7C27ADB7">
                            <w:pPr>
                              <w:ind w:firstLine="720" w:firstLineChars="300"/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                 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</w:rPr>
                              <w:drawing>
                                <wp:inline distT="0" distB="0" distL="114300" distR="114300">
                                  <wp:extent cx="1666875" cy="1181100"/>
                                  <wp:effectExtent l="0" t="0" r="9525" b="0"/>
                                  <wp:docPr id="39" name="图片 185" descr="@@@93090d8ce2474a3880070b01464764a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9" name="图片 185" descr="@@@93090d8ce2474a3880070b01464764a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6875" cy="1181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9E86398">
                            <w:pPr>
                              <w:ind w:firstLine="720" w:firstLineChars="300"/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</w:pPr>
                          </w:p>
                          <w:p w14:paraId="148B09D5">
                            <w:pPr>
                              <w:ind w:firstLine="720" w:firstLineChars="300"/>
                              <w:rPr>
                                <w:rFonts w:ascii="宋体" w:hAnsi="宋体"/>
                                <w:color w:val="000000"/>
                                <w:sz w:val="24"/>
                              </w:rPr>
                            </w:pPr>
                          </w:p>
                          <w:p w14:paraId="6E4E4EE6">
                            <w:pPr>
                              <w:ind w:firstLine="630" w:firstLineChars="300"/>
                              <w:rPr>
                                <w:rFonts w:hint="eastAsia" w:ascii="宋体" w:hAnsi="宋体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</w:t>
                            </w:r>
                            <w:r>
                              <w:t xml:space="preserve">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t xml:space="preserve"> </w:t>
                            </w:r>
                          </w:p>
                          <w:p w14:paraId="58771B4C">
                            <w:pPr>
                              <w:rPr>
                                <w:rFonts w:ascii="宋体" w:hAnsi="宋体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           </w:t>
                            </w:r>
                            <w:r>
                              <w:t xml:space="preserve">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  <w:p w14:paraId="3F488248">
                            <w:pPr>
                              <w:ind w:firstLine="3570" w:firstLineChars="1700"/>
                            </w:pP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2pt;margin-top:2.4pt;height:355.8pt;width:332.45pt;z-index:251689984;mso-width-relative:page;mso-height-relative:page;" filled="f" stroked="t" coordsize="21600,21600" o:gfxdata="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5&#10;lD301gAAAAcBAAAPAAAAAAAAAAEAIAAAACIAAABkcnMvZG93bnJldi54bWxQSwECFAAUAAAACACH&#10;TuJAT6SieSYCAABDBAAADgAAAAAAAAABACAAAAAlAQAAZHJzL2Uyb0RvYy54bWxQSwUGAAAAAAYA&#10;BgBZAQAAvQUAAAAA&#10;">
                <v:fill on="f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04D9208A">
                      <w:pPr>
                        <w:numPr>
                          <w:ilvl w:val="0"/>
                          <w:numId w:val="2"/>
                        </w:numPr>
                        <w:rPr>
                          <w:rFonts w:ascii="宋体" w:hAnsi="宋体"/>
                          <w:color w:val="000000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</w:rPr>
                        <w:t>（9分）</w:t>
                      </w:r>
                      <w:r>
                        <w:rPr>
                          <w:rFonts w:hint="eastAsia" w:ascii="Times New Roman" w:hAnsi="Times New Roman" w:eastAsia="宋体" w:cs="Times New Roman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                        </w:t>
                      </w:r>
                      <w:r>
                        <w:rPr>
                          <w:rFonts w:hint="eastAsia" w:ascii="宋体" w:hAnsi="宋体"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宋体" w:hAnsi="宋体"/>
                          <w:color w:val="000000"/>
                          <w:sz w:val="24"/>
                        </w:rPr>
                        <w:t xml:space="preserve">          </w:t>
                      </w:r>
                      <w:r>
                        <w:rPr>
                          <w:rFonts w:hint="eastAsia" w:ascii="宋体" w:hAnsi="宋体"/>
                          <w:color w:val="000000"/>
                          <w:sz w:val="24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ascii="宋体" w:hAnsi="宋体"/>
                          <w:color w:val="000000"/>
                          <w:sz w:val="24"/>
                        </w:rPr>
                        <w:t xml:space="preserve">  </w:t>
                      </w:r>
                    </w:p>
                    <w:p w14:paraId="5AE327BB">
                      <w:pPr>
                        <w:ind w:firstLine="720" w:firstLineChars="300"/>
                        <w:rPr>
                          <w:rFonts w:ascii="宋体" w:hAnsi="宋体"/>
                          <w:color w:val="000000"/>
                          <w:sz w:val="24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                       </w:t>
                      </w:r>
                    </w:p>
                    <w:p w14:paraId="7C27ADB7">
                      <w:pPr>
                        <w:ind w:firstLine="720" w:firstLineChars="300"/>
                        <w:rPr>
                          <w:rFonts w:ascii="宋体" w:hAnsi="宋体"/>
                          <w:color w:val="000000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                   </w:t>
                      </w: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</w:rPr>
                        <w:drawing>
                          <wp:inline distT="0" distB="0" distL="114300" distR="114300">
                            <wp:extent cx="1666875" cy="1181100"/>
                            <wp:effectExtent l="0" t="0" r="9525" b="0"/>
                            <wp:docPr id="39" name="图片 185" descr="@@@93090d8ce2474a3880070b01464764a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9" name="图片 185" descr="@@@93090d8ce2474a3880070b01464764a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6875" cy="1181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9E86398">
                      <w:pPr>
                        <w:ind w:firstLine="720" w:firstLineChars="300"/>
                        <w:rPr>
                          <w:rFonts w:ascii="宋体" w:hAnsi="宋体"/>
                          <w:color w:val="000000"/>
                          <w:sz w:val="24"/>
                        </w:rPr>
                      </w:pPr>
                    </w:p>
                    <w:p w14:paraId="148B09D5">
                      <w:pPr>
                        <w:ind w:firstLine="720" w:firstLineChars="300"/>
                        <w:rPr>
                          <w:rFonts w:ascii="宋体" w:hAnsi="宋体"/>
                          <w:color w:val="000000"/>
                          <w:sz w:val="24"/>
                        </w:rPr>
                      </w:pPr>
                    </w:p>
                    <w:p w14:paraId="6E4E4EE6">
                      <w:pPr>
                        <w:ind w:firstLine="630" w:firstLineChars="300"/>
                        <w:rPr>
                          <w:rFonts w:hint="eastAsia" w:ascii="宋体" w:hAnsi="宋体"/>
                        </w:rPr>
                      </w:pPr>
                      <w:r>
                        <w:rPr>
                          <w:rFonts w:hint="eastAsia"/>
                        </w:rPr>
                        <w:t xml:space="preserve">            </w:t>
                      </w:r>
                      <w:r>
                        <w:t xml:space="preserve"> 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  <w:r>
                        <w:t xml:space="preserve"> </w:t>
                      </w:r>
                    </w:p>
                    <w:p w14:paraId="58771B4C">
                      <w:pPr>
                        <w:rPr>
                          <w:rFonts w:ascii="宋体" w:hAnsi="宋体"/>
                        </w:rPr>
                      </w:pPr>
                      <w:r>
                        <w:rPr>
                          <w:rFonts w:hint="eastAsia"/>
                        </w:rPr>
                        <w:t xml:space="preserve">                       </w:t>
                      </w:r>
                      <w:r>
                        <w:t xml:space="preserve">           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  <w:p w14:paraId="3F488248">
                      <w:pPr>
                        <w:ind w:firstLine="3570" w:firstLineChars="1700"/>
                      </w:pPr>
                    </w:p>
                  </w:txbxContent>
                </v:textbox>
              </v:shape>
            </w:pict>
          </mc:Fallback>
        </mc:AlternateContent>
      </w:r>
    </w:p>
    <w:p w14:paraId="53525424">
      <w:pPr>
        <w:spacing w:line="340" w:lineRule="exact"/>
        <w:ind w:firstLine="105" w:firstLineChars="50"/>
      </w:pPr>
    </w:p>
    <w:p w14:paraId="7DE343B1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-276225</wp:posOffset>
                </wp:positionH>
                <wp:positionV relativeFrom="paragraph">
                  <wp:posOffset>7658735</wp:posOffset>
                </wp:positionV>
                <wp:extent cx="6131560" cy="130175"/>
                <wp:effectExtent l="0" t="0" r="0" b="0"/>
                <wp:wrapNone/>
                <wp:docPr id="209" name="圆角矩形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1560" cy="13017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9050" cap="flat" cmpd="sng" algn="ctr">
                          <a:noFill/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050A04C0">
                            <w:pPr>
                              <w:jc w:val="center"/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21.75pt;margin-top:603.05pt;height:10.25pt;width:482.8pt;z-index:251676672;mso-width-relative:page;mso-height-relative:page;" fillcolor="#FFFFFF" filled="t" stroked="f" coordsize="21600,21600" arcsize="0" o:gfxdata="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AOhfEncAAAADQEAAA8AAAAAAAAAAQAgAAAA&#10;IgAAAGRycy9kb3ducmV2LnhtbFBLAQIUABQAAAAIAIdO4kCtrl0CeQIAANEEAAAOAAAAAAAAAAEA&#10;IAAAACsBAABkcnMvZTJvRG9jLnhtbFBLBQYAAAAABgAGAFkBAAAWBgAAAAA=&#10;">
                <v:fill on="t" opacity="0f" focussize="0,0"/>
                <v:stroke on="f" weight="1.5pt" joinstyle="round"/>
                <v:imagedata o:title=""/>
                <o:lock v:ext="edit" aspectratio="f"/>
                <v:textbox inset="0mm,0mm,0mm,0mm">
                  <w:txbxContent>
                    <w:p w14:paraId="050A04C0">
                      <w:pPr>
                        <w:jc w:val="center"/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4BFEAEE">
      <w:pPr>
        <w:spacing w:line="340" w:lineRule="exact"/>
        <w:ind w:firstLine="105" w:firstLineChars="50"/>
      </w:pPr>
    </w:p>
    <w:p w14:paraId="7555227E">
      <w:pPr>
        <w:spacing w:line="340" w:lineRule="exact"/>
        <w:ind w:firstLine="105" w:firstLineChars="50"/>
      </w:pPr>
    </w:p>
    <w:p w14:paraId="53DAD2E9">
      <w:pPr>
        <w:spacing w:line="340" w:lineRule="exact"/>
        <w:ind w:firstLine="105" w:firstLineChars="50"/>
      </w:pPr>
    </w:p>
    <w:p w14:paraId="489DD5A9">
      <w:pPr>
        <w:spacing w:line="340" w:lineRule="exact"/>
        <w:ind w:firstLine="105" w:firstLineChars="50"/>
      </w:pPr>
    </w:p>
    <w:p w14:paraId="2EE24A95">
      <w:pPr>
        <w:spacing w:line="340" w:lineRule="exact"/>
        <w:ind w:firstLine="105" w:firstLineChars="50"/>
      </w:pPr>
    </w:p>
    <w:p w14:paraId="0ADC21CE">
      <w:pPr>
        <w:spacing w:line="340" w:lineRule="exact"/>
        <w:ind w:firstLine="105" w:firstLineChars="50"/>
      </w:pPr>
    </w:p>
    <w:p w14:paraId="7FDE756B">
      <w:pPr>
        <w:spacing w:line="340" w:lineRule="exact"/>
        <w:ind w:firstLine="105" w:firstLineChars="50"/>
      </w:pPr>
    </w:p>
    <w:p w14:paraId="16BA3C69">
      <w:pPr>
        <w:spacing w:line="340" w:lineRule="exact"/>
        <w:ind w:firstLine="105" w:firstLineChars="50"/>
      </w:pPr>
    </w:p>
    <w:p w14:paraId="1D50FBA7">
      <w:pPr>
        <w:spacing w:line="340" w:lineRule="exact"/>
        <w:ind w:firstLine="105" w:firstLineChars="50"/>
      </w:pPr>
    </w:p>
    <w:p w14:paraId="40E763A6">
      <w:pPr>
        <w:spacing w:line="340" w:lineRule="exact"/>
        <w:ind w:firstLine="105" w:firstLineChars="50"/>
      </w:pPr>
    </w:p>
    <w:p w14:paraId="7A6FCB4C">
      <w:pPr>
        <w:spacing w:line="340" w:lineRule="exact"/>
        <w:ind w:firstLine="105" w:firstLineChars="50"/>
      </w:pPr>
    </w:p>
    <w:p w14:paraId="72B9BF66">
      <w:pPr>
        <w:spacing w:line="340" w:lineRule="exact"/>
        <w:ind w:firstLine="105" w:firstLineChars="50"/>
      </w:pPr>
    </w:p>
    <w:p w14:paraId="679A5467">
      <w:pPr>
        <w:spacing w:line="340" w:lineRule="exact"/>
        <w:ind w:firstLine="105" w:firstLineChars="50"/>
      </w:pPr>
    </w:p>
    <w:p w14:paraId="133F1062">
      <w:pPr>
        <w:spacing w:line="340" w:lineRule="exact"/>
        <w:ind w:firstLine="105" w:firstLineChars="50"/>
      </w:pPr>
    </w:p>
    <w:p w14:paraId="2942B6F8">
      <w:pPr>
        <w:spacing w:line="340" w:lineRule="exact"/>
        <w:ind w:firstLine="105" w:firstLineChars="50"/>
      </w:pPr>
    </w:p>
    <w:p w14:paraId="239E28C8">
      <w:pPr>
        <w:spacing w:line="340" w:lineRule="exact"/>
        <w:ind w:firstLine="105" w:firstLineChars="50"/>
      </w:pPr>
    </w:p>
    <w:p w14:paraId="5A30DC1D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51435</wp:posOffset>
                </wp:positionH>
                <wp:positionV relativeFrom="paragraph">
                  <wp:posOffset>487680</wp:posOffset>
                </wp:positionV>
                <wp:extent cx="4203065" cy="330200"/>
                <wp:effectExtent l="0" t="0" r="0" b="0"/>
                <wp:wrapNone/>
                <wp:docPr id="230" name="圆角矩形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42164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9050" cap="flat" cmpd="sng" algn="ctr">
                          <a:noFill/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0DE91EA8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  <w:p w14:paraId="16BC177D">
                            <w:pPr>
                              <w:spacing w:line="28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数学答题卡  第2页 （共6页）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4.05pt;margin-top:38.4pt;height:26pt;width:330.95pt;z-index:251699200;mso-width-relative:page;mso-height-relative:page;" fillcolor="#FFFFFF" filled="t" stroked="f" coordsize="21600,21600" arcsize="0" o:gfxdata="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AEVwb/WAAAACAEAAA8AAAAAAAAAAQAgAAAAIgAAAGRy&#10;cy9kb3ducmV2LnhtbFBLAQIUABQAAAAIAIdO4kA8ia/ceQIAANEEAAAOAAAAAAAAAAEAIAAAACUB&#10;AABkcnMvZTJvRG9jLnhtbFBLBQYAAAAABgAGAFkBAAAQBgAAAAA=&#10;">
                <v:fill on="t" opacity="0f" focussize="0,0"/>
                <v:stroke on="f" weight="1.5pt" joinstyle="round"/>
                <v:imagedata o:title=""/>
                <o:lock v:ext="edit" aspectratio="f"/>
                <v:textbox inset="0mm,0mm,0mm,0mm" style="mso-fit-shape-to-text:t;">
                  <w:txbxContent>
                    <w:p w14:paraId="0DE91EA8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  <w:p w14:paraId="16BC177D">
                      <w:pPr>
                        <w:spacing w:line="28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数学答题卡  第2页 （共6页）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A51FA12">
      <w:pPr>
        <w:spacing w:line="340" w:lineRule="exact"/>
        <w:ind w:firstLine="105" w:firstLineChars="50"/>
      </w:pPr>
      <w:r>
        <w:rPr>
          <w:i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-61595</wp:posOffset>
                </wp:positionH>
                <wp:positionV relativeFrom="paragraph">
                  <wp:posOffset>-58420</wp:posOffset>
                </wp:positionV>
                <wp:extent cx="4222115" cy="3497580"/>
                <wp:effectExtent l="4445" t="4445" r="21590" b="22225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2115" cy="349758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962B1D5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（9分）</w:t>
                            </w:r>
                          </w:p>
                          <w:p w14:paraId="4ADEB70E">
                            <w:pPr>
                              <w:ind w:left="2940" w:hanging="2940" w:hangingChars="14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</w:t>
                            </w:r>
                          </w:p>
                          <w:p w14:paraId="27DD1F5C">
                            <w:pPr>
                              <w:ind w:left="2940" w:hanging="2940" w:hangingChars="1400"/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</w:rPr>
                              <w:drawing>
                                <wp:inline distT="0" distB="0" distL="114300" distR="114300">
                                  <wp:extent cx="3371850" cy="1209675"/>
                                  <wp:effectExtent l="0" t="0" r="0" b="9525"/>
                                  <wp:docPr id="45" name="图片 186" descr="@@@ddd3cdd7-e4d1-43ac-9c4d-73d0c71b26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5" name="图片 186" descr="@@@ddd3cdd7-e4d1-43ac-9c4d-73d0c71b265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71850" cy="1209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t xml:space="preserve">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  <w:r>
                              <w:t xml:space="preserve">  </w:t>
                            </w:r>
                          </w:p>
                          <w:p w14:paraId="256DC0E1"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 xml:space="preserve">  </w:t>
                            </w:r>
                          </w:p>
                          <w:p w14:paraId="2B9EC4EF"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                     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85pt;margin-top:-4.6pt;height:275.4pt;width:332.45pt;z-index:251705344;mso-width-relative:page;mso-height-relative:page;" filled="f" stroked="t" coordsize="21600,21600" o:gfxdata="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NiDVh3aAAAACQEAAA8AAAAAAAAAAQAgAAAAIgAAAGRycy9kb3ducmV2LnhtbFBLAQIUABQA&#10;AAAIAIdO4kD7JorgJwIAAEMEAAAOAAAAAAAAAAEAIAAAACkBAABkcnMvZTJvRG9jLnhtbFBLBQYA&#10;AAAABgAGAFkBAADCBQAAAAA=&#10;">
                <v:fill on="f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3962B1D5">
                      <w:pPr>
                        <w:numPr>
                          <w:ilvl w:val="0"/>
                          <w:numId w:val="2"/>
                        </w:numPr>
                        <w:rPr>
                          <w:rFonts w:hint="eastAsia" w:ascii="宋体" w:hAnsi="宋体"/>
                          <w:sz w:val="22"/>
                          <w:szCs w:val="24"/>
                        </w:rPr>
                      </w:pPr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（9分）</w:t>
                      </w:r>
                    </w:p>
                    <w:p w14:paraId="4ADEB70E">
                      <w:pPr>
                        <w:ind w:left="2940" w:hanging="2940" w:hangingChars="140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 xml:space="preserve">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</w:t>
                      </w:r>
                    </w:p>
                    <w:p w14:paraId="27DD1F5C">
                      <w:pPr>
                        <w:ind w:left="2940" w:hanging="2940" w:hangingChars="1400"/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</w:rPr>
                        <w:drawing>
                          <wp:inline distT="0" distB="0" distL="114300" distR="114300">
                            <wp:extent cx="3371850" cy="1209675"/>
                            <wp:effectExtent l="0" t="0" r="0" b="9525"/>
                            <wp:docPr id="45" name="图片 186" descr="@@@ddd3cdd7-e4d1-43ac-9c4d-73d0c71b265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5" name="图片 186" descr="@@@ddd3cdd7-e4d1-43ac-9c4d-73d0c71b265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71850" cy="1209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 </w:t>
                      </w:r>
                      <w:r>
                        <w:rPr>
                          <w:rFonts w:hint="eastAsia"/>
                        </w:rPr>
                        <w:t xml:space="preserve">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</w:t>
                      </w:r>
                      <w:r>
                        <w:rPr>
                          <w:rFonts w:hint="eastAsia"/>
                        </w:rPr>
                        <w:t xml:space="preserve">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  <w:r>
                        <w:t xml:space="preserve">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t xml:space="preserve">  </w:t>
                      </w:r>
                    </w:p>
                    <w:p w14:paraId="256DC0E1"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 xml:space="preserve">  </w:t>
                      </w:r>
                    </w:p>
                    <w:p w14:paraId="2B9EC4EF"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-36830</wp:posOffset>
                </wp:positionH>
                <wp:positionV relativeFrom="paragraph">
                  <wp:posOffset>-199390</wp:posOffset>
                </wp:positionV>
                <wp:extent cx="4203065" cy="161925"/>
                <wp:effectExtent l="0" t="0" r="0" b="0"/>
                <wp:wrapNone/>
                <wp:docPr id="46" name="圆角矩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1619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7BC547D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2.9pt;margin-top:-15.7pt;height:12.75pt;width:330.95pt;z-index:251695104;mso-width-relative:page;mso-height-relative:page;" fillcolor="#FFFFFF" filled="t" stroked="f" coordsize="21600,21600" arcsize="0" o:gfxdata="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243KX2AAAAAkBAAAPAAAA&#10;AAAAAAEAIAAAACIAAABkcnMvZG93bnJldi54bWxQSwECFAAUAAAACACHTuJAVgd0kk4CAACBBAAA&#10;DgAAAAAAAAABACAAAAAnAQAAZHJzL2Uyb0RvYy54bWxQSwUGAAAAAAYABgBZAQAA5wUAAAAA&#10;">
                <v:fill on="t" opacity="0f" focussize="0,0"/>
                <v:stroke on="f"/>
                <v:imagedata o:title=""/>
                <o:lock v:ext="edit" aspectratio="f"/>
                <v:textbox inset="0mm,0mm,0mm,0mm">
                  <w:txbxContent>
                    <w:p w14:paraId="37BC547D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i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-122555</wp:posOffset>
                </wp:positionH>
                <wp:positionV relativeFrom="paragraph">
                  <wp:posOffset>-208915</wp:posOffset>
                </wp:positionV>
                <wp:extent cx="4361180" cy="8428355"/>
                <wp:effectExtent l="9525" t="9525" r="10795" b="20320"/>
                <wp:wrapNone/>
                <wp:docPr id="118" name="圆角矩形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61180" cy="8428043"/>
                        </a:xfrm>
                        <a:prstGeom prst="roundRect">
                          <a:avLst>
                            <a:gd name="adj" fmla="val 778"/>
                          </a:avLst>
                        </a:prstGeom>
                        <a:noFill/>
                        <a:ln w="19050" algn="ctr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0E4E8B6C">
                            <w:pPr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9.65pt;margin-top:-16.45pt;height:663.65pt;width:343.4pt;z-index:251686912;mso-width-relative:page;mso-height-relative:page;" filled="f" stroked="t" coordsize="21600,21600" arcsize="0.00777777777777778" o:gfxdata="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2&#10;oM2d2gAAAAwBAAAPAAAAAAAAAAEAIAAAACIAAABkcnMvZG93bnJldi54bWxQSwECFAAUAAAACACH&#10;TuJAmp5W+1sCAACIBAAADgAAAAAAAAABACAAAAApAQAAZHJzL2Uyb0RvYy54bWxQSwUGAAAAAAYA&#10;BgBZAQAA9gUAAAAA&#10;">
                <v:fill on="f" focussize="0,0"/>
                <v:stroke weight="1.5pt" color="#FF0000" joinstyle="round"/>
                <v:imagedata o:title=""/>
                <o:lock v:ext="edit" aspectratio="f"/>
                <v:textbox inset="0mm,0mm,0mm,0mm">
                  <w:txbxContent>
                    <w:p w14:paraId="0E4E8B6C">
                      <w:pPr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55C53C2B">
      <w:pPr>
        <w:spacing w:line="340" w:lineRule="exact"/>
        <w:ind w:firstLine="105" w:firstLineChars="50"/>
      </w:pPr>
    </w:p>
    <w:p w14:paraId="390001DD">
      <w:pPr>
        <w:spacing w:line="340" w:lineRule="exact"/>
        <w:ind w:firstLine="105" w:firstLineChars="50"/>
      </w:pPr>
    </w:p>
    <w:p w14:paraId="76CCF68A">
      <w:pPr>
        <w:spacing w:line="340" w:lineRule="exact"/>
        <w:ind w:firstLine="105" w:firstLineChars="50"/>
      </w:pPr>
    </w:p>
    <w:p w14:paraId="76613927">
      <w:pPr>
        <w:spacing w:line="340" w:lineRule="exact"/>
        <w:ind w:firstLine="105" w:firstLineChars="50"/>
      </w:pPr>
    </w:p>
    <w:p w14:paraId="2F3B2CE4">
      <w:pPr>
        <w:spacing w:line="340" w:lineRule="exact"/>
        <w:ind w:firstLine="105" w:firstLineChars="50"/>
      </w:pPr>
    </w:p>
    <w:p w14:paraId="2704A9E0">
      <w:pPr>
        <w:spacing w:line="340" w:lineRule="exact"/>
        <w:ind w:firstLine="105" w:firstLineChars="50"/>
      </w:pPr>
    </w:p>
    <w:p w14:paraId="2B48A147">
      <w:pPr>
        <w:spacing w:line="340" w:lineRule="exact"/>
        <w:ind w:firstLine="105" w:firstLineChars="50"/>
      </w:pPr>
    </w:p>
    <w:p w14:paraId="0AF5D405">
      <w:pPr>
        <w:spacing w:line="340" w:lineRule="exact"/>
        <w:ind w:firstLine="105" w:firstLineChars="50"/>
      </w:pPr>
    </w:p>
    <w:p w14:paraId="5BEAFE56">
      <w:pPr>
        <w:spacing w:line="340" w:lineRule="exact"/>
        <w:ind w:firstLine="105" w:firstLineChars="50"/>
      </w:pPr>
    </w:p>
    <w:p w14:paraId="6F36C249">
      <w:pPr>
        <w:spacing w:line="340" w:lineRule="exact"/>
        <w:ind w:firstLine="105" w:firstLineChars="50"/>
      </w:pPr>
    </w:p>
    <w:p w14:paraId="6F9C2C46">
      <w:pPr>
        <w:spacing w:line="340" w:lineRule="exact"/>
        <w:ind w:firstLine="105" w:firstLineChars="50"/>
      </w:pPr>
    </w:p>
    <w:p w14:paraId="07E50B34">
      <w:pPr>
        <w:spacing w:line="340" w:lineRule="exact"/>
        <w:ind w:firstLine="105" w:firstLineChars="50"/>
      </w:pPr>
    </w:p>
    <w:p w14:paraId="5D4A630A">
      <w:pPr>
        <w:spacing w:line="340" w:lineRule="exact"/>
        <w:ind w:firstLine="105" w:firstLineChars="50"/>
      </w:pPr>
    </w:p>
    <w:p w14:paraId="21F2F720">
      <w:pPr>
        <w:spacing w:line="340" w:lineRule="exact"/>
        <w:ind w:firstLine="105" w:firstLineChars="50"/>
      </w:pPr>
    </w:p>
    <w:p w14:paraId="4B85E008">
      <w:pPr>
        <w:spacing w:line="340" w:lineRule="exact"/>
        <w:ind w:firstLine="105" w:firstLineChars="50"/>
      </w:pPr>
    </w:p>
    <w:p w14:paraId="0A40B03D">
      <w:pPr>
        <w:spacing w:line="340" w:lineRule="exact"/>
        <w:ind w:firstLine="105" w:firstLineChars="50"/>
      </w:pPr>
      <w:r>
        <w:rPr>
          <w:i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-53975</wp:posOffset>
                </wp:positionH>
                <wp:positionV relativeFrom="paragraph">
                  <wp:posOffset>30480</wp:posOffset>
                </wp:positionV>
                <wp:extent cx="4222115" cy="4518025"/>
                <wp:effectExtent l="4445" t="5080" r="21590" b="1079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2115" cy="4518025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9F81008"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20.（9分）</w:t>
                            </w:r>
                            <w:r>
                              <w:t xml:space="preserve"> </w:t>
                            </w:r>
                          </w:p>
                          <w:p w14:paraId="74A3814C">
                            <w:r>
                              <w:t xml:space="preserve">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t xml:space="preserve">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25pt;margin-top:2.4pt;height:355.75pt;width:332.45pt;z-index:251687936;mso-width-relative:page;mso-height-relative:page;" filled="f" stroked="t" coordsize="21600,21600" o:gfxdata="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ATvaDdkAAAAIAQAADwAAAAAAAAABACAAAAAiAAAAZHJzL2Rvd25yZXYueG1sUEsBAhQAFAAAAAgA&#10;h07iQAkIdZgkAgAAQwQAAA4AAAAAAAAAAQAgAAAAKAEAAGRycy9lMm9Eb2MueG1sUEsFBgAAAAAG&#10;AAYAWQEAAL4FAAAAAA==&#10;">
                <v:fill on="f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09F81008">
                      <w:r>
                        <w:rPr>
                          <w:rFonts w:hint="eastAsia"/>
                          <w:sz w:val="22"/>
                          <w:szCs w:val="24"/>
                        </w:rPr>
                        <w:t>20.（9分）</w:t>
                      </w:r>
                      <w:r>
                        <w:t xml:space="preserve"> </w:t>
                      </w:r>
                    </w:p>
                    <w:p w14:paraId="74A3814C">
                      <w:r>
                        <w:t xml:space="preserve">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</w:t>
                      </w:r>
                      <w:r>
                        <w:t xml:space="preserve">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C6D2D29">
      <w:pPr>
        <w:spacing w:line="340" w:lineRule="exact"/>
        <w:ind w:firstLine="105" w:firstLineChars="50"/>
      </w:pPr>
    </w:p>
    <w:p w14:paraId="0162F2E9">
      <w:pPr>
        <w:spacing w:line="340" w:lineRule="exact"/>
        <w:ind w:firstLine="105" w:firstLineChars="50"/>
      </w:pPr>
    </w:p>
    <w:p w14:paraId="654E9830">
      <w:pPr>
        <w:spacing w:line="340" w:lineRule="exact"/>
        <w:ind w:firstLine="105" w:firstLineChars="50"/>
      </w:pPr>
    </w:p>
    <w:p w14:paraId="19785299">
      <w:pPr>
        <w:spacing w:line="340" w:lineRule="exact"/>
        <w:ind w:firstLine="105" w:firstLineChars="50"/>
      </w:pPr>
    </w:p>
    <w:p w14:paraId="2E8744D1">
      <w:pPr>
        <w:spacing w:line="340" w:lineRule="exact"/>
        <w:ind w:firstLine="105" w:firstLineChars="50"/>
      </w:pPr>
    </w:p>
    <w:p w14:paraId="2AD0A599">
      <w:pPr>
        <w:spacing w:line="340" w:lineRule="exact"/>
        <w:ind w:firstLine="105" w:firstLineChars="50"/>
      </w:pPr>
    </w:p>
    <w:p w14:paraId="76D181EC">
      <w:pPr>
        <w:spacing w:line="340" w:lineRule="exact"/>
        <w:ind w:firstLine="105" w:firstLineChars="50"/>
      </w:pPr>
    </w:p>
    <w:p w14:paraId="58B7C421">
      <w:pPr>
        <w:spacing w:line="340" w:lineRule="exact"/>
        <w:ind w:firstLine="105" w:firstLineChars="50"/>
      </w:pPr>
    </w:p>
    <w:p w14:paraId="6F719A61">
      <w:pPr>
        <w:spacing w:line="340" w:lineRule="exact"/>
        <w:ind w:firstLine="105" w:firstLineChars="50"/>
      </w:pPr>
    </w:p>
    <w:p w14:paraId="667AB8A8">
      <w:pPr>
        <w:spacing w:line="340" w:lineRule="exact"/>
        <w:ind w:firstLine="105" w:firstLineChars="50"/>
      </w:pPr>
    </w:p>
    <w:p w14:paraId="63405DDA">
      <w:pPr>
        <w:spacing w:line="340" w:lineRule="exact"/>
        <w:ind w:firstLine="105" w:firstLineChars="50"/>
      </w:pPr>
    </w:p>
    <w:p w14:paraId="559EC6D5">
      <w:pPr>
        <w:spacing w:line="340" w:lineRule="exact"/>
        <w:ind w:firstLine="105" w:firstLineChars="50"/>
      </w:pPr>
    </w:p>
    <w:p w14:paraId="2FBAB343">
      <w:pPr>
        <w:spacing w:line="340" w:lineRule="exact"/>
        <w:ind w:firstLine="105" w:firstLineChars="50"/>
      </w:pPr>
    </w:p>
    <w:p w14:paraId="4B094777">
      <w:pPr>
        <w:spacing w:line="340" w:lineRule="exact"/>
        <w:ind w:firstLine="105" w:firstLineChars="50"/>
      </w:pPr>
    </w:p>
    <w:p w14:paraId="49664BA7">
      <w:pPr>
        <w:spacing w:line="340" w:lineRule="exact"/>
        <w:ind w:firstLine="105" w:firstLineChars="50"/>
      </w:pPr>
    </w:p>
    <w:p w14:paraId="3A1CCA2E">
      <w:pPr>
        <w:spacing w:line="340" w:lineRule="exact"/>
        <w:ind w:firstLine="105" w:firstLineChars="50"/>
      </w:pPr>
    </w:p>
    <w:p w14:paraId="1B6DD18E">
      <w:pPr>
        <w:spacing w:line="340" w:lineRule="exact"/>
        <w:ind w:firstLine="105" w:firstLineChars="50"/>
      </w:pPr>
    </w:p>
    <w:p w14:paraId="0210ACEC">
      <w:pPr>
        <w:spacing w:line="340" w:lineRule="exact"/>
        <w:ind w:firstLine="105" w:firstLineChars="50"/>
      </w:pPr>
    </w:p>
    <w:p w14:paraId="1EC12108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482600</wp:posOffset>
                </wp:positionV>
                <wp:extent cx="4203065" cy="330200"/>
                <wp:effectExtent l="0" t="0" r="0" b="0"/>
                <wp:wrapNone/>
                <wp:docPr id="38" name="圆角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42164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9050" cap="flat" cmpd="sng" algn="ctr">
                          <a:noFill/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7CFC95BA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  <w:p w14:paraId="06209E6B">
                            <w:pPr>
                              <w:spacing w:line="28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数学答题卡  第3页 （共6页）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.35pt;margin-top:38pt;height:26pt;width:330.95pt;z-index:251698176;mso-width-relative:page;mso-height-relative:page;" fillcolor="#FFFFFF" filled="t" stroked="f" coordsize="21600,21600" arcsize="0" o:gfxdata="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rgVRs1wAAAAkBAAAPAAAAAAAAAAEAIAAAACIAAABk&#10;cnMvZG93bnJldi54bWxQSwECFAAUAAAACACHTuJAvmGqCnkCAADPBAAADgAAAAAAAAABACAAAAAm&#10;AQAAZHJzL2Uyb0RvYy54bWxQSwUGAAAAAAYABgBZAQAAEQYAAAAA&#10;">
                <v:fill on="t" opacity="0f" focussize="0,0"/>
                <v:stroke on="f" weight="1.5pt" joinstyle="round"/>
                <v:imagedata o:title=""/>
                <o:lock v:ext="edit" aspectratio="f"/>
                <v:textbox inset="0mm,0mm,0mm,0mm" style="mso-fit-shape-to-text:t;">
                  <w:txbxContent>
                    <w:p w14:paraId="7CFC95BA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  <w:p w14:paraId="06209E6B">
                      <w:pPr>
                        <w:spacing w:line="28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数学答题卡  第3页 （共6页）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C4B5E75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-37465</wp:posOffset>
                </wp:positionV>
                <wp:extent cx="4222115" cy="8029575"/>
                <wp:effectExtent l="5080" t="4445" r="20955" b="508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2115" cy="8029575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1D6B6AA">
                            <w:p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21.（</w:t>
                            </w:r>
                            <w: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分）</w:t>
                            </w:r>
                          </w:p>
                          <w:p w14:paraId="73CD0062">
                            <w:pPr>
                              <w:ind w:firstLine="3360" w:firstLineChars="160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.15pt;margin-top:-2.95pt;height:632.25pt;width:332.45pt;z-index:251681792;mso-width-relative:page;mso-height-relative:page;" filled="f" stroked="t" coordsize="21600,21600" o:gfxdata="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HLy013ZAAAACgEAAA8AAAAAAAAAAQAgAAAAIgAAAGRycy9kb3ducmV2LnhtbFBLAQIUABQAAAAI&#10;AIdO4kB6QaiiJQIAAEMEAAAOAAAAAAAAAAEAIAAAACgBAABkcnMvZTJvRG9jLnhtbFBLBQYAAAAA&#10;BgAGAFkBAAC/BQAAAAA=&#10;">
                <v:fill on="f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51D6B6AA">
                      <w:p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21.（</w:t>
                      </w:r>
                      <w:r>
                        <w:rPr>
                          <w:rFonts w:ascii="宋体" w:hAnsi="宋体"/>
                          <w:sz w:val="22"/>
                          <w:szCs w:val="24"/>
                        </w:rPr>
                        <w:t>9</w:t>
                      </w:r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分）</w:t>
                      </w:r>
                    </w:p>
                    <w:p w14:paraId="73CD0062">
                      <w:pPr>
                        <w:ind w:firstLine="3360" w:firstLineChars="1600"/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i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131445</wp:posOffset>
                </wp:positionH>
                <wp:positionV relativeFrom="paragraph">
                  <wp:posOffset>-199390</wp:posOffset>
                </wp:positionV>
                <wp:extent cx="4203065" cy="161925"/>
                <wp:effectExtent l="0" t="0" r="0" b="0"/>
                <wp:wrapNone/>
                <wp:docPr id="28" name="圆角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1619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48F0F1F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0.35pt;margin-top:-15.7pt;height:12.75pt;width:330.95pt;z-index:251694080;mso-width-relative:page;mso-height-relative:page;" fillcolor="#FFFFFF" filled="t" stroked="f" coordsize="21600,21600" arcsize="0" o:gfxdata="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JkKxb2AAAAAkBAAAPAAAA&#10;AAAAAAEAIAAAACIAAABkcnMvZG93bnJldi54bWxQSwECFAAUAAAACACHTuJA/oReP04CAACBBAAA&#10;DgAAAAAAAAABACAAAAAnAQAAZHJzL2Uyb0RvYy54bWxQSwUGAAAAAAYABgBZAQAA5wUAAAAA&#10;">
                <v:fill on="t" opacity="0f" focussize="0,0"/>
                <v:stroke on="f"/>
                <v:imagedata o:title=""/>
                <o:lock v:ext="edit" aspectratio="f"/>
                <v:textbox inset="0mm,0mm,0mm,0mm">
                  <w:txbxContent>
                    <w:p w14:paraId="548F0F1F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</w:txbxContent>
                </v:textbox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49530</wp:posOffset>
                </wp:positionH>
                <wp:positionV relativeFrom="paragraph">
                  <wp:posOffset>-218440</wp:posOffset>
                </wp:positionV>
                <wp:extent cx="4361180" cy="8427720"/>
                <wp:effectExtent l="9525" t="9525" r="10795" b="20955"/>
                <wp:wrapNone/>
                <wp:docPr id="92" name="圆角矩形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61180" cy="8427720"/>
                        </a:xfrm>
                        <a:prstGeom prst="roundRect">
                          <a:avLst>
                            <a:gd name="adj" fmla="val 778"/>
                          </a:avLst>
                        </a:prstGeom>
                        <a:noFill/>
                        <a:ln w="19050" algn="ctr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2F2D0850">
                            <w:pPr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.9pt;margin-top:-17.2pt;height:663.6pt;width:343.4pt;z-index:251680768;mso-width-relative:page;mso-height-relative:page;" filled="f" stroked="t" coordsize="21600,21600" arcsize="0.00777777777777778" o:gfxdata="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K3P&#10;4U7YAAAACgEAAA8AAAAAAAAAAQAgAAAAIgAAAGRycy9kb3ducmV2LnhtbFBLAQIUABQAAAAIAIdO&#10;4kB2jgYgXAIAAIYEAAAOAAAAAAAAAAEAIAAAACcBAABkcnMvZTJvRG9jLnhtbFBLBQYAAAAABgAG&#10;AFkBAAD1BQAAAAA=&#10;">
                <v:fill on="f" focussize="0,0"/>
                <v:stroke weight="1.5pt" color="#FF0000" joinstyle="round"/>
                <v:imagedata o:title=""/>
                <o:lock v:ext="edit" aspectratio="f"/>
                <v:textbox inset="0mm,0mm,0mm,0mm">
                  <w:txbxContent>
                    <w:p w14:paraId="2F2D0850">
                      <w:pPr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1FBB08DC">
      <w:pPr>
        <w:spacing w:line="340" w:lineRule="exact"/>
        <w:ind w:firstLine="105" w:firstLineChars="50"/>
      </w:pPr>
    </w:p>
    <w:p w14:paraId="247BC862">
      <w:pPr>
        <w:spacing w:line="340" w:lineRule="exact"/>
        <w:ind w:firstLine="105" w:firstLineChars="50"/>
      </w:pPr>
    </w:p>
    <w:p w14:paraId="1917F0AE">
      <w:pPr>
        <w:spacing w:line="340" w:lineRule="exact"/>
        <w:ind w:firstLine="105" w:firstLineChars="50"/>
      </w:pPr>
    </w:p>
    <w:p w14:paraId="0FBDA410">
      <w:pPr>
        <w:spacing w:line="340" w:lineRule="exact"/>
        <w:ind w:firstLine="105" w:firstLineChars="50"/>
      </w:pPr>
    </w:p>
    <w:p w14:paraId="1104F9A8">
      <w:pPr>
        <w:spacing w:line="340" w:lineRule="exact"/>
        <w:ind w:firstLine="105" w:firstLineChars="50"/>
      </w:pPr>
    </w:p>
    <w:p w14:paraId="54B84338">
      <w:pPr>
        <w:spacing w:line="340" w:lineRule="exact"/>
        <w:ind w:firstLine="105" w:firstLineChars="50"/>
      </w:pPr>
    </w:p>
    <w:p w14:paraId="22FF85DF">
      <w:pPr>
        <w:spacing w:line="340" w:lineRule="exact"/>
        <w:ind w:firstLine="105" w:firstLineChars="50"/>
      </w:pPr>
    </w:p>
    <w:p w14:paraId="271404CA">
      <w:pPr>
        <w:spacing w:line="340" w:lineRule="exact"/>
        <w:ind w:firstLine="105" w:firstLineChars="50"/>
      </w:pPr>
    </w:p>
    <w:p w14:paraId="6F1BABA3">
      <w:pPr>
        <w:spacing w:line="340" w:lineRule="exact"/>
        <w:ind w:firstLine="105" w:firstLineChars="50"/>
      </w:pPr>
    </w:p>
    <w:p w14:paraId="3852F2E5">
      <w:pPr>
        <w:spacing w:line="340" w:lineRule="exact"/>
        <w:ind w:firstLine="105" w:firstLineChars="50"/>
      </w:pPr>
    </w:p>
    <w:p w14:paraId="0F83E2D9">
      <w:pPr>
        <w:spacing w:line="340" w:lineRule="exact"/>
        <w:ind w:firstLine="105" w:firstLineChars="50"/>
      </w:pPr>
    </w:p>
    <w:p w14:paraId="61266974">
      <w:pPr>
        <w:spacing w:line="340" w:lineRule="exact"/>
        <w:ind w:firstLine="105" w:firstLineChars="50"/>
      </w:pPr>
    </w:p>
    <w:p w14:paraId="049D1317">
      <w:pPr>
        <w:spacing w:line="340" w:lineRule="exact"/>
        <w:ind w:firstLine="105" w:firstLineChars="50"/>
      </w:pPr>
    </w:p>
    <w:p w14:paraId="67677AFD">
      <w:pPr>
        <w:spacing w:line="340" w:lineRule="exact"/>
        <w:ind w:firstLine="105" w:firstLineChars="50"/>
      </w:pPr>
    </w:p>
    <w:p w14:paraId="2A3B4A5F">
      <w:pPr>
        <w:spacing w:line="340" w:lineRule="exact"/>
        <w:ind w:firstLine="105" w:firstLineChars="50"/>
      </w:pPr>
    </w:p>
    <w:p w14:paraId="0AD2EC2B">
      <w:pPr>
        <w:spacing w:line="340" w:lineRule="exact"/>
        <w:ind w:firstLine="105" w:firstLineChars="50"/>
      </w:pPr>
    </w:p>
    <w:p w14:paraId="56330D01">
      <w:pPr>
        <w:spacing w:line="340" w:lineRule="exact"/>
        <w:ind w:firstLine="105" w:firstLineChars="50"/>
      </w:pPr>
    </w:p>
    <w:p w14:paraId="7D458C63">
      <w:pPr>
        <w:spacing w:line="340" w:lineRule="exact"/>
        <w:ind w:firstLine="105" w:firstLineChars="50"/>
      </w:pPr>
    </w:p>
    <w:p w14:paraId="58609941">
      <w:pPr>
        <w:spacing w:line="340" w:lineRule="exact"/>
        <w:ind w:firstLine="105" w:firstLineChars="50"/>
      </w:pPr>
    </w:p>
    <w:p w14:paraId="48E17978">
      <w:pPr>
        <w:spacing w:line="340" w:lineRule="exact"/>
        <w:ind w:firstLine="105" w:firstLineChars="50"/>
      </w:pPr>
    </w:p>
    <w:p w14:paraId="655E54A6">
      <w:pPr>
        <w:spacing w:line="340" w:lineRule="exact"/>
        <w:ind w:firstLine="105" w:firstLineChars="50"/>
      </w:pPr>
    </w:p>
    <w:p w14:paraId="584C888D">
      <w:pPr>
        <w:spacing w:line="340" w:lineRule="exact"/>
        <w:ind w:firstLine="105" w:firstLineChars="50"/>
      </w:pPr>
    </w:p>
    <w:p w14:paraId="00FB5823">
      <w:pPr>
        <w:spacing w:line="340" w:lineRule="exact"/>
        <w:ind w:firstLine="105" w:firstLineChars="50"/>
      </w:pPr>
    </w:p>
    <w:p w14:paraId="3147EF21">
      <w:pPr>
        <w:spacing w:line="340" w:lineRule="exact"/>
        <w:ind w:firstLine="105" w:firstLineChars="50"/>
      </w:pPr>
    </w:p>
    <w:p w14:paraId="35DF51DB">
      <w:pPr>
        <w:spacing w:line="340" w:lineRule="exact"/>
        <w:ind w:firstLine="105" w:firstLineChars="50"/>
      </w:pPr>
    </w:p>
    <w:p w14:paraId="40335E73">
      <w:pPr>
        <w:spacing w:line="340" w:lineRule="exact"/>
        <w:ind w:firstLine="105" w:firstLineChars="50"/>
      </w:pPr>
    </w:p>
    <w:p w14:paraId="5ABF17F8">
      <w:pPr>
        <w:spacing w:line="340" w:lineRule="exact"/>
        <w:ind w:firstLine="105" w:firstLineChars="50"/>
      </w:pPr>
    </w:p>
    <w:p w14:paraId="5720268C">
      <w:pPr>
        <w:spacing w:line="340" w:lineRule="exact"/>
        <w:ind w:firstLine="105" w:firstLineChars="50"/>
      </w:pPr>
    </w:p>
    <w:p w14:paraId="410EA650">
      <w:pPr>
        <w:spacing w:line="340" w:lineRule="exact"/>
        <w:ind w:firstLine="105" w:firstLineChars="50"/>
      </w:pPr>
    </w:p>
    <w:p w14:paraId="18CC99FF">
      <w:pPr>
        <w:spacing w:line="340" w:lineRule="exact"/>
        <w:ind w:firstLine="105" w:firstLineChars="50"/>
      </w:pPr>
    </w:p>
    <w:p w14:paraId="4F7B6005">
      <w:pPr>
        <w:spacing w:line="340" w:lineRule="exact"/>
        <w:ind w:firstLine="105" w:firstLineChars="50"/>
      </w:pPr>
    </w:p>
    <w:p w14:paraId="1B580E6D">
      <w:pPr>
        <w:spacing w:line="340" w:lineRule="exact"/>
        <w:ind w:firstLine="105" w:firstLineChars="50"/>
      </w:pPr>
    </w:p>
    <w:p w14:paraId="059B4BA9">
      <w:pPr>
        <w:spacing w:line="340" w:lineRule="exact"/>
        <w:ind w:firstLine="105" w:firstLineChars="50"/>
      </w:pPr>
    </w:p>
    <w:p w14:paraId="5BE4244C">
      <w:pPr>
        <w:spacing w:line="340" w:lineRule="exact"/>
        <w:ind w:firstLine="105" w:firstLineChars="50"/>
      </w:pPr>
    </w:p>
    <w:p w14:paraId="3DB785FA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473075</wp:posOffset>
                </wp:positionV>
                <wp:extent cx="4203065" cy="330200"/>
                <wp:effectExtent l="0" t="0" r="0" b="0"/>
                <wp:wrapNone/>
                <wp:docPr id="234" name="圆角矩形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42164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9050" cap="flat" cmpd="sng" algn="ctr">
                          <a:noFill/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45ECABD5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  <w:p w14:paraId="3B8F729F">
                            <w:pPr>
                              <w:spacing w:line="28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数学答题卡 第4页 （共6页）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9.15pt;margin-top:37.25pt;height:26pt;width:330.95pt;z-index:251702272;mso-width-relative:page;mso-height-relative:page;" fillcolor="#FFFFFF" filled="t" stroked="f" coordsize="21600,21600" arcsize="0" o:gfxdata="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Z8AidtcAAAAJAQAADwAAAAAAAAABACAAAAAiAAAA&#10;ZHJzL2Rvd25yZXYueG1sUEsBAhQAFAAAAAgAh07iQJnFzVF6AgAA0QQAAA4AAAAAAAAAAQAgAAAA&#10;JgEAAGRycy9lMm9Eb2MueG1sUEsFBgAAAAAGAAYAWQEAABIGAAAAAA==&#10;">
                <v:fill on="t" opacity="0f" focussize="0,0"/>
                <v:stroke on="f" weight="1.5pt" joinstyle="round"/>
                <v:imagedata o:title=""/>
                <o:lock v:ext="edit" aspectratio="f"/>
                <v:textbox inset="0mm,0mm,0mm,0mm" style="mso-fit-shape-to-text:t;">
                  <w:txbxContent>
                    <w:p w14:paraId="45ECABD5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  <w:p w14:paraId="3B8F729F">
                      <w:pPr>
                        <w:spacing w:line="28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数学答题卡 第4页 （共6页）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9D1E0BB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-66040</wp:posOffset>
                </wp:positionV>
                <wp:extent cx="4222115" cy="8048625"/>
                <wp:effectExtent l="4445" t="4445" r="21590" b="508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2115" cy="8048625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CCAAD29"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22.（10分）</w:t>
                            </w:r>
                            <w:r>
                              <w:t xml:space="preserve">                </w:t>
                            </w:r>
                          </w:p>
                          <w:p w14:paraId="334414B6"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    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</w:rPr>
                              <w:drawing>
                                <wp:inline distT="0" distB="0" distL="114300" distR="114300">
                                  <wp:extent cx="2971800" cy="1600200"/>
                                  <wp:effectExtent l="0" t="0" r="0" b="0"/>
                                  <wp:docPr id="35" name="图片 187" descr="@@@ff516256-ebcc-4c2a-a22a-5049ff7fa70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5" name="图片 187" descr="@@@ff516256-ebcc-4c2a-a22a-5049ff7fa70c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5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71800" cy="1600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                                                                         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75pt;margin-top:-5.2pt;height:633.75pt;width:332.45pt;z-index:251683840;mso-width-relative:page;mso-height-relative:page;" filled="f" stroked="t" coordsize="21600,21600" o:gfxdata="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4wPU22gAAAAoBAAAPAAAAAAAAAAEAIAAAACIAAABkcnMvZG93bnJldi54bWxQSwECFAAUAAAA&#10;CACHTuJAZRvjMSUCAABDBAAADgAAAAAAAAABACAAAAApAQAAZHJzL2Uyb0RvYy54bWxQSwUGAAAA&#10;AAYABgBZAQAAwAUAAAAA&#10;">
                <v:fill on="f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6CCAAD29"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22.（10分）</w:t>
                      </w:r>
                      <w:r>
                        <w:t xml:space="preserve">                </w:t>
                      </w:r>
                    </w:p>
                    <w:p w14:paraId="334414B6"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      </w:t>
                      </w: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</w:rPr>
                        <w:drawing>
                          <wp:inline distT="0" distB="0" distL="114300" distR="114300">
                            <wp:extent cx="2971800" cy="1600200"/>
                            <wp:effectExtent l="0" t="0" r="0" b="0"/>
                            <wp:docPr id="35" name="图片 187" descr="@@@ff516256-ebcc-4c2a-a22a-5049ff7fa70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5" name="图片 187" descr="@@@ff516256-ebcc-4c2a-a22a-5049ff7fa70c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71800" cy="1600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-227965</wp:posOffset>
                </wp:positionV>
                <wp:extent cx="4203065" cy="161925"/>
                <wp:effectExtent l="0" t="0" r="0" b="0"/>
                <wp:wrapNone/>
                <wp:docPr id="34" name="圆角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1619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11F1D7D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4.5pt;margin-top:-17.95pt;height:12.75pt;width:330.95pt;z-index:251696128;mso-width-relative:page;mso-height-relative:page;" fillcolor="#FFFFFF" filled="t" stroked="f" coordsize="21600,21600" arcsize="0" o:gfxdata="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ZIKcutgAAAAJAQAADwAA&#10;AAAAAAABACAAAAAiAAAAZHJzL2Rvd25yZXYueG1sUEsBAhQAFAAAAAgAh07iQDV4bN9PAgAAgQQA&#10;AA4AAAAAAAAAAQAgAAAAJwEAAGRycy9lMm9Eb2MueG1sUEsFBgAAAAAGAAYAWQEAAOgFAAAAAA==&#10;">
                <v:fill on="t" opacity="0f" focussize="0,0"/>
                <v:stroke on="f"/>
                <v:imagedata o:title=""/>
                <o:lock v:ext="edit" aspectratio="f"/>
                <v:textbox inset="0mm,0mm,0mm,0mm">
                  <w:txbxContent>
                    <w:p w14:paraId="711F1D7D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</w:txbxContent>
                </v:textbox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-41275</wp:posOffset>
                </wp:positionH>
                <wp:positionV relativeFrom="paragraph">
                  <wp:posOffset>-227965</wp:posOffset>
                </wp:positionV>
                <wp:extent cx="4361180" cy="8428355"/>
                <wp:effectExtent l="9525" t="9525" r="10795" b="20320"/>
                <wp:wrapNone/>
                <wp:docPr id="98" name="圆角矩形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61180" cy="8428043"/>
                        </a:xfrm>
                        <a:prstGeom prst="roundRect">
                          <a:avLst>
                            <a:gd name="adj" fmla="val 778"/>
                          </a:avLst>
                        </a:prstGeom>
                        <a:noFill/>
                        <a:ln w="19050" algn="ctr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3C2A2439">
                            <w:pPr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.25pt;margin-top:-17.95pt;height:663.65pt;width:343.4pt;z-index:251682816;mso-width-relative:page;mso-height-relative:page;" filled="f" stroked="t" coordsize="21600,21600" arcsize="0.00777777777777778" o:gfxdata="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o&#10;Fhdw2QAAAAsBAAAPAAAAAAAAAAEAIAAAACIAAABkcnMvZG93bnJldi54bWxQSwECFAAUAAAACACH&#10;TuJAP3LHTFwCAACGBAAADgAAAAAAAAABACAAAAAoAQAAZHJzL2Uyb0RvYy54bWxQSwUGAAAAAAYA&#10;BgBZAQAA9gUAAAAA&#10;">
                <v:fill on="f" focussize="0,0"/>
                <v:stroke weight="1.5pt" color="#FF0000" joinstyle="round"/>
                <v:imagedata o:title=""/>
                <o:lock v:ext="edit" aspectratio="f"/>
                <v:textbox inset="0mm,0mm,0mm,0mm">
                  <w:txbxContent>
                    <w:p w14:paraId="3C2A2439">
                      <w:pPr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4A99C6F2">
      <w:pPr>
        <w:spacing w:line="340" w:lineRule="exact"/>
        <w:ind w:firstLine="105" w:firstLineChars="50"/>
      </w:pPr>
    </w:p>
    <w:p w14:paraId="3E5591C8">
      <w:pPr>
        <w:spacing w:line="340" w:lineRule="exact"/>
        <w:ind w:firstLine="105" w:firstLineChars="50"/>
      </w:pPr>
    </w:p>
    <w:p w14:paraId="037C6993">
      <w:pPr>
        <w:spacing w:line="340" w:lineRule="exact"/>
        <w:ind w:firstLine="105" w:firstLineChars="50"/>
      </w:pPr>
    </w:p>
    <w:p w14:paraId="6F07591D">
      <w:pPr>
        <w:spacing w:line="340" w:lineRule="exact"/>
        <w:ind w:firstLine="105" w:firstLineChars="50"/>
      </w:pPr>
    </w:p>
    <w:p w14:paraId="77B58A8B">
      <w:pPr>
        <w:spacing w:line="340" w:lineRule="exact"/>
        <w:ind w:firstLine="105" w:firstLineChars="50"/>
      </w:pPr>
    </w:p>
    <w:p w14:paraId="11D82D4F">
      <w:pPr>
        <w:spacing w:line="340" w:lineRule="exact"/>
        <w:ind w:firstLine="105" w:firstLineChars="50"/>
      </w:pPr>
    </w:p>
    <w:p w14:paraId="2BA349DF">
      <w:pPr>
        <w:spacing w:line="340" w:lineRule="exact"/>
        <w:ind w:firstLine="105" w:firstLineChars="50"/>
      </w:pPr>
    </w:p>
    <w:p w14:paraId="4C7EF99E">
      <w:pPr>
        <w:spacing w:line="340" w:lineRule="exact"/>
        <w:ind w:firstLine="105" w:firstLineChars="50"/>
      </w:pPr>
    </w:p>
    <w:p w14:paraId="05C88514">
      <w:pPr>
        <w:spacing w:line="340" w:lineRule="exact"/>
        <w:ind w:firstLine="105" w:firstLineChars="50"/>
      </w:pPr>
    </w:p>
    <w:p w14:paraId="703D15DE">
      <w:pPr>
        <w:spacing w:line="340" w:lineRule="exact"/>
        <w:ind w:firstLine="105" w:firstLineChars="50"/>
      </w:pPr>
    </w:p>
    <w:p w14:paraId="4C580D85">
      <w:pPr>
        <w:spacing w:line="340" w:lineRule="exact"/>
        <w:ind w:firstLine="105" w:firstLineChars="50"/>
      </w:pPr>
    </w:p>
    <w:p w14:paraId="10681D7D">
      <w:pPr>
        <w:spacing w:line="340" w:lineRule="exact"/>
        <w:ind w:firstLine="105" w:firstLineChars="50"/>
      </w:pPr>
    </w:p>
    <w:p w14:paraId="0CF73BFD">
      <w:pPr>
        <w:spacing w:line="340" w:lineRule="exact"/>
        <w:ind w:firstLine="105" w:firstLineChars="50"/>
      </w:pPr>
    </w:p>
    <w:p w14:paraId="751F579C">
      <w:pPr>
        <w:spacing w:line="340" w:lineRule="exact"/>
        <w:ind w:firstLine="105" w:firstLineChars="50"/>
      </w:pPr>
    </w:p>
    <w:p w14:paraId="7A537611">
      <w:pPr>
        <w:spacing w:line="340" w:lineRule="exact"/>
        <w:ind w:firstLine="105" w:firstLineChars="50"/>
      </w:pPr>
    </w:p>
    <w:p w14:paraId="7E4700ED">
      <w:pPr>
        <w:spacing w:line="340" w:lineRule="exact"/>
        <w:ind w:firstLine="105" w:firstLineChars="50"/>
      </w:pPr>
    </w:p>
    <w:p w14:paraId="50F306EE">
      <w:pPr>
        <w:spacing w:line="340" w:lineRule="exact"/>
        <w:ind w:firstLine="105" w:firstLineChars="50"/>
      </w:pPr>
    </w:p>
    <w:p w14:paraId="0E483A99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-276225</wp:posOffset>
                </wp:positionH>
                <wp:positionV relativeFrom="paragraph">
                  <wp:posOffset>7658735</wp:posOffset>
                </wp:positionV>
                <wp:extent cx="6131560" cy="130175"/>
                <wp:effectExtent l="0" t="0" r="0" b="0"/>
                <wp:wrapNone/>
                <wp:docPr id="190" name="圆角矩形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1560" cy="13017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9050" cap="flat" cmpd="sng" algn="ctr">
                          <a:noFill/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12031AF6">
                            <w:pPr>
                              <w:jc w:val="center"/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21.75pt;margin-top:603.05pt;height:10.25pt;width:482.8pt;z-index:251677696;mso-width-relative:page;mso-height-relative:page;" fillcolor="#FFFFFF" filled="t" stroked="f" coordsize="21600,21600" arcsize="0" o:gfxdata="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DoXxJ3AAAAA0BAAAPAAAAAAAAAAEAIAAAACIA&#10;AABkcnMvZG93bnJldi54bWxQSwECFAAUAAAACACHTuJAZRT4VXcCAADRBAAADgAAAAAAAAABACAA&#10;AAArAQAAZHJzL2Uyb0RvYy54bWxQSwUGAAAAAAYABgBZAQAAFAYAAAAA&#10;">
                <v:fill on="t" opacity="0f" focussize="0,0"/>
                <v:stroke on="f" weight="1.5pt" joinstyle="round"/>
                <v:imagedata o:title=""/>
                <o:lock v:ext="edit" aspectratio="f"/>
                <v:textbox inset="0mm,0mm,0mm,0mm">
                  <w:txbxContent>
                    <w:p w14:paraId="12031AF6">
                      <w:pPr>
                        <w:jc w:val="center"/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8D72303">
      <w:pPr>
        <w:spacing w:line="340" w:lineRule="exact"/>
        <w:ind w:firstLine="105" w:firstLineChars="50"/>
      </w:pPr>
    </w:p>
    <w:p w14:paraId="11597CEF">
      <w:pPr>
        <w:spacing w:line="340" w:lineRule="exact"/>
        <w:ind w:firstLine="105" w:firstLineChars="50"/>
      </w:pPr>
    </w:p>
    <w:p w14:paraId="26EC73DD">
      <w:pPr>
        <w:spacing w:line="340" w:lineRule="exact"/>
        <w:ind w:firstLine="105" w:firstLineChars="50"/>
      </w:pPr>
    </w:p>
    <w:p w14:paraId="760CAEAF">
      <w:pPr>
        <w:spacing w:line="340" w:lineRule="exact"/>
        <w:ind w:firstLine="105" w:firstLineChars="50"/>
      </w:pPr>
    </w:p>
    <w:p w14:paraId="47B9F9F0">
      <w:pPr>
        <w:spacing w:line="340" w:lineRule="exact"/>
        <w:ind w:firstLine="105" w:firstLineChars="50"/>
      </w:pPr>
    </w:p>
    <w:p w14:paraId="77FC24BC">
      <w:pPr>
        <w:spacing w:line="340" w:lineRule="exact"/>
        <w:ind w:firstLine="105" w:firstLineChars="50"/>
      </w:pPr>
    </w:p>
    <w:p w14:paraId="3C5D5592">
      <w:pPr>
        <w:spacing w:line="340" w:lineRule="exact"/>
        <w:ind w:firstLine="105" w:firstLineChars="50"/>
      </w:pPr>
    </w:p>
    <w:p w14:paraId="67242E44">
      <w:pPr>
        <w:spacing w:line="340" w:lineRule="exact"/>
        <w:ind w:firstLine="105" w:firstLineChars="50"/>
      </w:pPr>
    </w:p>
    <w:p w14:paraId="399A02FC">
      <w:pPr>
        <w:spacing w:line="340" w:lineRule="exact"/>
        <w:ind w:firstLine="105" w:firstLineChars="50"/>
      </w:pPr>
    </w:p>
    <w:p w14:paraId="68A04066">
      <w:pPr>
        <w:spacing w:line="340" w:lineRule="exact"/>
        <w:ind w:firstLine="105" w:firstLineChars="50"/>
      </w:pPr>
    </w:p>
    <w:p w14:paraId="7A2CC513">
      <w:pPr>
        <w:spacing w:line="340" w:lineRule="exact"/>
        <w:ind w:firstLine="105" w:firstLineChars="50"/>
      </w:pPr>
    </w:p>
    <w:p w14:paraId="7BBBA64D">
      <w:pPr>
        <w:spacing w:line="340" w:lineRule="exact"/>
        <w:ind w:firstLine="105" w:firstLineChars="50"/>
      </w:pPr>
    </w:p>
    <w:p w14:paraId="034BEA5D">
      <w:pPr>
        <w:spacing w:line="340" w:lineRule="exact"/>
        <w:ind w:firstLine="105" w:firstLineChars="50"/>
      </w:pPr>
    </w:p>
    <w:p w14:paraId="0B015205">
      <w:pPr>
        <w:spacing w:line="340" w:lineRule="exact"/>
        <w:ind w:firstLine="105" w:firstLineChars="50"/>
      </w:pPr>
    </w:p>
    <w:p w14:paraId="6BA378F4">
      <w:pPr>
        <w:spacing w:line="340" w:lineRule="exact"/>
        <w:ind w:firstLine="105" w:firstLineChars="50"/>
      </w:pPr>
    </w:p>
    <w:p w14:paraId="444C23CE">
      <w:pPr>
        <w:spacing w:line="340" w:lineRule="exact"/>
        <w:ind w:firstLine="105" w:firstLineChars="50"/>
      </w:pPr>
    </w:p>
    <w:p w14:paraId="320DC34D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454025</wp:posOffset>
                </wp:positionV>
                <wp:extent cx="4203065" cy="330200"/>
                <wp:effectExtent l="0" t="0" r="0" b="0"/>
                <wp:wrapNone/>
                <wp:docPr id="231" name="圆角矩形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42164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9050" cap="flat" cmpd="sng" algn="ctr">
                          <a:noFill/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616506ED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  <w:p w14:paraId="7C7475F1">
                            <w:pPr>
                              <w:spacing w:line="28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数学答题卡 第5页 （共6页）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4.5pt;margin-top:35.75pt;height:26pt;width:330.95pt;z-index:251700224;mso-width-relative:page;mso-height-relative:page;" fillcolor="#FFFFFF" filled="t" stroked="f" coordsize="21600,21600" arcsize="0" o:gfxdata="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nqmATtcAAAAIAQAADwAAAAAAAAABACAAAAAiAAAAZHJz&#10;L2Rvd25yZXYueG1sUEsBAhQAFAAAAAgAh07iQIVbK4l3AgAA0QQAAA4AAAAAAAAAAQAgAAAAJgEA&#10;AGRycy9lMm9Eb2MueG1sUEsFBgAAAAAGAAYAWQEAAA8GAAAAAA==&#10;">
                <v:fill on="t" opacity="0f" focussize="0,0"/>
                <v:stroke on="f" weight="1.5pt" joinstyle="round"/>
                <v:imagedata o:title=""/>
                <o:lock v:ext="edit" aspectratio="f"/>
                <v:textbox inset="0mm,0mm,0mm,0mm" style="mso-fit-shape-to-text:t;">
                  <w:txbxContent>
                    <w:p w14:paraId="616506ED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  <w:p w14:paraId="7C7475F1">
                      <w:pPr>
                        <w:spacing w:line="28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数学答题卡 第5页 （共6页）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736B93F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-65405</wp:posOffset>
                </wp:positionH>
                <wp:positionV relativeFrom="paragraph">
                  <wp:posOffset>-66040</wp:posOffset>
                </wp:positionV>
                <wp:extent cx="4222115" cy="8039100"/>
                <wp:effectExtent l="5080" t="4445" r="20955" b="1460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2115" cy="803910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F7ECA3E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（1</w:t>
                            </w:r>
                            <w:r>
                              <w:rPr>
                                <w:rFonts w:ascii="宋体" w:hAnsi="宋体"/>
                                <w:sz w:val="22"/>
                                <w:szCs w:val="24"/>
                              </w:rPr>
                              <w:t>0</w:t>
                            </w:r>
                            <w: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  <w:t>分）</w:t>
                            </w:r>
                          </w:p>
                          <w:p w14:paraId="0F4E6618">
                            <w:pPr>
                              <w:rPr>
                                <w:rFonts w:hint="eastAsia" w:ascii="宋体" w:hAnsi="宋体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                                                                           </w:t>
                            </w:r>
                          </w:p>
                          <w:p w14:paraId="7965C26A"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</w:rPr>
                              <w:drawing>
                                <wp:inline distT="0" distB="0" distL="114300" distR="114300">
                                  <wp:extent cx="3362325" cy="1304925"/>
                                  <wp:effectExtent l="0" t="0" r="9525" b="9525"/>
                                  <wp:docPr id="37" name="图片 188" descr="@@@40628fe1-e537-4d1a-9b34-6af9f22905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" name="图片 188" descr="@@@40628fe1-e537-4d1a-9b34-6af9f229054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7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62325" cy="1304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trike w:val="0"/>
                                <w:kern w:val="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 xml:space="preserve">               </w:t>
                            </w:r>
                          </w:p>
                          <w:p w14:paraId="2B46342B">
                            <w:r>
                              <w:rPr>
                                <w:rFonts w:hint="eastAsia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15pt;margin-top:-5.2pt;height:633pt;width:332.45pt;z-index:251685888;mso-width-relative:page;mso-height-relative:page;" filled="f" stroked="t" coordsize="21600,21600" o:gfxdata="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NfHsjLbAAAADAEAAA8AAAAAAAAAAQAgAAAAIgAAAGRycy9kb3ducmV2LnhtbFBLAQIUABQA&#10;AAAIAIdO4kA5MokGJgIAAEMEAAAOAAAAAAAAAAEAIAAAACoBAABkcnMvZTJvRG9jLnhtbFBLBQYA&#10;AAAABgAGAFkBAADCBQAAAAA=&#10;">
                <v:fill on="f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3F7ECA3E">
                      <w:pPr>
                        <w:numPr>
                          <w:ilvl w:val="0"/>
                          <w:numId w:val="3"/>
                        </w:numPr>
                        <w:rPr>
                          <w:rFonts w:ascii="宋体" w:hAnsi="宋体"/>
                          <w:sz w:val="22"/>
                          <w:szCs w:val="24"/>
                        </w:rPr>
                      </w:pPr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（1</w:t>
                      </w:r>
                      <w:r>
                        <w:rPr>
                          <w:rFonts w:ascii="宋体" w:hAnsi="宋体"/>
                          <w:sz w:val="22"/>
                          <w:szCs w:val="24"/>
                        </w:rPr>
                        <w:t>0</w:t>
                      </w:r>
                      <w:r>
                        <w:rPr>
                          <w:rFonts w:hint="eastAsia" w:ascii="宋体" w:hAnsi="宋体"/>
                          <w:sz w:val="22"/>
                          <w:szCs w:val="24"/>
                        </w:rPr>
                        <w:t>分）</w:t>
                      </w:r>
                    </w:p>
                    <w:p w14:paraId="0F4E6618">
                      <w:pPr>
                        <w:rPr>
                          <w:rFonts w:hint="eastAsia" w:ascii="宋体" w:hAnsi="宋体"/>
                          <w:sz w:val="22"/>
                          <w:szCs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                                                                           </w:t>
                      </w:r>
                    </w:p>
                    <w:p w14:paraId="7965C26A"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</w:rPr>
                        <w:drawing>
                          <wp:inline distT="0" distB="0" distL="114300" distR="114300">
                            <wp:extent cx="3362325" cy="1304925"/>
                            <wp:effectExtent l="0" t="0" r="9525" b="9525"/>
                            <wp:docPr id="37" name="图片 188" descr="@@@40628fe1-e537-4d1a-9b34-6af9f22905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7" name="图片 188" descr="@@@40628fe1-e537-4d1a-9b34-6af9f229054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7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62325" cy="1304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</w:t>
                      </w:r>
                      <w:r>
                        <w:rPr>
                          <w:rFonts w:hint="eastAsia"/>
                        </w:rPr>
                        <w:t xml:space="preserve">                            </w:t>
                      </w:r>
                      <w:r>
                        <w:rPr>
                          <w:rFonts w:hint="eastAsia" w:ascii="宋体" w:hAnsi="宋体" w:eastAsia="宋体" w:cs="宋体"/>
                          <w:strike w:val="0"/>
                          <w:kern w:val="0"/>
                          <w:sz w:val="24"/>
                          <w:szCs w:val="24"/>
                          <w:u w:val="none"/>
                          <w:lang w:val="en-US" w:eastAsia="zh-CN"/>
                        </w:rPr>
                        <w:t xml:space="preserve">               </w:t>
                      </w:r>
                    </w:p>
                    <w:p w14:paraId="2B46342B">
                      <w:r>
                        <w:rPr>
                          <w:rFonts w:hint="eastAsia"/>
                        </w:rPr>
                        <w:t xml:space="preserve">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</w:t>
                      </w:r>
                      <w:r>
                        <w:rPr>
                          <w:rFonts w:hint="eastAsia"/>
                        </w:rPr>
                        <w:t xml:space="preserve">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-50165</wp:posOffset>
                </wp:positionH>
                <wp:positionV relativeFrom="paragraph">
                  <wp:posOffset>-227965</wp:posOffset>
                </wp:positionV>
                <wp:extent cx="4203065" cy="161925"/>
                <wp:effectExtent l="0" t="0" r="0" b="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1619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1CA071C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.95pt;margin-top:-17.95pt;height:12.75pt;width:330.95pt;z-index:251697152;mso-width-relative:page;mso-height-relative:page;" fillcolor="#FFFFFF" filled="t" stroked="f" coordsize="21600,21600" arcsize="0" o:gfxdata="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HzgD0zXAAAACgEAAA8AAAAA&#10;AAAAAQAgAAAAIgAAAGRycy9kb3ducmV2LnhtbFBLAQIUABQAAAAIAIdO4kClTUMbTgIAAIEEAAAO&#10;AAAAAAAAAAEAIAAAACYBAABkcnMvZTJvRG9jLnhtbFBLBQYAAAAABgAGAFkBAADmBQAAAAA=&#10;">
                <v:fill on="t" opacity="0f" focussize="0,0"/>
                <v:stroke on="f"/>
                <v:imagedata o:title=""/>
                <o:lock v:ext="edit" aspectratio="f"/>
                <v:textbox inset="0mm,0mm,0mm,0mm">
                  <w:txbxContent>
                    <w:p w14:paraId="21CA071C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</w:txbxContent>
                </v:textbox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-122555</wp:posOffset>
                </wp:positionH>
                <wp:positionV relativeFrom="paragraph">
                  <wp:posOffset>-227965</wp:posOffset>
                </wp:positionV>
                <wp:extent cx="4361180" cy="8428355"/>
                <wp:effectExtent l="9525" t="9525" r="10795" b="20320"/>
                <wp:wrapNone/>
                <wp:docPr id="106" name="圆角矩形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61180" cy="8428043"/>
                        </a:xfrm>
                        <a:prstGeom prst="roundRect">
                          <a:avLst>
                            <a:gd name="adj" fmla="val 778"/>
                          </a:avLst>
                        </a:prstGeom>
                        <a:noFill/>
                        <a:ln w="19050" algn="ctr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271525FC">
                            <w:pPr>
                              <w:rPr>
                                <w:rFonts w:ascii="宋体" w:hAnsi="宋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9.65pt;margin-top:-17.95pt;height:663.65pt;width:343.4pt;z-index:251684864;mso-width-relative:page;mso-height-relative:page;" filled="f" stroked="t" coordsize="21600,21600" arcsize="0.00777777777777778" o:gfxdata="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90SJhNoAAAAMAQAADwAAAAAAAAABACAAAAAiAAAAZHJzL2Rvd25yZXYueG1sUEsBAhQAFAAAAAgA&#10;h07iQC7m0URcAgAAiAQAAA4AAAAAAAAAAQAgAAAAKQEAAGRycy9lMm9Eb2MueG1sUEsFBgAAAAAG&#10;AAYAWQEAAPcFAAAAAA==&#10;">
                <v:fill on="f" focussize="0,0"/>
                <v:stroke weight="1.5pt" color="#FF0000" joinstyle="round"/>
                <v:imagedata o:title=""/>
                <o:lock v:ext="edit" aspectratio="f"/>
                <v:textbox inset="0mm,0mm,0mm,0mm">
                  <w:txbxContent>
                    <w:p w14:paraId="271525FC">
                      <w:pPr>
                        <w:rPr>
                          <w:rFonts w:ascii="宋体" w:hAnsi="宋体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2BC5797">
      <w:pPr>
        <w:spacing w:line="340" w:lineRule="exact"/>
        <w:ind w:firstLine="105" w:firstLineChars="50"/>
      </w:pPr>
    </w:p>
    <w:p w14:paraId="26923D8D">
      <w:pPr>
        <w:spacing w:line="340" w:lineRule="exact"/>
        <w:ind w:firstLine="105" w:firstLineChars="50"/>
      </w:pPr>
    </w:p>
    <w:p w14:paraId="687DBD7D">
      <w:pPr>
        <w:spacing w:line="340" w:lineRule="exact"/>
        <w:ind w:firstLine="105" w:firstLineChars="50"/>
      </w:pPr>
    </w:p>
    <w:p w14:paraId="62656B77">
      <w:pPr>
        <w:spacing w:line="340" w:lineRule="exact"/>
        <w:ind w:firstLine="105" w:firstLineChars="50"/>
      </w:pPr>
    </w:p>
    <w:p w14:paraId="4A32CAAB">
      <w:pPr>
        <w:spacing w:line="340" w:lineRule="exact"/>
        <w:ind w:firstLine="105" w:firstLineChars="50"/>
      </w:pPr>
    </w:p>
    <w:p w14:paraId="2BC0F30D">
      <w:pPr>
        <w:spacing w:line="340" w:lineRule="exact"/>
        <w:ind w:firstLine="105" w:firstLineChars="50"/>
      </w:pPr>
    </w:p>
    <w:p w14:paraId="40E79690">
      <w:pPr>
        <w:spacing w:line="340" w:lineRule="exact"/>
        <w:ind w:firstLine="105" w:firstLineChars="50"/>
      </w:pPr>
    </w:p>
    <w:p w14:paraId="13906854">
      <w:pPr>
        <w:spacing w:line="340" w:lineRule="exact"/>
        <w:ind w:firstLine="105" w:firstLineChars="50"/>
      </w:pPr>
    </w:p>
    <w:p w14:paraId="74FBBB45">
      <w:pPr>
        <w:spacing w:line="340" w:lineRule="exact"/>
        <w:ind w:firstLine="105" w:firstLineChars="50"/>
      </w:pPr>
    </w:p>
    <w:p w14:paraId="7D7B41E3">
      <w:pPr>
        <w:spacing w:line="340" w:lineRule="exact"/>
        <w:ind w:firstLine="105" w:firstLineChars="50"/>
      </w:pPr>
    </w:p>
    <w:p w14:paraId="54F4DA8C">
      <w:pPr>
        <w:spacing w:line="340" w:lineRule="exact"/>
        <w:ind w:firstLine="105" w:firstLineChars="50"/>
      </w:pPr>
    </w:p>
    <w:p w14:paraId="370B158F">
      <w:pPr>
        <w:spacing w:line="340" w:lineRule="exact"/>
        <w:ind w:firstLine="105" w:firstLineChars="50"/>
      </w:pPr>
    </w:p>
    <w:p w14:paraId="63A5FD04">
      <w:pPr>
        <w:spacing w:line="340" w:lineRule="exact"/>
        <w:ind w:firstLine="105" w:firstLineChars="50"/>
      </w:pPr>
    </w:p>
    <w:p w14:paraId="105EB4A8">
      <w:pPr>
        <w:spacing w:line="340" w:lineRule="exact"/>
        <w:ind w:firstLine="105" w:firstLineChars="50"/>
      </w:pPr>
    </w:p>
    <w:p w14:paraId="0A4B3D08">
      <w:pPr>
        <w:spacing w:line="340" w:lineRule="exact"/>
        <w:ind w:firstLine="105" w:firstLineChars="50"/>
      </w:pPr>
    </w:p>
    <w:p w14:paraId="78307FAB">
      <w:pPr>
        <w:spacing w:line="340" w:lineRule="exact"/>
        <w:ind w:firstLine="105" w:firstLineChars="50"/>
      </w:pPr>
    </w:p>
    <w:p w14:paraId="21AF35DE">
      <w:pPr>
        <w:spacing w:line="340" w:lineRule="exact"/>
        <w:ind w:firstLine="105" w:firstLineChars="50"/>
      </w:pPr>
    </w:p>
    <w:p w14:paraId="5A9280C0">
      <w:pPr>
        <w:spacing w:line="340" w:lineRule="exact"/>
        <w:ind w:firstLine="105" w:firstLineChars="50"/>
      </w:pPr>
    </w:p>
    <w:p w14:paraId="7B296F58">
      <w:pPr>
        <w:spacing w:line="340" w:lineRule="exact"/>
        <w:ind w:firstLine="105" w:firstLineChars="50"/>
      </w:pPr>
    </w:p>
    <w:p w14:paraId="618DA151">
      <w:pPr>
        <w:spacing w:line="340" w:lineRule="exact"/>
        <w:ind w:firstLine="105" w:firstLineChars="50"/>
      </w:pPr>
    </w:p>
    <w:p w14:paraId="2087BB60">
      <w:pPr>
        <w:spacing w:line="340" w:lineRule="exact"/>
        <w:ind w:firstLine="105" w:firstLineChars="50"/>
      </w:pPr>
    </w:p>
    <w:p w14:paraId="50593ADB">
      <w:pPr>
        <w:spacing w:line="340" w:lineRule="exact"/>
        <w:ind w:firstLine="105" w:firstLineChars="50"/>
      </w:pPr>
    </w:p>
    <w:p w14:paraId="2EAD4DC9">
      <w:pPr>
        <w:spacing w:line="340" w:lineRule="exact"/>
        <w:ind w:firstLine="105" w:firstLineChars="50"/>
      </w:pPr>
    </w:p>
    <w:p w14:paraId="2832868C">
      <w:pPr>
        <w:spacing w:line="340" w:lineRule="exact"/>
        <w:ind w:firstLine="105" w:firstLineChars="50"/>
      </w:pPr>
    </w:p>
    <w:p w14:paraId="1C1DE530">
      <w:pPr>
        <w:spacing w:line="340" w:lineRule="exact"/>
        <w:ind w:firstLine="105" w:firstLineChars="50"/>
      </w:pPr>
    </w:p>
    <w:p w14:paraId="1D528098">
      <w:pPr>
        <w:spacing w:line="340" w:lineRule="exact"/>
        <w:ind w:firstLine="105" w:firstLineChars="50"/>
      </w:pPr>
    </w:p>
    <w:p w14:paraId="220EEB1F">
      <w:pPr>
        <w:spacing w:line="340" w:lineRule="exact"/>
        <w:ind w:firstLine="105" w:firstLineChars="50"/>
      </w:pPr>
    </w:p>
    <w:p w14:paraId="2B491A3B">
      <w:pPr>
        <w:spacing w:line="340" w:lineRule="exact"/>
        <w:ind w:firstLine="105" w:firstLineChars="50"/>
      </w:pPr>
    </w:p>
    <w:p w14:paraId="0BF49ECD">
      <w:pPr>
        <w:spacing w:line="340" w:lineRule="exact"/>
        <w:ind w:firstLine="105" w:firstLineChars="50"/>
      </w:pPr>
    </w:p>
    <w:p w14:paraId="2D4F2441">
      <w:pPr>
        <w:spacing w:line="340" w:lineRule="exact"/>
        <w:ind w:firstLine="105" w:firstLineChars="50"/>
      </w:pPr>
    </w:p>
    <w:p w14:paraId="77B596F1">
      <w:pPr>
        <w:spacing w:line="340" w:lineRule="exact"/>
        <w:ind w:firstLine="105" w:firstLineChars="50"/>
      </w:pPr>
    </w:p>
    <w:p w14:paraId="29BEB4E7">
      <w:pPr>
        <w:spacing w:line="340" w:lineRule="exact"/>
        <w:ind w:firstLine="105" w:firstLineChars="50"/>
      </w:pPr>
    </w:p>
    <w:p w14:paraId="59A00A6D">
      <w:pPr>
        <w:spacing w:line="340" w:lineRule="exact"/>
        <w:ind w:firstLine="105" w:firstLineChars="50"/>
      </w:pPr>
    </w:p>
    <w:p w14:paraId="581758A5">
      <w:pPr>
        <w:spacing w:line="340" w:lineRule="exact"/>
        <w:ind w:firstLine="105" w:firstLineChars="50"/>
      </w:pPr>
    </w:p>
    <w:p w14:paraId="4703853B">
      <w:pPr>
        <w:spacing w:line="340" w:lineRule="exact"/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463550</wp:posOffset>
                </wp:positionV>
                <wp:extent cx="4203065" cy="330200"/>
                <wp:effectExtent l="0" t="0" r="0" b="0"/>
                <wp:wrapNone/>
                <wp:docPr id="233" name="圆角矩形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065" cy="42164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9050" cap="flat" cmpd="sng" algn="ctr">
                          <a:noFill/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5FC90574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请在各题目的答题区域内作答，超出黑色矩形边框限定区域的答案无效</w:t>
                            </w:r>
                          </w:p>
                          <w:p w14:paraId="3683F436">
                            <w:pPr>
                              <w:spacing w:line="280" w:lineRule="exact"/>
                              <w:jc w:val="center"/>
                              <w:rPr>
                                <w:rFonts w:ascii="宋体" w:hAnsi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18"/>
                                <w:szCs w:val="18"/>
                              </w:rPr>
                              <w:t>数学答题卡  第6页 （共6页）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5.25pt;margin-top:36.5pt;height:26pt;width:330.95pt;z-index:251701248;mso-width-relative:page;mso-height-relative:page;" fillcolor="#FFFFFF" filled="t" stroked="f" coordsize="21600,21600" arcsize="0" o:gfxdata="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GK88E3YAAAACgEAAA8AAAAAAAAAAQAgAAAAIgAA&#10;AGRycy9kb3ducmV2LnhtbFBLAQIUABQAAAAIAIdO4kD3/iIiegIAANEEAAAOAAAAAAAAAAEAIAAA&#10;ACcBAABkcnMvZTJvRG9jLnhtbFBLBQYAAAAABgAGAFkBAAATBgAAAAA=&#10;">
                <v:fill on="t" opacity="0f" focussize="0,0"/>
                <v:stroke on="f" weight="1.5pt" joinstyle="round"/>
                <v:imagedata o:title=""/>
                <o:lock v:ext="edit" aspectratio="f"/>
                <v:textbox inset="0mm,0mm,0mm,0mm" style="mso-fit-shape-to-text:t;">
                  <w:txbxContent>
                    <w:p w14:paraId="5FC90574">
                      <w:pPr>
                        <w:spacing w:line="24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请在各题目的答题区域内作答，超出黑色矩形边框限定区域的答案无效</w:t>
                      </w:r>
                    </w:p>
                    <w:p w14:paraId="3683F436">
                      <w:pPr>
                        <w:spacing w:line="280" w:lineRule="exact"/>
                        <w:jc w:val="center"/>
                        <w:rPr>
                          <w:rFonts w:ascii="宋体" w:hAnsi="宋体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宋体" w:hAnsi="宋体"/>
                          <w:sz w:val="18"/>
                          <w:szCs w:val="18"/>
                        </w:rPr>
                        <w:t>数学答题卡  第6页 （共6页）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6E452C5">
      <w:pPr>
        <w:shd w:val="clear" w:fill="FFFFFF" w:themeFill="background1"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ectPr>
          <w:headerReference r:id="rId5" w:type="default"/>
          <w:footerReference r:id="rId6" w:type="default"/>
          <w:pgSz w:w="22113" w:h="15309" w:orient="landscape"/>
          <w:pgMar w:top="1304" w:right="567" w:bottom="1531" w:left="567" w:header="567" w:footer="57" w:gutter="0"/>
          <w:cols w:space="420" w:num="3"/>
          <w:docGrid w:type="lines" w:linePitch="312" w:charSpace="-4077"/>
        </w:sectPr>
      </w:pPr>
    </w:p>
    <w:p w14:paraId="1CFCCF4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年春期南阳油田七年级期末教学质量检测</w:t>
      </w:r>
    </w:p>
    <w:p w14:paraId="5DD5117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宋体" w:hAnsi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数学</w:t>
      </w: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试题</w:t>
      </w:r>
      <w:r>
        <w:rPr>
          <w:rFonts w:hint="eastAsia" w:ascii="宋体" w:hAnsi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参考答案及评分标准</w:t>
      </w:r>
      <w:r>
        <w:rPr>
          <w:rFonts w:hint="eastAsia" w:ascii="宋体" w:hAnsi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ab/>
      </w:r>
    </w:p>
    <w:p w14:paraId="67242C21">
      <w:pPr>
        <w:shd w:val="clear" w:fill="FFFFFF" w:themeFill="background1"/>
        <w:spacing w:line="360" w:lineRule="auto"/>
        <w:jc w:val="center"/>
        <w:rPr>
          <w:rFonts w:hint="default" w:ascii="楷体" w:hAnsi="楷体" w:eastAsia="楷体"/>
          <w:b/>
          <w:color w:val="FF0000"/>
          <w:sz w:val="24"/>
          <w:lang w:val="en-US" w:eastAsia="zh-CN"/>
        </w:rPr>
      </w:pPr>
      <w:r>
        <w:rPr>
          <w:rFonts w:hint="eastAsia" w:ascii="楷体" w:hAnsi="楷体" w:eastAsia="楷体"/>
          <w:b/>
          <w:color w:val="FF0000"/>
          <w:sz w:val="24"/>
          <w:lang w:val="en-US" w:eastAsia="zh-CN"/>
        </w:rPr>
        <w:t>张玉琴 河南省南阳市油田教育教学研究室</w:t>
      </w:r>
    </w:p>
    <w:p w14:paraId="6ADCADD7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</w:t>
      </w:r>
    </w:p>
    <w:p w14:paraId="21FD4313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9" w:leftChars="13" w:hanging="292" w:hangingChars="122"/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hAnsiTheme="minorEastAsia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．</w:t>
      </w:r>
      <w:r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如果考生的解答与本参考答案提供的解法不同，可根据提供的解法的评分标准精神进行评分.</w:t>
      </w:r>
    </w:p>
    <w:p w14:paraId="5E66039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48" w:hanging="348" w:hangingChars="145"/>
        <w:rPr>
          <w:rFonts w:asciiTheme="minorEastAsia" w:hAnsiTheme="minorEastAsia" w:eastAsiaTheme="minorEastAsia"/>
          <w:color w:val="000000" w:themeColor="text1"/>
          <w:spacing w:val="-4"/>
          <w:sz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hAnsiTheme="minorEastAsia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．</w:t>
      </w:r>
      <w:r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评阅试卷，要坚持每题评阅到底，不能因考生解答中出现错误而中断对本题的评阅.如果考生的解答在某一步出现错误，影响后继部分而未改变本题的内容</w:t>
      </w:r>
      <w:r>
        <w:rPr>
          <w:rFonts w:asciiTheme="minorEastAsia" w:hAnsiTheme="minorEastAsia" w:eastAsiaTheme="minorEastAsia"/>
          <w:color w:val="000000" w:themeColor="text1"/>
          <w:spacing w:val="-4"/>
          <w:sz w:val="24"/>
          <w14:textFill>
            <w14:solidFill>
              <w14:schemeClr w14:val="tx1"/>
            </w14:solidFill>
          </w14:textFill>
        </w:rPr>
        <w:t>和难度，视影响的程度决定对后面给分的多少，但原则上不超过后继部分应得分数之半.</w:t>
      </w:r>
    </w:p>
    <w:p w14:paraId="78EAEF1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asciiTheme="minorEastAsia" w:hAnsiTheme="minorEastAsia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．评分标准中，如无特殊说明，均为累计给分</w:t>
      </w:r>
      <w:r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 w14:paraId="77377EA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4．评分过程中，只给整数分数．</w:t>
      </w:r>
    </w:p>
    <w:p w14:paraId="3FA800D9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Theme="minorEastAsia" w:hAnsiTheme="minorEastAsia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一、选择题</w:t>
      </w: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（每小题3分，共30分）</w:t>
      </w:r>
    </w:p>
    <w:tbl>
      <w:tblPr>
        <w:tblStyle w:val="16"/>
        <w:tblW w:w="8842" w:type="dxa"/>
        <w:tblInd w:w="5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751"/>
        <w:gridCol w:w="818"/>
        <w:gridCol w:w="818"/>
        <w:gridCol w:w="819"/>
        <w:gridCol w:w="819"/>
        <w:gridCol w:w="819"/>
        <w:gridCol w:w="814"/>
        <w:gridCol w:w="814"/>
        <w:gridCol w:w="814"/>
        <w:gridCol w:w="814"/>
      </w:tblGrid>
      <w:tr w14:paraId="5000B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42" w:type="dxa"/>
            <w:noWrap/>
            <w:vAlign w:val="center"/>
          </w:tcPr>
          <w:p w14:paraId="0BC494A4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题号</w:t>
            </w:r>
          </w:p>
        </w:tc>
        <w:tc>
          <w:tcPr>
            <w:tcW w:w="751" w:type="dxa"/>
            <w:noWrap/>
            <w:vAlign w:val="center"/>
          </w:tcPr>
          <w:p w14:paraId="053AF6D3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8" w:type="dxa"/>
            <w:noWrap/>
            <w:vAlign w:val="center"/>
          </w:tcPr>
          <w:p w14:paraId="3E90CF6F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8" w:type="dxa"/>
            <w:noWrap/>
            <w:vAlign w:val="center"/>
          </w:tcPr>
          <w:p w14:paraId="24109BD7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19" w:type="dxa"/>
            <w:noWrap/>
            <w:vAlign w:val="center"/>
          </w:tcPr>
          <w:p w14:paraId="328D1859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19" w:type="dxa"/>
            <w:noWrap/>
            <w:vAlign w:val="center"/>
          </w:tcPr>
          <w:p w14:paraId="01F58BED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19" w:type="dxa"/>
            <w:noWrap/>
            <w:vAlign w:val="center"/>
          </w:tcPr>
          <w:p w14:paraId="1A04748B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14" w:type="dxa"/>
            <w:noWrap/>
          </w:tcPr>
          <w:p w14:paraId="622A4DEB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14" w:type="dxa"/>
            <w:noWrap/>
          </w:tcPr>
          <w:p w14:paraId="5325B478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14" w:type="dxa"/>
            <w:noWrap/>
          </w:tcPr>
          <w:p w14:paraId="02D2B212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14" w:type="dxa"/>
            <w:noWrap/>
          </w:tcPr>
          <w:p w14:paraId="3D612038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 w14:paraId="05FAF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742" w:type="dxa"/>
            <w:noWrap/>
            <w:vAlign w:val="center"/>
          </w:tcPr>
          <w:p w14:paraId="75E8F1B2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答案</w:t>
            </w:r>
          </w:p>
        </w:tc>
        <w:tc>
          <w:tcPr>
            <w:tcW w:w="751" w:type="dxa"/>
            <w:noWrap/>
            <w:vAlign w:val="center"/>
          </w:tcPr>
          <w:p w14:paraId="718869BC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818" w:type="dxa"/>
            <w:noWrap/>
            <w:vAlign w:val="center"/>
          </w:tcPr>
          <w:p w14:paraId="019EC7CC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818" w:type="dxa"/>
            <w:noWrap/>
            <w:vAlign w:val="center"/>
          </w:tcPr>
          <w:p w14:paraId="17153443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819" w:type="dxa"/>
            <w:noWrap/>
            <w:vAlign w:val="center"/>
          </w:tcPr>
          <w:p w14:paraId="01476BB4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</w:t>
            </w:r>
          </w:p>
        </w:tc>
        <w:tc>
          <w:tcPr>
            <w:tcW w:w="819" w:type="dxa"/>
            <w:noWrap/>
            <w:vAlign w:val="center"/>
          </w:tcPr>
          <w:p w14:paraId="711FBEC1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</w:t>
            </w:r>
          </w:p>
        </w:tc>
        <w:tc>
          <w:tcPr>
            <w:tcW w:w="819" w:type="dxa"/>
            <w:shd w:val="clear" w:color="auto" w:fill="auto"/>
            <w:noWrap/>
            <w:vAlign w:val="top"/>
          </w:tcPr>
          <w:p w14:paraId="6EFF12E3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814" w:type="dxa"/>
            <w:shd w:val="clear" w:color="auto" w:fill="auto"/>
            <w:noWrap/>
            <w:vAlign w:val="top"/>
          </w:tcPr>
          <w:p w14:paraId="6FB422D6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814" w:type="dxa"/>
            <w:noWrap/>
          </w:tcPr>
          <w:p w14:paraId="7F7B7627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814" w:type="dxa"/>
            <w:noWrap/>
          </w:tcPr>
          <w:p w14:paraId="2288899F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814" w:type="dxa"/>
            <w:noWrap/>
          </w:tcPr>
          <w:p w14:paraId="29C9E43F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</w:tbl>
    <w:p w14:paraId="2A515540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二、填空题</w:t>
      </w: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（每小题3分，共15分）</w:t>
      </w:r>
    </w:p>
    <w:tbl>
      <w:tblPr>
        <w:tblStyle w:val="16"/>
        <w:tblW w:w="8757" w:type="dxa"/>
        <w:tblInd w:w="4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187"/>
        <w:gridCol w:w="1945"/>
        <w:gridCol w:w="1692"/>
        <w:gridCol w:w="1339"/>
        <w:gridCol w:w="1300"/>
      </w:tblGrid>
      <w:tr w14:paraId="26813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294" w:type="dxa"/>
            <w:noWrap/>
            <w:vAlign w:val="center"/>
          </w:tcPr>
          <w:p w14:paraId="555874CD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题号</w:t>
            </w:r>
          </w:p>
        </w:tc>
        <w:tc>
          <w:tcPr>
            <w:tcW w:w="1187" w:type="dxa"/>
            <w:noWrap/>
            <w:vAlign w:val="center"/>
          </w:tcPr>
          <w:p w14:paraId="59614D5E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945" w:type="dxa"/>
            <w:noWrap/>
            <w:vAlign w:val="center"/>
          </w:tcPr>
          <w:p w14:paraId="053C297D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692" w:type="dxa"/>
            <w:noWrap/>
            <w:vAlign w:val="center"/>
          </w:tcPr>
          <w:p w14:paraId="4A22193A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339" w:type="dxa"/>
            <w:noWrap/>
            <w:vAlign w:val="center"/>
          </w:tcPr>
          <w:p w14:paraId="476F4AEF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300" w:type="dxa"/>
            <w:noWrap/>
            <w:vAlign w:val="center"/>
          </w:tcPr>
          <w:p w14:paraId="451FB58B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</w:tr>
      <w:tr w14:paraId="7A761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94" w:type="dxa"/>
            <w:noWrap/>
            <w:vAlign w:val="center"/>
          </w:tcPr>
          <w:p w14:paraId="113430FA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3" w:colFirst="9" w:colLast="9"/>
            <w:bookmarkStart w:id="1" w:name="OLE_LINK2" w:colFirst="9" w:colLast="9"/>
            <w:bookmarkStart w:id="2" w:name="_Hlk341172491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答案</w:t>
            </w:r>
          </w:p>
        </w:tc>
        <w:tc>
          <w:tcPr>
            <w:tcW w:w="1187" w:type="dxa"/>
            <w:noWrap/>
            <w:vAlign w:val="center"/>
          </w:tcPr>
          <w:p w14:paraId="7CB37692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45" w:type="dxa"/>
            <w:noWrap/>
            <w:vAlign w:val="center"/>
          </w:tcPr>
          <w:p w14:paraId="03222424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60≤v≤100</w:t>
            </w:r>
          </w:p>
        </w:tc>
        <w:tc>
          <w:tcPr>
            <w:tcW w:w="1692" w:type="dxa"/>
            <w:noWrap/>
            <w:vAlign w:val="center"/>
          </w:tcPr>
          <w:p w14:paraId="27E392CC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640</w:t>
            </w:r>
          </w:p>
        </w:tc>
        <w:tc>
          <w:tcPr>
            <w:tcW w:w="1339" w:type="dxa"/>
            <w:noWrap/>
            <w:vAlign w:val="center"/>
          </w:tcPr>
          <w:p w14:paraId="4442AC50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5°</w:t>
            </w:r>
          </w:p>
        </w:tc>
        <w:tc>
          <w:tcPr>
            <w:tcW w:w="1300" w:type="dxa"/>
            <w:noWrap/>
            <w:vAlign w:val="center"/>
          </w:tcPr>
          <w:p w14:paraId="22C9104E">
            <w:pPr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19，7</w:t>
            </w:r>
          </w:p>
        </w:tc>
      </w:tr>
      <w:bookmarkEnd w:id="0"/>
      <w:bookmarkEnd w:id="1"/>
      <w:bookmarkEnd w:id="2"/>
    </w:tbl>
    <w:p w14:paraId="13A2238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给分说明：</w:t>
      </w:r>
      <w:r>
        <w:rPr>
          <w:rFonts w:hint="eastAsia" w:asciiTheme="minorEastAsia" w:hAnsiTheme="minorEastAsia" w:eastAsiaTheme="minorEastAsia" w:cstheme="minor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第14题不带度不扣分，第15题写对1个给2分，写对2个给3分.</w:t>
      </w:r>
    </w:p>
    <w:p w14:paraId="2502160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解析：</w:t>
      </w:r>
    </w:p>
    <w:p w14:paraId="09F3DD59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【答案】C</w:t>
      </w:r>
    </w:p>
    <w:p w14:paraId="048B0F8D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解：∵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13" o:spt="75" alt="eqIdf60707ec7e3927ff5779770011c156f9" type="#_x0000_t75" style="height:14.45pt;width:54.5pt;" o:ole="t" filled="f" o:preferrelative="t" stroked="f" coordsize="21600,21600">
            <v:path/>
            <v:fill on="f" focussize="0,0"/>
            <v:stroke on="f" joinstyle="miter"/>
            <v:imagedata r:id="rId56" o:title="eqIdf60707ec7e3927ff5779770011c156f9"/>
            <o:lock v:ext="edit" aspectratio="t"/>
            <w10:wrap type="none"/>
            <w10:anchorlock/>
          </v:shape>
          <o:OLEObject Type="Embed" ProgID="Equation.DSMT4" ShapeID="_x0000_i1213" DrawAspect="Content" ObjectID="_1468075805" r:id="rId178">
            <o:LockedField>false</o:LockedField>
          </o:OLEObject>
        </w:object>
      </w:r>
    </w:p>
    <w:p w14:paraId="7D9A9607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14" o:spt="75" alt="eqId9670bb1ca3c7e462af2fd07ec7134ce9" type="#_x0000_t75" style="height:27.25pt;width:48.35pt;" o:ole="t" filled="f" o:preferrelative="t" stroked="f" coordsize="21600,21600">
            <v:path/>
            <v:fill on="f" focussize="0,0"/>
            <v:stroke on="f" joinstyle="miter"/>
            <v:imagedata r:id="rId180" o:title="eqId9670bb1ca3c7e462af2fd07ec7134ce9"/>
            <o:lock v:ext="edit" aspectratio="t"/>
            <w10:wrap type="none"/>
            <w10:anchorlock/>
          </v:shape>
          <o:OLEObject Type="Embed" ProgID="Equation.DSMT4" ShapeID="_x0000_i1214" DrawAspect="Content" ObjectID="_1468075806" r:id="rId179">
            <o:LockedField>false</o:LockedField>
          </o:OLEObject>
        </w:object>
      </w:r>
    </w:p>
    <w:p w14:paraId="6E968DA7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正整数解为：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15" o:spt="75" alt="eqIde55aa0a20848c37c1892c567b2315e04" type="#_x0000_t75" style="height:12.3pt;width:23.7pt;" o:ole="t" filled="f" o:preferrelative="t" stroked="f" coordsize="21600,21600">
            <v:path/>
            <v:fill on="f" focussize="0,0"/>
            <v:stroke on="f" joinstyle="miter"/>
            <v:imagedata r:id="rId182" o:title="eqIde55aa0a20848c37c1892c567b2315e04"/>
            <o:lock v:ext="edit" aspectratio="t"/>
            <w10:wrap type="none"/>
            <w10:anchorlock/>
          </v:shape>
          <o:OLEObject Type="Embed" ProgID="Equation.DSMT4" ShapeID="_x0000_i1215" DrawAspect="Content" ObjectID="_1468075807" r:id="rId18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16" o:spt="75" alt="eqIdb8076b511e27939c629762296b8cfd08" type="#_x0000_t75" style="height:14.05pt;width:24.6pt;" o:ole="t" filled="f" o:preferrelative="t" stroked="f" coordsize="21600,21600">
            <v:path/>
            <v:fill on="f" focussize="0,0"/>
            <v:stroke on="f" joinstyle="miter"/>
            <v:imagedata r:id="rId184" o:title="eqIdb8076b511e27939c629762296b8cfd08"/>
            <o:lock v:ext="edit" aspectratio="t"/>
            <w10:wrap type="none"/>
            <w10:anchorlock/>
          </v:shape>
          <o:OLEObject Type="Embed" ProgID="Equation.DSMT4" ShapeID="_x0000_i1216" DrawAspect="Content" ObjectID="_1468075808" r:id="rId18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17" o:spt="75" alt="eqId39cc033406da2cdd342308972c6701f1" type="#_x0000_t75" style="height:12.3pt;width:24.6pt;" o:ole="t" filled="f" o:preferrelative="t" stroked="f" coordsize="21600,21600">
            <v:path/>
            <v:fill on="f" focussize="0,0"/>
            <v:stroke on="f" joinstyle="miter"/>
            <v:imagedata r:id="rId186" o:title="eqId39cc033406da2cdd342308972c6701f1"/>
            <o:lock v:ext="edit" aspectratio="t"/>
            <w10:wrap type="none"/>
            <w10:anchorlock/>
          </v:shape>
          <o:OLEObject Type="Embed" ProgID="Equation.DSMT4" ShapeID="_x0000_i1217" DrawAspect="Content" ObjectID="_1468075809" r:id="rId18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18" o:spt="75" alt="eqIdc9355031ea0b2dc9cef3777621bc6d38" type="#_x0000_t75" style="height:13.3pt;width:21.95pt;" o:ole="t" filled="f" o:preferrelative="t" stroked="f" coordsize="21600,21600">
            <v:path/>
            <v:fill on="f" focussize="0,0"/>
            <v:stroke on="f" joinstyle="miter"/>
            <v:imagedata r:id="rId188" o:title="eqIdc9355031ea0b2dc9cef3777621bc6d38"/>
            <o:lock v:ext="edit" aspectratio="t"/>
            <w10:wrap type="none"/>
            <w10:anchorlock/>
          </v:shape>
          <o:OLEObject Type="Embed" ProgID="Equation.DSMT4" ShapeID="_x0000_i1218" DrawAspect="Content" ObjectID="_1468075810" r:id="rId18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19" o:spt="75" alt="eqIdea3680f7d0d96efc5b207c8e9552e21c" type="#_x0000_t75" style="height:12.55pt;width:24.6pt;" o:ole="t" filled="f" o:preferrelative="t" stroked="f" coordsize="21600,21600">
            <v:path/>
            <v:fill on="f" focussize="0,0"/>
            <v:stroke on="f" joinstyle="miter"/>
            <v:imagedata r:id="rId190" o:title="eqIdea3680f7d0d96efc5b207c8e9552e21c"/>
            <o:lock v:ext="edit" aspectratio="t"/>
            <w10:wrap type="none"/>
            <w10:anchorlock/>
          </v:shape>
          <o:OLEObject Type="Embed" ProgID="Equation.DSMT4" ShapeID="_x0000_i1219" DrawAspect="Content" ObjectID="_1468075811" r:id="rId18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20" o:spt="75" alt="eqIdc50866229ec5a3640fb250f9bd2192b3" type="#_x0000_t75" style="height:14.15pt;width:22.85pt;" o:ole="t" filled="f" o:preferrelative="t" stroked="f" coordsize="21600,21600">
            <v:path/>
            <v:fill on="f" focussize="0,0"/>
            <v:stroke on="f" joinstyle="miter"/>
            <v:imagedata r:id="rId192" o:title="eqIdc50866229ec5a3640fb250f9bd2192b3"/>
            <o:lock v:ext="edit" aspectratio="t"/>
            <w10:wrap type="none"/>
            <w10:anchorlock/>
          </v:shape>
          <o:OLEObject Type="Embed" ProgID="Equation.DSMT4" ShapeID="_x0000_i1220" DrawAspect="Content" ObjectID="_1468075812" r:id="rId19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共3个，故选：C．</w:t>
      </w:r>
    </w:p>
    <w:p w14:paraId="6EF3BCFC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  <w:lang w:val="en-US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3985895</wp:posOffset>
            </wp:positionH>
            <wp:positionV relativeFrom="paragraph">
              <wp:posOffset>292100</wp:posOffset>
            </wp:positionV>
            <wp:extent cx="2105025" cy="1152525"/>
            <wp:effectExtent l="0" t="0" r="9525" b="9525"/>
            <wp:wrapSquare wrapText="bothSides"/>
            <wp:docPr id="100005" name="图片 100005" descr="@@@930aa026-9b84-438b-8fb3-ee347a317b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930aa026-9b84-438b-8fb3-ee347a317b3b"/>
                    <pic:cNvPicPr>
                      <a:picLocks noChangeAspect="1"/>
                    </pic:cNvPicPr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【答案】B</w:t>
      </w:r>
    </w:p>
    <w:p w14:paraId="61679C38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解：如图，</w:t>
      </w:r>
    </w:p>
    <w:p w14:paraId="1C67EC3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∵正六边形与正方形的两邻边相交，</w:t>
      </w:r>
    </w:p>
    <w:p w14:paraId="78287FD3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21" o:spt="75" alt="eqId8f89deb952f57f4b3fa4887b098b7b91" type="#_x0000_t75" style="height:12.4pt;width:42.2pt;" o:ole="t" filled="f" o:preferrelative="t" stroked="f" coordsize="21600,21600">
            <v:path/>
            <v:fill on="f" focussize="0,0"/>
            <v:stroke on="f" joinstyle="miter"/>
            <v:imagedata r:id="rId195" o:title="eqId8f89deb952f57f4b3fa4887b098b7b91"/>
            <o:lock v:ext="edit" aspectratio="t"/>
            <w10:wrap type="none"/>
            <w10:anchorlock/>
          </v:shape>
          <o:OLEObject Type="Embed" ProgID="Equation.DSMT4" ShapeID="_x0000_i1221" DrawAspect="Content" ObjectID="_1468075813" r:id="rId19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22" o:spt="75" alt="eqIddb3d1a9422268b60d0813b0f1f6de6b0" type="#_x0000_t75" style="height:27.2pt;width:107.3pt;" o:ole="t" filled="f" o:preferrelative="t" stroked="f" coordsize="21600,21600">
            <v:path/>
            <v:fill on="f" focussize="0,0"/>
            <v:stroke on="f" joinstyle="miter"/>
            <v:imagedata r:id="rId197" o:title="eqIddb3d1a9422268b60d0813b0f1f6de6b0"/>
            <o:lock v:ext="edit" aspectratio="t"/>
            <w10:wrap type="none"/>
            <w10:anchorlock/>
          </v:shape>
          <o:OLEObject Type="Embed" ProgID="Equation.DSMT4" ShapeID="_x0000_i1222" DrawAspect="Content" ObjectID="_1468075814" r:id="rId19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5FE737F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∵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23" o:spt="75" alt="eqIdccdaa8b4e6dcd1ce00e3cf8e033b4282" type="#_x0000_t75" style="height:12.55pt;width:114.4pt;" o:ole="t" filled="f" o:preferrelative="t" stroked="f" coordsize="21600,21600">
            <v:path/>
            <v:fill on="f" focussize="0,0"/>
            <v:stroke on="f" joinstyle="miter"/>
            <v:imagedata r:id="rId199" o:title="eqIdccdaa8b4e6dcd1ce00e3cf8e033b4282"/>
            <o:lock v:ext="edit" aspectratio="t"/>
            <w10:wrap type="none"/>
            <w10:anchorlock/>
          </v:shape>
          <o:OLEObject Type="Embed" ProgID="Equation.DSMT4" ShapeID="_x0000_i1223" DrawAspect="Content" ObjectID="_1468075815" r:id="rId19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24" o:spt="75" alt="eqIdc3ea2a4a2cb7158f51804518449f5d5e" type="#_x0000_t75" style="height:12.6pt;width:32.55pt;" o:ole="t" filled="f" o:preferrelative="t" stroked="f" coordsize="21600,21600">
            <v:path/>
            <v:fill on="f" focussize="0,0"/>
            <v:stroke on="f" joinstyle="miter"/>
            <v:imagedata r:id="rId201" o:title="eqIdc3ea2a4a2cb7158f51804518449f5d5e"/>
            <o:lock v:ext="edit" aspectratio="t"/>
            <w10:wrap type="none"/>
            <w10:anchorlock/>
          </v:shape>
          <o:OLEObject Type="Embed" ProgID="Equation.DSMT4" ShapeID="_x0000_i1224" DrawAspect="Content" ObjectID="_1468075816" r:id="rId20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25" o:spt="75" alt="eqId92b04e374fc7d92076e6b27ef1808a21" type="#_x0000_t75" style="height:13.85pt;width:34.25pt;" o:ole="t" filled="f" o:preferrelative="t" stroked="f" coordsize="21600,21600">
            <v:path/>
            <v:fill on="f" focussize="0,0"/>
            <v:stroke on="f" joinstyle="miter"/>
            <v:imagedata r:id="rId203" o:title="eqId92b04e374fc7d92076e6b27ef1808a21"/>
            <o:lock v:ext="edit" aspectratio="t"/>
            <w10:wrap type="none"/>
            <w10:anchorlock/>
          </v:shape>
          <o:OLEObject Type="Embed" ProgID="Equation.DSMT4" ShapeID="_x0000_i1225" DrawAspect="Content" ObjectID="_1468075817" r:id="rId20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5186749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26" o:spt="75" alt="eqIda1506aca2e3c91e2ab12054ecc0f2124" type="#_x0000_t75" style="height:12.2pt;width:148.65pt;" o:ole="t" filled="f" o:preferrelative="t" stroked="f" coordsize="21600,21600">
            <v:path/>
            <v:fill on="f" focussize="0,0"/>
            <v:stroke on="f" joinstyle="miter"/>
            <v:imagedata r:id="rId205" o:title="eqIda1506aca2e3c91e2ab12054ecc0f2124"/>
            <o:lock v:ext="edit" aspectratio="t"/>
            <w10:wrap type="none"/>
            <w10:anchorlock/>
          </v:shape>
          <o:OLEObject Type="Embed" ProgID="Equation.DSMT4" ShapeID="_x0000_i1226" DrawAspect="Content" ObjectID="_1468075818" r:id="rId20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742988A9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27" o:spt="75" alt="eqId4e27fdf9aa5e66a102d6f7c14f86131e" type="#_x0000_t75" style="height:14.1pt;width:101.15pt;" o:ole="t" filled="f" o:preferrelative="t" stroked="f" coordsize="21600,21600">
            <v:path/>
            <v:fill on="f" focussize="0,0"/>
            <v:stroke on="f" joinstyle="miter"/>
            <v:imagedata r:id="rId207" o:title="eqId4e27fdf9aa5e66a102d6f7c14f86131e"/>
            <o:lock v:ext="edit" aspectratio="t"/>
            <w10:wrap type="none"/>
            <w10:anchorlock/>
          </v:shape>
          <o:OLEObject Type="Embed" ProgID="Equation.DSMT4" ShapeID="_x0000_i1227" DrawAspect="Content" ObjectID="_1468075819" r:id="rId20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，故选：B．</w:t>
      </w:r>
    </w:p>
    <w:p w14:paraId="0042073B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【答案】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B</w:t>
      </w:r>
    </w:p>
    <w:p w14:paraId="0630E020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解：在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28" o:spt="75" alt="eqId42798067d911f96e5784cb138319c907" type="#_x0000_t75" style="height:12.45pt;width:41.3pt;" o:ole="t" filled="f" o:preferrelative="t" stroked="f" coordsize="21600,21600">
            <v:path/>
            <v:fill on="f" focussize="0,0"/>
            <v:stroke on="f" joinstyle="miter"/>
            <v:imagedata r:id="rId71" o:title="eqId42798067d911f96e5784cb138319c907"/>
            <o:lock v:ext="edit" aspectratio="t"/>
            <w10:wrap type="none"/>
            <w10:anchorlock/>
          </v:shape>
          <o:OLEObject Type="Embed" ProgID="Equation.DSMT4" ShapeID="_x0000_i1228" DrawAspect="Content" ObjectID="_1468075820" r:id="rId20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中，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29" o:spt="75" alt="eqIded10df4140819d5451773a45de66201b" type="#_x0000_t75" style="height:12.1pt;width:56.3pt;" o:ole="t" filled="f" o:preferrelative="t" stroked="f" coordsize="21600,21600">
            <v:path/>
            <v:fill on="f" focussize="0,0"/>
            <v:stroke on="f" joinstyle="miter"/>
            <v:imagedata r:id="rId73" o:title="eqIded10df4140819d5451773a45de66201b"/>
            <o:lock v:ext="edit" aspectratio="t"/>
            <w10:wrap type="none"/>
            <w10:anchorlock/>
          </v:shape>
          <o:OLEObject Type="Embed" ProgID="Equation.DSMT4" ShapeID="_x0000_i1229" DrawAspect="Content" ObjectID="_1468075821" r:id="rId20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06C0C5F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30" o:spt="75" alt="eqIdc064c9643b0f095d26871f1a542930b2" type="#_x0000_t75" style="height:12.45pt;width:186.45pt;" o:ole="t" filled="f" o:preferrelative="t" stroked="f" coordsize="21600,21600">
            <v:path/>
            <v:fill on="f" focussize="0,0"/>
            <v:stroke on="f" joinstyle="miter"/>
            <v:imagedata r:id="rId211" o:title="eqIdc064c9643b0f095d26871f1a542930b2"/>
            <o:lock v:ext="edit" aspectratio="t"/>
            <w10:wrap type="none"/>
            <w10:anchorlock/>
          </v:shape>
          <o:OLEObject Type="Embed" ProgID="Equation.DSMT4" ShapeID="_x0000_i1230" DrawAspect="Content" ObjectID="_1468075822" r:id="rId21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04054860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又∵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31" o:spt="75" alt="eqIdef35d2e36b5eda127bfa198c3ce0a0e9" type="#_x0000_t75" style="height:12.25pt;width:57.2pt;" o:ole="t" filled="f" o:preferrelative="t" stroked="f" coordsize="21600,21600">
            <v:path/>
            <v:fill on="f" focussize="0,0"/>
            <v:stroke on="f" joinstyle="miter"/>
            <v:imagedata r:id="rId75" o:title="eqIdef35d2e36b5eda127bfa198c3ce0a0e9"/>
            <o:lock v:ext="edit" aspectratio="t"/>
            <w10:wrap type="none"/>
            <w10:anchorlock/>
          </v:shape>
          <o:OLEObject Type="Embed" ProgID="Equation.DSMT4" ShapeID="_x0000_i1231" DrawAspect="Content" ObjectID="_1468075823" r:id="rId21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2613B4A3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32" o:spt="75" alt="eqId5304e8112efe56b65d31b53cbe1f966e" type="#_x0000_t75" style="height:11.25pt;width:80.05pt;" o:ole="t" filled="f" o:preferrelative="t" stroked="f" coordsize="21600,21600">
            <v:path/>
            <v:fill on="f" focussize="0,0"/>
            <v:stroke on="f" joinstyle="miter"/>
            <v:imagedata r:id="rId214" o:title="eqId5304e8112efe56b65d31b53cbe1f966e"/>
            <o:lock v:ext="edit" aspectratio="t"/>
            <w10:wrap type="none"/>
            <w10:anchorlock/>
          </v:shape>
          <o:OLEObject Type="Embed" ProgID="Equation.DSMT4" ShapeID="_x0000_i1232" DrawAspect="Content" ObjectID="_1468075824" r:id="rId21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28CD47D5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33" o:spt="75" alt="eqId6d0fb0aea246fb98a1e41bedacb9cf0b" type="#_x0000_t75" style="height:14.05pt;width:210.3pt;" o:ole="t" filled="f" o:preferrelative="t" stroked="f" coordsize="21600,21600">
            <v:path/>
            <v:fill on="f" focussize="0,0"/>
            <v:stroke on="f" joinstyle="miter"/>
            <v:imagedata r:id="rId216" o:title="eqId6d0fb0aea246fb98a1e41bedacb9cf0b"/>
            <o:lock v:ext="edit" aspectratio="t"/>
            <w10:wrap type="none"/>
            <w10:anchorlock/>
          </v:shape>
          <o:OLEObject Type="Embed" ProgID="Equation.DSMT4" ShapeID="_x0000_i1233" DrawAspect="Content" ObjectID="_1468075825" r:id="rId21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5FEED339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34" o:spt="75" alt="eqId53de2c51516c9cbf0ef5bbb2ea74a145" type="#_x0000_t75" style="height:12.5pt;width:36.9pt;" o:ole="t" filled="f" o:preferrelative="t" stroked="f" coordsize="21600,21600">
            <v:path/>
            <v:fill on="f" focussize="0,0"/>
            <v:stroke on="f" joinstyle="miter"/>
            <v:imagedata r:id="rId218" o:title="eqId53de2c51516c9cbf0ef5bbb2ea74a145"/>
            <o:lock v:ext="edit" aspectratio="t"/>
            <w10:wrap type="none"/>
            <w10:anchorlock/>
          </v:shape>
          <o:OLEObject Type="Embed" ProgID="Equation.DSMT4" ShapeID="_x0000_i1234" DrawAspect="Content" ObjectID="_1468075826" r:id="rId21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是直角三角形．</w:t>
      </w:r>
    </w:p>
    <w:p w14:paraId="4E0AEFF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故选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B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</w:p>
    <w:p w14:paraId="05510F5C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10.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【答案】C</w:t>
      </w:r>
    </w:p>
    <w:p w14:paraId="21E7E24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【详解】由折叠可得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35" o:spt="75" alt="eqId6ad393a18d0cc5d9d161c9d384239eba" type="#_x0000_t75" style="height:12.55pt;width:98.5pt;" o:ole="t" filled="f" o:preferrelative="t" stroked="f" coordsize="21600,21600">
            <v:path/>
            <v:fill on="f" focussize="0,0"/>
            <v:stroke on="f" joinstyle="miter"/>
            <v:imagedata r:id="rId220" o:title="eqId6ad393a18d0cc5d9d161c9d384239eba"/>
            <o:lock v:ext="edit" aspectratio="t"/>
            <w10:wrap type="none"/>
            <w10:anchorlock/>
          </v:shape>
          <o:OLEObject Type="Embed" ProgID="Equation.DSMT4" ShapeID="_x0000_i1235" DrawAspect="Content" ObjectID="_1468075827" r:id="rId219">
            <o:LockedField>false</o:LockedField>
          </o:OLEObject>
        </w:object>
      </w:r>
    </w:p>
    <w:p w14:paraId="10CF433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36" o:spt="75" alt="eqId44ee7db39aa7963fee2906842febad52" type="#_x0000_t75" style="height:12.55pt;width:151.25pt;" o:ole="t" filled="f" o:preferrelative="t" stroked="f" coordsize="21600,21600">
            <v:path/>
            <v:fill on="f" focussize="0,0"/>
            <v:stroke on="f" joinstyle="miter"/>
            <v:imagedata r:id="rId222" o:title="eqId44ee7db39aa7963fee2906842febad52"/>
            <o:lock v:ext="edit" aspectratio="t"/>
            <w10:wrap type="none"/>
            <w10:anchorlock/>
          </v:shape>
          <o:OLEObject Type="Embed" ProgID="Equation.DSMT4" ShapeID="_x0000_i1236" DrawAspect="Content" ObjectID="_1468075828" r:id="rId221">
            <o:LockedField>false</o:LockedField>
          </o:OLEObject>
        </w:object>
      </w:r>
    </w:p>
    <w:p w14:paraId="0EC2AA51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37" o:spt="75" alt="eqIdd08182f2837fd5ed914ba6de526177e0" type="#_x0000_t75" style="height:12.5pt;width:68.6pt;" o:ole="t" filled="f" o:preferrelative="t" stroked="f" coordsize="21600,21600">
            <v:path/>
            <v:fill on="f" focussize="0,0"/>
            <v:stroke on="f" joinstyle="miter"/>
            <v:imagedata r:id="rId224" o:title="eqIdd08182f2837fd5ed914ba6de526177e0"/>
            <o:lock v:ext="edit" aspectratio="t"/>
            <w10:wrap type="none"/>
            <w10:anchorlock/>
          </v:shape>
          <o:OLEObject Type="Embed" ProgID="Equation.DSMT4" ShapeID="_x0000_i1237" DrawAspect="Content" ObjectID="_1468075829" r:id="rId22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故选：C．</w:t>
      </w:r>
    </w:p>
    <w:p w14:paraId="46005F1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13.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【答案】640</w:t>
      </w:r>
    </w:p>
    <w:p w14:paraId="0BE09EE7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解：根据题意，绿化的长为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38" o:spt="75" alt="eqIdb1499d47447347c20bbf3fa8f3ed5711" type="#_x0000_t75" style="height:12.5pt;width:55.4pt;" o:ole="t" filled="f" o:preferrelative="t" stroked="f" coordsize="21600,21600">
            <v:path/>
            <v:fill on="f" focussize="0,0"/>
            <v:stroke on="f" joinstyle="miter"/>
            <v:imagedata r:id="rId226" o:title="eqIdb1499d47447347c20bbf3fa8f3ed5711"/>
            <o:lock v:ext="edit" aspectratio="t"/>
            <w10:wrap type="none"/>
            <w10:anchorlock/>
          </v:shape>
          <o:OLEObject Type="Embed" ProgID="Equation.DSMT4" ShapeID="_x0000_i1238" DrawAspect="Content" ObjectID="_1468075830" r:id="rId22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，宽为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39" o:spt="75" alt="eqId2fbfece7ac1fec70ba764bd86d3e9a7f" type="#_x0000_t75" style="height:12.5pt;width:55.4pt;" o:ole="t" filled="f" o:preferrelative="t" stroked="f" coordsize="21600,21600">
            <v:path/>
            <v:fill on="f" focussize="0,0"/>
            <v:stroke on="f" joinstyle="miter"/>
            <v:imagedata r:id="rId228" o:title="eqId2fbfece7ac1fec70ba764bd86d3e9a7f"/>
            <o:lock v:ext="edit" aspectratio="t"/>
            <w10:wrap type="none"/>
            <w10:anchorlock/>
          </v:shape>
          <o:OLEObject Type="Embed" ProgID="Equation.DSMT4" ShapeID="_x0000_i1239" DrawAspect="Content" ObjectID="_1468075831" r:id="rId22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246BBB09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∴绿化面积为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40" o:spt="75" alt="eqIdf480235fec4823e37a20c942ca5a656f" type="#_x0000_t75" style="height:13.8pt;width:70.4pt;" o:ole="t" filled="f" o:preferrelative="t" stroked="f" coordsize="21600,21600">
            <v:path/>
            <v:fill on="f" focussize="0,0"/>
            <v:stroke on="f" joinstyle="miter"/>
            <v:imagedata r:id="rId230" o:title="eqIdf480235fec4823e37a20c942ca5a656f"/>
            <o:lock v:ext="edit" aspectratio="t"/>
            <w10:wrap type="none"/>
            <w10:anchorlock/>
          </v:shape>
          <o:OLEObject Type="Embed" ProgID="Equation.DSMT4" ShapeID="_x0000_i1240" DrawAspect="Content" ObjectID="_1468075832" r:id="rId22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63EEDD3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故答案为：640 ．</w:t>
      </w:r>
    </w:p>
    <w:p w14:paraId="4B33E81D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15.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解：（1）∵等腰三角形的两条边长分别为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41" o:spt="75" alt="eqId32d8c72088c5ebef12ba11a92d6d1ee6" type="#_x0000_t75" style="height:12pt;width:21.05pt;" o:ole="t" filled="f" o:preferrelative="t" stroked="f" coordsize="21600,21600">
            <v:path/>
            <v:fill on="f" focussize="0,0"/>
            <v:stroke on="f" joinstyle="miter"/>
            <v:imagedata r:id="rId106" o:title="eqId32d8c72088c5ebef12ba11a92d6d1ee6"/>
            <o:lock v:ext="edit" aspectratio="t"/>
            <w10:wrap type="none"/>
            <w10:anchorlock/>
          </v:shape>
          <o:OLEObject Type="Embed" ProgID="Equation.DSMT4" ShapeID="_x0000_i1241" DrawAspect="Content" ObjectID="_1468075833" r:id="rId23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42" o:spt="75" alt="eqIdbcbdcf4d4784de11ae2331cf54ffa9b3" type="#_x0000_t75" style="height:11.3pt;width:19.35pt;" o:ole="t" filled="f" o:preferrelative="t" stroked="f" coordsize="21600,21600">
            <v:path/>
            <v:fill on="f" focussize="0,0"/>
            <v:stroke on="f" joinstyle="miter"/>
            <v:imagedata r:id="rId104" o:title="eqIdbcbdcf4d4784de11ae2331cf54ffa9b3"/>
            <o:lock v:ext="edit" aspectratio="t"/>
            <w10:wrap type="none"/>
            <w10:anchorlock/>
          </v:shape>
          <o:OLEObject Type="Embed" ProgID="Equation.DSMT4" ShapeID="_x0000_i1242" DrawAspect="Content" ObjectID="_1468075834" r:id="rId23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0E42E954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∴由三角形三边关系可知；等腰三角形的腰长不可能为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43" o:spt="75" alt="eqId32d8c72088c5ebef12ba11a92d6d1ee6" type="#_x0000_t75" style="height:12pt;width:21.05pt;" o:ole="t" filled="f" o:preferrelative="t" stroked="f" coordsize="21600,21600">
            <v:path/>
            <v:fill on="f" focussize="0,0"/>
            <v:stroke on="f" joinstyle="miter"/>
            <v:imagedata r:id="rId106" o:title="eqId32d8c72088c5ebef12ba11a92d6d1ee6"/>
            <o:lock v:ext="edit" aspectratio="t"/>
            <w10:wrap type="none"/>
            <w10:anchorlock/>
          </v:shape>
          <o:OLEObject Type="Embed" ProgID="Equation.DSMT4" ShapeID="_x0000_i1243" DrawAspect="Content" ObjectID="_1468075835" r:id="rId23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，只能为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44" o:spt="75" alt="eqIdbcbdcf4d4784de11ae2331cf54ffa9b3" type="#_x0000_t75" style="height:11.3pt;width:19.35pt;" o:ole="t" filled="f" o:preferrelative="t" stroked="f" coordsize="21600,21600">
            <v:path/>
            <v:fill on="f" focussize="0,0"/>
            <v:stroke on="f" joinstyle="miter"/>
            <v:imagedata r:id="rId104" o:title="eqIdbcbdcf4d4784de11ae2331cf54ffa9b3"/>
            <o:lock v:ext="edit" aspectratio="t"/>
            <w10:wrap type="none"/>
            <w10:anchorlock/>
          </v:shape>
          <o:OLEObject Type="Embed" ProgID="Equation.DSMT4" ShapeID="_x0000_i1244" DrawAspect="Content" ObjectID="_1468075836" r:id="rId23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2F850830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∴等腰三角形的周长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8+8+3=19（cm）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</w:t>
      </w:r>
    </w:p>
    <w:p w14:paraId="06BF4FD6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（2）解：当长为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45" o:spt="75" alt="eqIdcdf8111bf36bfb6420a734cc51560e9c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110" o:title="eqIdcdf8111bf36bfb6420a734cc51560e9c"/>
            <o:lock v:ext="edit" aspectratio="t"/>
            <w10:wrap type="none"/>
            <w10:anchorlock/>
          </v:shape>
          <o:OLEObject Type="Embed" ProgID="Equation.DSMT4" ShapeID="_x0000_i1245" DrawAspect="Content" ObjectID="_1468075837" r:id="rId23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的边为底时，其它两边都为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46" o:spt="75" alt="eqId2495071b433e829c4c0e3de2a54a4ea4" type="#_x0000_t75" style="height:27.05pt;width:42.2pt;" o:ole="t" filled="f" o:preferrelative="t" stroked="f" coordsize="21600,21600">
            <v:path/>
            <v:fill on="f" focussize="0,0"/>
            <v:stroke on="f" joinstyle="miter"/>
            <v:imagedata r:id="rId237" o:title="eqId2495071b433e829c4c0e3de2a54a4ea4"/>
            <o:lock v:ext="edit" aspectratio="t"/>
            <w10:wrap type="none"/>
            <w10:anchorlock/>
          </v:shape>
          <o:OLEObject Type="Embed" ProgID="Equation.DSMT4" ShapeID="_x0000_i1246" DrawAspect="Content" ObjectID="_1468075838" r:id="rId23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cm，三边长是：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47" o:spt="75" alt="eqIdcdf8111bf36bfb6420a734cc51560e9c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110" o:title="eqIdcdf8111bf36bfb6420a734cc51560e9c"/>
            <o:lock v:ext="edit" aspectratio="t"/>
            <w10:wrap type="none"/>
            <w10:anchorlock/>
          </v:shape>
          <o:OLEObject Type="Embed" ProgID="Equation.DSMT4" ShapeID="_x0000_i1247" DrawAspect="Content" ObjectID="_1468075839" r:id="rId23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，7cm，7cm，腰长是7cm；</w:t>
      </w:r>
    </w:p>
    <w:p w14:paraId="48C213C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当长为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48" o:spt="75" alt="eqIdcdf8111bf36bfb6420a734cc51560e9c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110" o:title="eqIdcdf8111bf36bfb6420a734cc51560e9c"/>
            <o:lock v:ext="edit" aspectratio="t"/>
            <w10:wrap type="none"/>
            <w10:anchorlock/>
          </v:shape>
          <o:OLEObject Type="Embed" ProgID="Equation.DSMT4" ShapeID="_x0000_i1248" DrawAspect="Content" ObjectID="_1468075840" r:id="rId23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的边为腰时，其它两边为4cm和10cm，</w:t>
      </w:r>
    </w:p>
    <w:p w14:paraId="2F826FDD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∵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49" o:spt="75" alt="eqId79a7bc04244b73a8e3b510438681e349" type="#_x0000_t75" style="height:12.45pt;width:41.3pt;" o:ole="t" filled="f" o:preferrelative="t" stroked="f" coordsize="21600,21600">
            <v:path/>
            <v:fill on="f" focussize="0,0"/>
            <v:stroke on="f" joinstyle="miter"/>
            <v:imagedata r:id="rId241" o:title="eqId79a7bc04244b73a8e3b510438681e349"/>
            <o:lock v:ext="edit" aspectratio="t"/>
            <w10:wrap type="none"/>
            <w10:anchorlock/>
          </v:shape>
          <o:OLEObject Type="Embed" ProgID="Equation.DSMT4" ShapeID="_x0000_i1249" DrawAspect="Content" ObjectID="_1468075841" r:id="rId24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，所以不能构成三角形．∴腰长是7cm．</w:t>
      </w:r>
    </w:p>
    <w:p w14:paraId="5C7468B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1991482B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16.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50" o:spt="75" alt="eqId35201987b3ac0b0703b550db847f843a" type="#_x0000_t75" style="height:27.25pt;width:72.15pt;" o:ole="t" filled="f" o:preferrelative="t" stroked="f" coordsize="21600,21600">
            <v:path/>
            <v:fill on="f" focussize="0,0"/>
            <v:stroke on="f" joinstyle="miter"/>
            <v:imagedata r:id="rId112" o:title="eqId35201987b3ac0b0703b550db847f843a"/>
            <o:lock v:ext="edit" aspectratio="t"/>
            <w10:wrap type="none"/>
            <w10:anchorlock/>
          </v:shape>
          <o:OLEObject Type="Embed" ProgID="Equation.DSMT4" ShapeID="_x0000_i1250" DrawAspect="Content" ObjectID="_1468075842" r:id="rId242">
            <o:LockedField>false</o:LockedField>
          </o:OLEObject>
        </w:object>
      </w:r>
    </w:p>
    <w:p w14:paraId="170BDB93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去分母，得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51" o:spt="75" alt="eqId3de9b85b2d5187a538089dec6850e47f" type="#_x0000_t75" style="height:17.75pt;width:99.4pt;" o:ole="t" filled="f" o:preferrelative="t" stroked="f" coordsize="21600,21600">
            <v:path/>
            <v:fill on="f" focussize="0,0"/>
            <v:stroke on="f" joinstyle="miter"/>
            <v:imagedata r:id="rId244" o:title="eqId3de9b85b2d5187a538089dec6850e47f"/>
            <o:lock v:ext="edit" aspectratio="t"/>
            <w10:wrap type="none"/>
            <w10:anchorlock/>
          </v:shape>
          <o:OLEObject Type="Embed" ProgID="Equation.DSMT4" ShapeID="_x0000_i1251" DrawAspect="Content" ObjectID="_1468075843" r:id="rId24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1分</w:t>
      </w:r>
    </w:p>
    <w:p w14:paraId="676694D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去括号，得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52" o:spt="75" alt="eqId142440028371d6f0268f1dede0822914" type="#_x0000_t75" style="height:12.25pt;width:78.3pt;" o:ole="t" filled="f" o:preferrelative="t" stroked="f" coordsize="21600,21600">
            <v:path/>
            <v:fill on="f" focussize="0,0"/>
            <v:stroke on="f" joinstyle="miter"/>
            <v:imagedata r:id="rId246" o:title="eqId142440028371d6f0268f1dede0822914"/>
            <o:lock v:ext="edit" aspectratio="t"/>
            <w10:wrap type="none"/>
            <w10:anchorlock/>
          </v:shape>
          <o:OLEObject Type="Embed" ProgID="Equation.DSMT4" ShapeID="_x0000_i1252" DrawAspect="Content" ObjectID="_1468075844" r:id="rId24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2分</w:t>
      </w:r>
    </w:p>
    <w:p w14:paraId="2834E171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移项，得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53" o:spt="75" alt="eqId9b3b8d6fb26d441a548b40a7fd8c256e" type="#_x0000_t75" style="height:12.6pt;width:78.25pt;" o:ole="t" filled="f" o:preferrelative="t" stroked="f" coordsize="21600,21600">
            <v:path/>
            <v:fill on="f" focussize="0,0"/>
            <v:stroke on="f" joinstyle="miter"/>
            <v:imagedata r:id="rId248" o:title="eqId9b3b8d6fb26d441a548b40a7fd8c256e"/>
            <o:lock v:ext="edit" aspectratio="t"/>
            <w10:wrap type="none"/>
            <w10:anchorlock/>
          </v:shape>
          <o:OLEObject Type="Embed" ProgID="Equation.DSMT4" ShapeID="_x0000_i1253" DrawAspect="Content" ObjectID="_1468075845" r:id="rId24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3分</w:t>
      </w:r>
    </w:p>
    <w:p w14:paraId="6FB983C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合并同类项，得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54" o:spt="75" alt="eqIdaa048097664869ed16bcf20062c1479b" type="#_x0000_t75" style="height:12.25pt;width:35.2pt;" o:ole="t" filled="f" o:preferrelative="t" stroked="f" coordsize="21600,21600">
            <v:path/>
            <v:fill on="f" focussize="0,0"/>
            <v:stroke on="f" joinstyle="miter"/>
            <v:imagedata r:id="rId250" o:title="eqIdaa048097664869ed16bcf20062c1479b"/>
            <o:lock v:ext="edit" aspectratio="t"/>
            <w10:wrap type="none"/>
            <w10:anchorlock/>
          </v:shape>
          <o:OLEObject Type="Embed" ProgID="Equation.DSMT4" ShapeID="_x0000_i1254" DrawAspect="Content" ObjectID="_1468075846" r:id="rId24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4分</w:t>
      </w:r>
    </w:p>
    <w:p w14:paraId="31A31BA8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将未知数的系数化为1，得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55" o:spt="75" alt="eqId574feb142866ee0aeb73fb95277c78fc" type="#_x0000_t75" style="height:12.25pt;width:36.05pt;" o:ole="t" filled="f" o:preferrelative="t" stroked="f" coordsize="21600,21600">
            <v:path/>
            <v:fill on="f" focussize="0,0"/>
            <v:stroke on="f" joinstyle="miter"/>
            <v:imagedata r:id="rId252" o:title="eqId574feb142866ee0aeb73fb95277c78fc"/>
            <o:lock v:ext="edit" aspectratio="t"/>
            <w10:wrap type="none"/>
            <w10:anchorlock/>
          </v:shape>
          <o:OLEObject Type="Embed" ProgID="Equation.DSMT4" ShapeID="_x0000_i1255" DrawAspect="Content" ObjectID="_1468075847" r:id="rId25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5分</w:t>
      </w:r>
    </w:p>
    <w:p w14:paraId="22A42F2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56" o:spt="75" alt="eqIdca96a4a6be5cd83e9eedb84262aa3513" type="#_x0000_t75" style="height:45.35pt;width:75.65pt;" o:ole="t" filled="f" o:preferrelative="t" stroked="f" coordsize="21600,21600">
            <v:path/>
            <v:fill on="f" focussize="0,0"/>
            <v:stroke on="f" joinstyle="miter"/>
            <v:imagedata r:id="rId114" o:title="eqIdca96a4a6be5cd83e9eedb84262aa3513"/>
            <o:lock v:ext="edit" aspectratio="t"/>
            <w10:wrap type="none"/>
            <w10:anchorlock/>
          </v:shape>
          <o:OLEObject Type="Embed" ProgID="Equation.DSMT4" ShapeID="_x0000_i1256" DrawAspect="Content" ObjectID="_1468075848" r:id="rId25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47474E36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解不等式①，得：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57" o:spt="75" alt="eqId200849ce71f53c0321506e27de437b8d" type="#_x0000_t75" style="height:11.95pt;width:24.6pt;" o:ole="t" filled="f" o:preferrelative="t" stroked="f" coordsize="21600,21600">
            <v:path/>
            <v:fill on="f" focussize="0,0"/>
            <v:stroke on="f" joinstyle="miter"/>
            <v:imagedata r:id="rId255" o:title="eqId200849ce71f53c0321506e27de437b8d"/>
            <o:lock v:ext="edit" aspectratio="t"/>
            <w10:wrap type="none"/>
            <w10:anchorlock/>
          </v:shape>
          <o:OLEObject Type="Embed" ProgID="Equation.DSMT4" ShapeID="_x0000_i1257" DrawAspect="Content" ObjectID="_1468075849" r:id="rId25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1分</w:t>
      </w:r>
    </w:p>
    <w:p w14:paraId="71686D74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解不等式②，得：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58" o:spt="75" alt="eqId629507dcfdeb6866da428c4f45e2b21d" type="#_x0000_t75" style="height:12.5pt;width:29pt;" o:ole="t" filled="f" o:preferrelative="t" stroked="f" coordsize="21600,21600">
            <v:path/>
            <v:fill on="f" focussize="0,0"/>
            <v:stroke on="f" joinstyle="miter"/>
            <v:imagedata r:id="rId257" o:title="eqId629507dcfdeb6866da428c4f45e2b21d"/>
            <o:lock v:ext="edit" aspectratio="t"/>
            <w10:wrap type="none"/>
            <w10:anchorlock/>
          </v:shape>
          <o:OLEObject Type="Embed" ProgID="Equation.DSMT4" ShapeID="_x0000_i1258" DrawAspect="Content" ObjectID="_1468075850" r:id="rId25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2分</w:t>
      </w:r>
    </w:p>
    <w:p w14:paraId="1B0A8C1C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∴不等式组的解集为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59" o:spt="75" alt="eqId964fd15ed03eefd8a51b29e9e99deaf5" type="#_x0000_t75" style="height:12.3pt;width:44.85pt;" o:ole="t" filled="f" o:preferrelative="t" stroked="f" coordsize="21600,21600">
            <v:path/>
            <v:fill on="f" focussize="0,0"/>
            <v:stroke on="f" joinstyle="miter"/>
            <v:imagedata r:id="rId259" o:title="eqId964fd15ed03eefd8a51b29e9e99deaf5"/>
            <o:lock v:ext="edit" aspectratio="t"/>
            <w10:wrap type="none"/>
            <w10:anchorlock/>
          </v:shape>
          <o:OLEObject Type="Embed" ProgID="Equation.DSMT4" ShapeID="_x0000_i1259" DrawAspect="Content" ObjectID="_1468075851" r:id="rId25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3分</w:t>
      </w:r>
    </w:p>
    <w:p w14:paraId="26F766C0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所以该不等式组的所有整数解是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60" o:spt="75" alt="eqIdacbc6a613224461ade69362d46550474" type="#_x0000_t75" style="height:11.2pt;width:13.15pt;" o:ole="t" filled="f" o:preferrelative="t" stroked="f" coordsize="21600,21600">
            <v:path/>
            <v:fill on="f" focussize="0,0"/>
            <v:stroke on="f" joinstyle="miter"/>
            <v:imagedata r:id="rId261" o:title="eqIdacbc6a613224461ade69362d46550474"/>
            <o:lock v:ext="edit" aspectratio="t"/>
            <w10:wrap type="none"/>
            <w10:anchorlock/>
          </v:shape>
          <o:OLEObject Type="Embed" ProgID="Equation.DSMT4" ShapeID="_x0000_i1260" DrawAspect="Content" ObjectID="_1468075852" r:id="rId26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61" o:spt="75" alt="eqIdc95b6be4554f03bf496092f1acdfbb89" type="#_x0000_t75" style="height:12.8pt;width:8.75pt;" o:ole="t" filled="f" o:preferrelative="t" stroked="f" coordsize="21600,21600">
            <v:path/>
            <v:fill on="f" focussize="0,0"/>
            <v:stroke on="f" joinstyle="miter"/>
            <v:imagedata r:id="rId263" o:title="eqIdc95b6be4554f03bf496092f1acdfbb89"/>
            <o:lock v:ext="edit" aspectratio="t"/>
            <w10:wrap type="none"/>
            <w10:anchorlock/>
          </v:shape>
          <o:OLEObject Type="Embed" ProgID="Equation.DSMT4" ShapeID="_x0000_i1261" DrawAspect="Content" ObjectID="_1468075853" r:id="rId26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62" o:spt="75" alt="eqIdbdaa19de263700a15fcf213d64a8cd57" type="#_x0000_t75" style="height:11.6pt;width:6.15pt;" o:ole="t" filled="f" o:preferrelative="t" stroked="f" coordsize="21600,21600">
            <v:path/>
            <v:fill on="f" focussize="0,0"/>
            <v:stroke on="f" joinstyle="miter"/>
            <v:imagedata r:id="rId265" o:title="eqIdbdaa19de263700a15fcf213d64a8cd57"/>
            <o:lock v:ext="edit" aspectratio="t"/>
            <w10:wrap type="none"/>
            <w10:anchorlock/>
          </v:shape>
          <o:OLEObject Type="Embed" ProgID="Equation.DSMT4" ShapeID="_x0000_i1262" DrawAspect="Content" ObjectID="_1468075854" r:id="rId26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5分</w:t>
      </w:r>
    </w:p>
    <w:p w14:paraId="0781EA8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  <w:t>说明：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最后一步整数解，写对3个给2分，写对2个或1个给1分</w:t>
      </w:r>
    </w:p>
    <w:p w14:paraId="3AECBA0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6F3BB62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17.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解；如图所示，中线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63" o:spt="75" alt="eqId68a83fdd2ba72a2dba0b6b10bb3e06b9" type="#_x0000_t75" style="height:11.4pt;width:17.55pt;" o:ole="t" filled="f" o:preferrelative="t" stroked="f" coordsize="21600,21600">
            <v:path/>
            <v:fill on="f" focussize="0,0"/>
            <v:stroke on="f" joinstyle="miter"/>
            <v:imagedata r:id="rId267" o:title="eqId68a83fdd2ba72a2dba0b6b10bb3e06b9"/>
            <o:lock v:ext="edit" aspectratio="t"/>
            <w10:wrap type="none"/>
            <w10:anchorlock/>
          </v:shape>
          <o:OLEObject Type="Embed" ProgID="Equation.DSMT4" ShapeID="_x0000_i1263" DrawAspect="Content" ObjectID="_1468075855" r:id="rId26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64" o:spt="75" alt="eqId7cbce11aa19b8bd2bf6ee5a834e005de" type="#_x0000_t75" style="height:12.25pt;width:34.25pt;" o:ole="t" filled="f" o:preferrelative="t" stroked="f" coordsize="21600,21600">
            <v:path/>
            <v:fill on="f" focussize="0,0"/>
            <v:stroke on="f" joinstyle="miter"/>
            <v:imagedata r:id="rId118" o:title="eqId7cbce11aa19b8bd2bf6ee5a834e005de"/>
            <o:lock v:ext="edit" aspectratio="t"/>
            <w10:wrap type="none"/>
            <w10:anchorlock/>
          </v:shape>
          <o:OLEObject Type="Embed" ProgID="Equation.DSMT4" ShapeID="_x0000_i1264" DrawAspect="Content" ObjectID="_1468075856" r:id="rId26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的平分线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65" o:spt="75" alt="eqId6aa2b5e09f8ec785c59900a529390a02" type="#_x0000_t75" style="height:10.55pt;width:16.7pt;" o:ole="t" filled="f" o:preferrelative="t" stroked="f" coordsize="21600,21600">
            <v:path/>
            <v:fill on="f" focussize="0,0"/>
            <v:stroke on="f" joinstyle="miter"/>
            <v:imagedata r:id="rId270" o:title="eqId6aa2b5e09f8ec785c59900a529390a02"/>
            <o:lock v:ext="edit" aspectratio="t"/>
            <w10:wrap type="none"/>
            <w10:anchorlock/>
          </v:shape>
          <o:OLEObject Type="Embed" ProgID="Equation.DSMT4" ShapeID="_x0000_i1265" DrawAspect="Content" ObjectID="_1468075857" r:id="rId26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，高线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66" o:spt="75" alt="eqId826c728050e3378921442ace20269ef6" type="#_x0000_t75" style="height:11.3pt;width:19.35pt;" o:ole="t" filled="f" o:preferrelative="t" stroked="f" coordsize="21600,21600">
            <v:path/>
            <v:fill on="f" focussize="0,0"/>
            <v:stroke on="f" joinstyle="miter"/>
            <v:imagedata r:id="rId272" o:title="eqId826c728050e3378921442ace20269ef6"/>
            <o:lock v:ext="edit" aspectratio="t"/>
            <w10:wrap type="none"/>
            <w10:anchorlock/>
          </v:shape>
          <o:OLEObject Type="Embed" ProgID="Equation.DSMT4" ShapeID="_x0000_i1266" DrawAspect="Content" ObjectID="_1468075858" r:id="rId27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即为所求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.…………9分</w:t>
      </w:r>
    </w:p>
    <w:p w14:paraId="4E914F0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799" w:firstLineChars="333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3021330</wp:posOffset>
            </wp:positionH>
            <wp:positionV relativeFrom="paragraph">
              <wp:posOffset>43815</wp:posOffset>
            </wp:positionV>
            <wp:extent cx="2047875" cy="1942465"/>
            <wp:effectExtent l="0" t="0" r="9525" b="635"/>
            <wp:wrapSquare wrapText="bothSides"/>
            <wp:docPr id="100103" name="图片 100103" descr="@@@d1f31d18-e415-4021-a043-b87359687d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3" name="图片 100103" descr="@@@d1f31d18-e415-4021-a043-b87359687dcd"/>
                    <pic:cNvPicPr>
                      <a:picLocks noChangeAspect="1"/>
                    </pic:cNvPicPr>
                  </pic:nvPicPr>
                  <pic:blipFill>
                    <a:blip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94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  <w:t>给分说明：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每画对一种给3分.</w:t>
      </w:r>
    </w:p>
    <w:p w14:paraId="62EC9F7D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FFD7CF4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06D5261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774D53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D20CF65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391B93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1ED7F478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18.解：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（1）A，90；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4分</w:t>
      </w:r>
    </w:p>
    <w:p w14:paraId="19F6AC93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（2）△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AEF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是等腰直角三角形，理由如下：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5分</w:t>
      </w:r>
    </w:p>
    <w:p w14:paraId="563E785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∵四边形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ABCD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是正方形，</w:t>
      </w:r>
    </w:p>
    <w:p w14:paraId="5E9126E6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∴∠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DAB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＝90°．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6分</w:t>
      </w:r>
    </w:p>
    <w:p w14:paraId="1957704B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∵△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ADE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经顺时针旋转后与△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ABF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重合，</w:t>
      </w:r>
    </w:p>
    <w:p w14:paraId="06F12B2C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∴△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ADE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≌△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ABF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，∠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DAB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＝∠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EAF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＝90°，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7分</w:t>
      </w:r>
    </w:p>
    <w:p w14:paraId="452EFD09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AE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＝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8分</w:t>
      </w:r>
    </w:p>
    <w:p w14:paraId="04A221B4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∴△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AEF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是等腰直角三角形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.…………………………………………………………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9分</w:t>
      </w:r>
    </w:p>
    <w:p w14:paraId="46C98BE5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B8EF12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19.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解：能求出这些长方形的长和宽，理由如下：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1分</w:t>
      </w:r>
    </w:p>
    <w:p w14:paraId="2AB5F196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338" w:firstLineChars="141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设这些长方形的长和宽分别为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xmm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ymm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2分</w:t>
      </w:r>
    </w:p>
    <w:p w14:paraId="743323E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379" w:firstLineChars="158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根据两个图形可得：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67" o:spt="75" alt="eqIdc422044c858c82b8ab15288550051f3b" type="#_x0000_t75" style="height:31.8pt;width:51pt;" o:ole="t" filled="f" o:preferrelative="t" stroked="f" coordsize="21600,21600">
            <v:path/>
            <v:fill on="f" focussize="0,0"/>
            <v:stroke on="f" joinstyle="miter"/>
            <v:imagedata r:id="rId275" o:title="eqIdc422044c858c82b8ab15288550051f3b"/>
            <o:lock v:ext="edit" aspectratio="t"/>
            <w10:wrap type="none"/>
            <w10:anchorlock/>
          </v:shape>
          <o:OLEObject Type="Embed" ProgID="Equation.DSMT4" ShapeID="_x0000_i1267" DrawAspect="Content" ObjectID="_1468075859" r:id="rId27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，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5分</w:t>
      </w:r>
    </w:p>
    <w:p w14:paraId="1ED4C245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68" o:spt="75" alt="eqId3fe5404d57815b62ab45cb79b5d32108" type="#_x0000_t75" style="height:31.65pt;width:34.3pt;" o:ole="t" filled="f" o:preferrelative="t" stroked="f" coordsize="21600,21600">
            <v:path/>
            <v:fill on="f" focussize="0,0"/>
            <v:stroke on="f" joinstyle="miter"/>
            <v:imagedata r:id="rId277" o:title="eqId3fe5404d57815b62ab45cb79b5d32108"/>
            <o:lock v:ext="edit" aspectratio="t"/>
            <w10:wrap type="none"/>
            <w10:anchorlock/>
          </v:shape>
          <o:OLEObject Type="Embed" ProgID="Equation.DSMT4" ShapeID="_x0000_i1268" DrawAspect="Content" ObjectID="_1468075860" r:id="rId27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，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8分</w:t>
      </w:r>
    </w:p>
    <w:p w14:paraId="17529C5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答：这些长方形的长和宽分别为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69" o:spt="75" alt="eqIdb759b4799cc931824b61fba56ccbcf87" type="#_x0000_t75" style="height:12.5pt;width:29pt;" o:ole="t" filled="f" o:preferrelative="t" stroked="f" coordsize="21600,21600">
            <v:path/>
            <v:fill on="f" focussize="0,0"/>
            <v:stroke on="f" joinstyle="miter"/>
            <v:imagedata r:id="rId279" o:title="eqIdb759b4799cc931824b61fba56ccbcf87"/>
            <o:lock v:ext="edit" aspectratio="t"/>
            <w10:wrap type="none"/>
            <w10:anchorlock/>
          </v:shape>
          <o:OLEObject Type="Embed" ProgID="Equation.DSMT4" ShapeID="_x0000_i1269" DrawAspect="Content" ObjectID="_1468075861" r:id="rId27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70" o:spt="75" alt="eqId219e0acc36da7e94f067be3ae94e037f" type="#_x0000_t75" style="height:12.3pt;width:24.6pt;" o:ole="t" filled="f" o:preferrelative="t" stroked="f" coordsize="21600,21600">
            <v:path/>
            <v:fill on="f" focussize="0,0"/>
            <v:stroke on="f" joinstyle="miter"/>
            <v:imagedata r:id="rId281" o:title="eqId219e0acc36da7e94f067be3ae94e037f"/>
            <o:lock v:ext="edit" aspectratio="t"/>
            <w10:wrap type="none"/>
            <w10:anchorlock/>
          </v:shape>
          <o:OLEObject Type="Embed" ProgID="Equation.DSMT4" ShapeID="_x0000_i1270" DrawAspect="Content" ObjectID="_1468075862" r:id="rId28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9分</w:t>
      </w:r>
    </w:p>
    <w:p w14:paraId="41BF78C7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20.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解：（1）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71" o:spt="75" alt="eqIdabe3989ca0b902465bcb1656099781ed" type="#_x0000_t75" style="height:33.65pt;width:89.75pt;" o:ole="t" filled="f" o:preferrelative="t" stroked="f" coordsize="21600,21600">
            <v:path/>
            <v:fill on="f" focussize="0,0"/>
            <v:stroke on="f" joinstyle="miter"/>
            <v:imagedata r:id="rId283" o:title="eqIdabe3989ca0b902465bcb1656099781ed"/>
            <o:lock v:ext="edit" aspectratio="t"/>
            <w10:wrap type="none"/>
            <w10:anchorlock/>
          </v:shape>
          <o:OLEObject Type="Embed" ProgID="Equation.DSMT4" ShapeID="_x0000_i1271" DrawAspect="Content" ObjectID="_1468075863" r:id="rId28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6823E8B7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379" w:firstLineChars="158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把②代入①，得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72" o:spt="75" alt="eqIda6a2a83d5f981cdaaeeb49ad3734b80d" type="#_x0000_t75" style="height:11.95pt;width:56.3pt;" o:ole="t" filled="f" o:preferrelative="t" stroked="f" coordsize="21600,21600">
            <v:path/>
            <v:fill on="f" focussize="0,0"/>
            <v:stroke on="f" joinstyle="miter"/>
            <v:imagedata r:id="rId285" o:title="eqIda6a2a83d5f981cdaaeeb49ad3734b80d"/>
            <o:lock v:ext="edit" aspectratio="t"/>
            <w10:wrap type="none"/>
            <w10:anchorlock/>
          </v:shape>
          <o:OLEObject Type="Embed" ProgID="Equation.DSMT4" ShapeID="_x0000_i1272" DrawAspect="Content" ObjectID="_1468075864" r:id="rId28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，解得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73" o:spt="75" alt="eqIdaa4c355f11471a38f5583a434a1ddeb3" type="#_x0000_t75" style="height:12.6pt;width:24.6pt;" o:ole="t" filled="f" o:preferrelative="t" stroked="f" coordsize="21600,21600">
            <v:path/>
            <v:fill on="f" focussize="0,0"/>
            <v:stroke on="f" joinstyle="miter"/>
            <v:imagedata r:id="rId287" o:title="eqIdaa4c355f11471a38f5583a434a1ddeb3"/>
            <o:lock v:ext="edit" aspectratio="t"/>
            <w10:wrap type="none"/>
            <w10:anchorlock/>
          </v:shape>
          <o:OLEObject Type="Embed" ProgID="Equation.DSMT4" ShapeID="_x0000_i1273" DrawAspect="Content" ObjectID="_1468075865" r:id="rId28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2分</w:t>
      </w:r>
    </w:p>
    <w:p w14:paraId="4D637027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398" w:firstLineChars="166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把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74" o:spt="75" alt="eqIdaa4c355f11471a38f5583a434a1ddeb3" type="#_x0000_t75" style="height:12.6pt;width:24.6pt;" o:ole="t" filled="f" o:preferrelative="t" stroked="f" coordsize="21600,21600">
            <v:path/>
            <v:fill on="f" focussize="0,0"/>
            <v:stroke on="f" joinstyle="miter"/>
            <v:imagedata r:id="rId287" o:title="eqIdaa4c355f11471a38f5583a434a1ddeb3"/>
            <o:lock v:ext="edit" aspectratio="t"/>
            <w10:wrap type="none"/>
            <w10:anchorlock/>
          </v:shape>
          <o:OLEObject Type="Embed" ProgID="Equation.DSMT4" ShapeID="_x0000_i1274" DrawAspect="Content" ObjectID="_1468075866" r:id="rId28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代入②，得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75" o:spt="75" alt="eqIdfcdb7a488910743dc5c63afb394b87e2" type="#_x0000_t75" style="height:11.85pt;width:23.7pt;" o:ole="t" filled="f" o:preferrelative="t" stroked="f" coordsize="21600,21600">
            <v:path/>
            <v:fill on="f" focussize="0,0"/>
            <v:stroke on="f" joinstyle="miter"/>
            <v:imagedata r:id="rId290" o:title="eqIdfcdb7a488910743dc5c63afb394b87e2"/>
            <o:lock v:ext="edit" aspectratio="t"/>
            <w10:wrap type="none"/>
            <w10:anchorlock/>
          </v:shape>
          <o:OLEObject Type="Embed" ProgID="Equation.DSMT4" ShapeID="_x0000_i1275" DrawAspect="Content" ObjectID="_1468075867" r:id="rId28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4分</w:t>
      </w:r>
    </w:p>
    <w:p w14:paraId="1180E2B8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398" w:firstLineChars="166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所以原方程组的解为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76" o:spt="75" alt="eqId2c000d2fd63fcf91eca0cf8108b8d502" type="#_x0000_t75" style="height:31.9pt;width:29.9pt;" o:ole="t" filled="f" o:preferrelative="t" stroked="f" coordsize="21600,21600">
            <v:path/>
            <v:fill on="f" focussize="0,0"/>
            <v:stroke on="f" joinstyle="miter"/>
            <v:imagedata r:id="rId292" o:title="eqId2c000d2fd63fcf91eca0cf8108b8d502"/>
            <o:lock v:ext="edit" aspectratio="t"/>
            <w10:wrap type="none"/>
            <w10:anchorlock/>
          </v:shape>
          <o:OLEObject Type="Embed" ProgID="Equation.DSMT4" ShapeID="_x0000_i1276" DrawAspect="Content" ObjectID="_1468075868" r:id="rId29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5分</w:t>
      </w:r>
    </w:p>
    <w:p w14:paraId="1D80FBB5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（2）解：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77" o:spt="75" alt="eqId096a604924aef4c0462afe85906fe99c" type="#_x0000_t75" style="height:33.65pt;width:89.75pt;" o:ole="t" filled="f" o:preferrelative="t" stroked="f" coordsize="21600,21600">
            <v:path/>
            <v:fill on="f" focussize="0,0"/>
            <v:stroke on="f" joinstyle="miter"/>
            <v:imagedata r:id="rId294" o:title="eqId096a604924aef4c0462afe85906fe99c"/>
            <o:lock v:ext="edit" aspectratio="t"/>
            <w10:wrap type="none"/>
            <w10:anchorlock/>
          </v:shape>
          <o:OLEObject Type="Embed" ProgID="Equation.DSMT4" ShapeID="_x0000_i1277" DrawAspect="Content" ObjectID="_1468075869" r:id="rId29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2454C0D5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将方程①变形为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78" o:spt="75" alt="eqId54f2424ec48780c6015a354959c88e56" type="#_x0000_t75" style="height:17.45pt;width:102.9pt;" o:ole="t" filled="f" o:preferrelative="t" stroked="f" coordsize="21600,21600">
            <v:path/>
            <v:fill on="f" focussize="0,0"/>
            <v:stroke on="f" joinstyle="miter"/>
            <v:imagedata r:id="rId296" o:title="eqId54f2424ec48780c6015a354959c88e56"/>
            <o:lock v:ext="edit" aspectratio="t"/>
            <w10:wrap type="none"/>
            <w10:anchorlock/>
          </v:shape>
          <o:OLEObject Type="Embed" ProgID="Equation.DSMT4" ShapeID="_x0000_i1278" DrawAspect="Content" ObjectID="_1468075870" r:id="rId29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③，</w:t>
      </w:r>
    </w:p>
    <w:p w14:paraId="43FB23F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将②代入③，得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79" o:spt="75" alt="eqIdc4b41f3f11fd426e9e0650fc0af61adf" type="#_x0000_t75" style="height:12pt;width:60.65pt;" o:ole="t" filled="f" o:preferrelative="t" stroked="f" coordsize="21600,21600">
            <v:path/>
            <v:fill on="f" focussize="0,0"/>
            <v:stroke on="f" joinstyle="miter"/>
            <v:imagedata r:id="rId298" o:title="eqIdc4b41f3f11fd426e9e0650fc0af61adf"/>
            <o:lock v:ext="edit" aspectratio="t"/>
            <w10:wrap type="none"/>
            <w10:anchorlock/>
          </v:shape>
          <o:OLEObject Type="Embed" ProgID="Equation.DSMT4" ShapeID="_x0000_i1279" DrawAspect="Content" ObjectID="_1468075871" r:id="rId29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7BAC7B01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解得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z=-3；………………………………………………………………7分</w:t>
      </w:r>
    </w:p>
    <w:p w14:paraId="07F8DE3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z=-3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代入②，得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80" o:spt="75" alt="eqId1aa434c45d10b6f157058860393b2e93" type="#_x0000_t75" style="height:13.85pt;width:50.1pt;" o:ole="t" filled="f" o:preferrelative="t" stroked="f" coordsize="21600,21600">
            <v:path/>
            <v:fill on="f" focussize="0,0"/>
            <v:stroke on="f" joinstyle="miter"/>
            <v:imagedata r:id="rId300" o:title="eqId1aa434c45d10b6f157058860393b2e93"/>
            <o:lock v:ext="edit" aspectratio="t"/>
            <w10:wrap type="none"/>
            <w10:anchorlock/>
          </v:shape>
          <o:OLEObject Type="Embed" ProgID="Equation.DSMT4" ShapeID="_x0000_i1280" DrawAspect="Content" ObjectID="_1468075872" r:id="rId29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8分</w:t>
      </w:r>
    </w:p>
    <w:p w14:paraId="07EB349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81" o:spt="75" alt="eqIdcb83b40b524722c8dc5dd443db796755" type="#_x0000_t75" style="height:14.25pt;width:62.45pt;" o:ole="t" filled="f" o:preferrelative="t" stroked="f" coordsize="21600,21600">
            <v:path/>
            <v:fill on="f" focussize="0,0"/>
            <v:stroke on="f" joinstyle="miter"/>
            <v:imagedata r:id="rId302" o:title="eqIdcb83b40b524722c8dc5dd443db796755"/>
            <o:lock v:ext="edit" aspectratio="t"/>
            <w10:wrap type="none"/>
            <w10:anchorlock/>
          </v:shape>
          <o:OLEObject Type="Embed" ProgID="Equation.DSMT4" ShapeID="_x0000_i1281" DrawAspect="Content" ObjectID="_1468075873" r:id="rId30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9分</w:t>
      </w:r>
    </w:p>
    <w:p w14:paraId="7B75FBE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2AFC464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04E8C8E6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21.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解：（1）设甲种书的单价为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x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元，乙种书的单价为</w:t>
      </w:r>
      <w:r>
        <w:rPr>
          <w:rFonts w:hint="eastAsia" w:asciiTheme="minorEastAsia" w:hAnsiTheme="minorEastAsia" w:eastAsiaTheme="minorEastAsia" w:cstheme="minorEastAsia"/>
          <w:i/>
          <w:sz w:val="24"/>
          <w:szCs w:val="24"/>
        </w:rPr>
        <w:t>y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元，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1分</w:t>
      </w:r>
    </w:p>
    <w:p w14:paraId="0FC7EAF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338" w:firstLineChars="141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可得方程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82" o:spt="75" alt="eqIde0e7a231cf417c37caf2766c73adaa91" type="#_x0000_t75" style="height:31.55pt;width:65.1pt;" o:ole="t" filled="f" o:preferrelative="t" stroked="f" coordsize="21600,21600">
            <v:path/>
            <v:fill on="f" focussize="0,0"/>
            <v:stroke on="f" joinstyle="miter"/>
            <v:imagedata r:id="rId304" o:title="eqIde0e7a231cf417c37caf2766c73adaa91"/>
            <o:lock v:ext="edit" aspectratio="t"/>
            <w10:wrap type="none"/>
            <w10:anchorlock/>
          </v:shape>
          <o:OLEObject Type="Embed" ProgID="Equation.DSMT4" ShapeID="_x0000_i1282" DrawAspect="Content" ObjectID="_1468075874" r:id="rId30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3分</w:t>
      </w:r>
    </w:p>
    <w:p w14:paraId="06814ABB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解这个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方程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组，得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83" o:spt="75" alt="eqId0fb53872bea606180d7b1acb9e307b2d" type="#_x0000_t75" style="height:31.45pt;width:36.05pt;" o:ole="t" filled="f" o:preferrelative="t" stroked="f" coordsize="21600,21600">
            <v:path/>
            <v:fill on="f" focussize="0,0"/>
            <v:stroke on="f" joinstyle="miter"/>
            <v:imagedata r:id="rId306" o:title="eqId0fb53872bea606180d7b1acb9e307b2d"/>
            <o:lock v:ext="edit" aspectratio="t"/>
            <w10:wrap type="none"/>
            <w10:anchorlock/>
          </v:shape>
          <o:OLEObject Type="Embed" ProgID="Equation.DSMT4" ShapeID="_x0000_i1283" DrawAspect="Content" ObjectID="_1468075875" r:id="rId30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4分</w:t>
      </w:r>
    </w:p>
    <w:p w14:paraId="58AF6FD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答：甲种书的单价为35元，乙种书的单价为30元．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5分</w:t>
      </w:r>
    </w:p>
    <w:p w14:paraId="59809691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（2）设购买甲种书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84" o:spt="75" alt="eqId0a6936d370d6a238a608ca56f87198de" type="#_x0000_t75" style="height:9.65pt;width:8.75pt;" o:ole="t" filled="f" o:preferrelative="t" stroked="f" coordsize="21600,21600">
            <v:path/>
            <v:fill on="f" focussize="0,0"/>
            <v:stroke on="f" joinstyle="miter"/>
            <v:imagedata r:id="rId308" o:title="eqId0a6936d370d6a238a608ca56f87198de"/>
            <o:lock v:ext="edit" aspectratio="t"/>
            <w10:wrap type="none"/>
            <w10:anchorlock/>
          </v:shape>
          <o:OLEObject Type="Embed" ProgID="Equation.DSMT4" ShapeID="_x0000_i1284" DrawAspect="Content" ObjectID="_1468075876" r:id="rId30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本，则购买乙种书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85" o:spt="75" alt="eqId93632c309032ca3ffeeca951b3526a1f" type="#_x0000_t75" style="height:17.9pt;width:40.45pt;" o:ole="t" filled="f" o:preferrelative="t" stroked="f" coordsize="21600,21600">
            <v:path/>
            <v:fill on="f" focussize="0,0"/>
            <v:stroke on="f" joinstyle="miter"/>
            <v:imagedata r:id="rId310" o:title="eqId93632c309032ca3ffeeca951b3526a1f"/>
            <o:lock v:ext="edit" aspectratio="t"/>
            <w10:wrap type="none"/>
            <w10:anchorlock/>
          </v:shape>
          <o:OLEObject Type="Embed" ProgID="Equation.DSMT4" ShapeID="_x0000_i1285" DrawAspect="Content" ObjectID="_1468075877" r:id="rId30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6分</w:t>
      </w:r>
    </w:p>
    <w:p w14:paraId="34DD8DB9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根据题意可得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86" o:spt="75" alt="eqId1860ed829180ab55125f72cb1c17af63" type="#_x0000_t75" style="height:17.75pt;width:109.1pt;" o:ole="t" filled="f" o:preferrelative="t" stroked="f" coordsize="21600,21600">
            <v:path/>
            <v:fill on="f" focussize="0,0"/>
            <v:stroke on="f" joinstyle="miter"/>
            <v:imagedata r:id="rId312" o:title="eqId1860ed829180ab55125f72cb1c17af63"/>
            <o:lock v:ext="edit" aspectratio="t"/>
            <w10:wrap type="none"/>
            <w10:anchorlock/>
          </v:shape>
          <o:OLEObject Type="Embed" ProgID="Equation.DSMT4" ShapeID="_x0000_i1286" DrawAspect="Content" ObjectID="_1468075878" r:id="rId31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7分</w:t>
      </w:r>
    </w:p>
    <w:p w14:paraId="38172D16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87" o:spt="75" alt="eqId5a349850d895137b2daa0cfcc30c7ecb" type="#_x0000_t75" style="height:12.6pt;width:29.85pt;" o:ole="t" filled="f" o:preferrelative="t" stroked="f" coordsize="21600,21600">
            <v:path/>
            <v:fill on="f" focussize="0,0"/>
            <v:stroke on="f" joinstyle="miter"/>
            <v:imagedata r:id="rId314" o:title="eqId5a349850d895137b2daa0cfcc30c7ecb"/>
            <o:lock v:ext="edit" aspectratio="t"/>
            <w10:wrap type="none"/>
            <w10:anchorlock/>
          </v:shape>
          <o:OLEObject Type="Embed" ProgID="Equation.DSMT4" ShapeID="_x0000_i1287" DrawAspect="Content" ObjectID="_1468075879" r:id="rId31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0E5C5F39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故该校最多可以购买甲种书40本，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8分</w:t>
      </w:r>
    </w:p>
    <w:p w14:paraId="60BDD21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答：该校最多可以购买甲种书40本．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9分</w:t>
      </w:r>
    </w:p>
    <w:p w14:paraId="599C890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3D51A139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0828CC18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645F9AE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8A49E78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124D2DA0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22.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解：（1）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88" o:spt="75" alt="eqIdb871a762469393cdd22f15aa49ebb8f9" type="#_x0000_t75" style="height:11.05pt;width:20.2pt;" o:ole="t" filled="f" o:preferrelative="t" stroked="f" coordsize="21600,21600">
            <v:path/>
            <v:fill on="f" focussize="0,0"/>
            <v:stroke on="f" joinstyle="miter"/>
            <v:imagedata r:id="rId316" o:title="eqIdb871a762469393cdd22f15aa49ebb8f9"/>
            <o:lock v:ext="edit" aspectratio="t"/>
            <w10:wrap type="none"/>
            <w10:anchorlock/>
          </v:shape>
          <o:OLEObject Type="Embed" ProgID="Equation.DSMT4" ShapeID="_x0000_i1288" DrawAspect="Content" ObjectID="_1468075880" r:id="rId31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89" o:spt="75" alt="eqId0c543c3ddc3723fde6bbfca3ea3b921b" type="#_x0000_t75" style="height:11.2pt;width:21.1pt;" o:ole="t" filled="f" o:preferrelative="t" stroked="f" coordsize="21600,21600">
            <v:path/>
            <v:fill on="f" focussize="0,0"/>
            <v:stroke on="f" joinstyle="miter"/>
            <v:imagedata r:id="rId318" o:title="eqId0c543c3ddc3723fde6bbfca3ea3b921b"/>
            <o:lock v:ext="edit" aspectratio="t"/>
            <w10:wrap type="none"/>
            <w10:anchorlock/>
          </v:shape>
          <o:OLEObject Type="Embed" ProgID="Equation.DSMT4" ShapeID="_x0000_i1289" DrawAspect="Content" ObjectID="_1468075881" r:id="rId31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2分</w:t>
      </w:r>
    </w:p>
    <w:p w14:paraId="60A9E8F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90" o:spt="75" alt="eqId3818a2c9919d358b4c3713396093822b" type="#_x0000_t75" style="height:11.05pt;width:20.2pt;" o:ole="t" filled="f" o:preferrelative="t" stroked="f" coordsize="21600,21600">
            <v:path/>
            <v:fill on="f" focussize="0,0"/>
            <v:stroke on="f" joinstyle="miter"/>
            <v:imagedata r:id="rId320" o:title="eqId3818a2c9919d358b4c3713396093822b"/>
            <o:lock v:ext="edit" aspectratio="t"/>
            <w10:wrap type="none"/>
            <w10:anchorlock/>
          </v:shape>
          <o:OLEObject Type="Embed" ProgID="Equation.DSMT4" ShapeID="_x0000_i1290" DrawAspect="Content" ObjectID="_1468075882" r:id="rId31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91" o:spt="75" alt="eqIdbfe639eab78eafd2d40ea70aa5d3f21d" type="#_x0000_t75" style="height:12.25pt;width:21.95pt;" o:ole="t" filled="f" o:preferrelative="t" stroked="f" coordsize="21600,21600">
            <v:path/>
            <v:fill on="f" focussize="0,0"/>
            <v:stroke on="f" joinstyle="miter"/>
            <v:imagedata r:id="rId322" o:title="eqIdbfe639eab78eafd2d40ea70aa5d3f21d"/>
            <o:lock v:ext="edit" aspectratio="t"/>
            <w10:wrap type="none"/>
            <w10:anchorlock/>
          </v:shape>
          <o:OLEObject Type="Embed" ProgID="Equation.DSMT4" ShapeID="_x0000_i1291" DrawAspect="Content" ObjectID="_1468075883" r:id="rId32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6分</w:t>
      </w:r>
    </w:p>
    <w:p w14:paraId="4B1FBE4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59" w:firstLineChars="358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解析：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由三角形内角定理得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92" o:spt="75" alt="eqId34a656fb7965c271afa4713403e9f2fb" type="#_x0000_t75" style="height:12.5pt;width:90.6pt;" o:ole="t" filled="f" o:preferrelative="t" stroked="f" coordsize="21600,21600">
            <v:path/>
            <v:fill on="f" focussize="0,0"/>
            <v:stroke on="f" joinstyle="miter"/>
            <v:imagedata r:id="rId324" o:title="eqId34a656fb7965c271afa4713403e9f2fb"/>
            <o:lock v:ext="edit" aspectratio="t"/>
            <w10:wrap type="none"/>
            <w10:anchorlock/>
          </v:shape>
          <o:OLEObject Type="Embed" ProgID="Equation.DSMT4" ShapeID="_x0000_i1292" DrawAspect="Content" ObjectID="_1468075884" r:id="rId32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2FDDDCB2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59" w:firstLineChars="358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93" o:spt="75" alt="eqId6b582b30ea4b2f53c711da6ae2cef5ac" type="#_x0000_t75" style="height:11.4pt;width:138.15pt;" o:ole="t" filled="f" o:preferrelative="t" stroked="f" coordsize="21600,21600">
            <v:path/>
            <v:fill on="f" focussize="0,0"/>
            <v:stroke on="f" joinstyle="miter"/>
            <v:imagedata r:id="rId326" o:title="eqId6b582b30ea4b2f53c711da6ae2cef5ac"/>
            <o:lock v:ext="edit" aspectratio="t"/>
            <w10:wrap type="none"/>
            <w10:anchorlock/>
          </v:shape>
          <o:OLEObject Type="Embed" ProgID="Equation.DSMT4" ShapeID="_x0000_i1293" DrawAspect="Content" ObjectID="_1468075885" r:id="rId32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</w:p>
    <w:p w14:paraId="64E20BD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900" w:firstLineChars="375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故答案为：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94" o:spt="75" alt="eqId3818a2c9919d358b4c3713396093822b" type="#_x0000_t75" style="height:11.05pt;width:20.2pt;" o:ole="t" filled="f" o:preferrelative="t" stroked="f" coordsize="21600,21600">
            <v:path/>
            <v:fill on="f" focussize="0,0"/>
            <v:stroke on="f" joinstyle="miter"/>
            <v:imagedata r:id="rId320" o:title="eqId3818a2c9919d358b4c3713396093822b"/>
            <o:lock v:ext="edit" aspectratio="t"/>
            <w10:wrap type="none"/>
            <w10:anchorlock/>
          </v:shape>
          <o:OLEObject Type="Embed" ProgID="Equation.DSMT4" ShapeID="_x0000_i1294" DrawAspect="Content" ObjectID="_1468075886" r:id="rId32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95" o:spt="75" alt="eqIdbfe639eab78eafd2d40ea70aa5d3f21d" type="#_x0000_t75" style="height:12.25pt;width:21.95pt;" o:ole="t" filled="f" o:preferrelative="t" stroked="f" coordsize="21600,21600">
            <v:path/>
            <v:fill on="f" focussize="0,0"/>
            <v:stroke on="f" joinstyle="miter"/>
            <v:imagedata r:id="rId322" o:title="eqIdbfe639eab78eafd2d40ea70aa5d3f21d"/>
            <o:lock v:ext="edit" aspectratio="t"/>
            <w10:wrap type="none"/>
            <w10:anchorlock/>
          </v:shape>
          <o:OLEObject Type="Embed" ProgID="Equation.DSMT4" ShapeID="_x0000_i1295" DrawAspect="Content" ObjectID="_1468075887" r:id="rId32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</w:t>
      </w:r>
    </w:p>
    <w:p w14:paraId="5F95B78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[应用]</w:t>
      </w:r>
    </w:p>
    <w:p w14:paraId="6421498C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319" w:firstLineChars="133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（3）如图②，由三角形外角的性质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得</w:t>
      </w:r>
    </w:p>
    <w:p w14:paraId="34C12C91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96" o:spt="75" alt="eqId49d3f824bc81743e93ad4ac9dec216cd" type="#_x0000_t75" style="height:12.1pt;width:82.7pt;" o:ole="t" filled="f" o:preferrelative="t" stroked="f" coordsize="21600,21600">
            <v:path/>
            <v:fill on="f" focussize="0,0"/>
            <v:stroke on="f" joinstyle="miter"/>
            <v:imagedata r:id="rId330" o:title="eqId49d3f824bc81743e93ad4ac9dec216cd"/>
            <o:lock v:ext="edit" aspectratio="t"/>
            <w10:wrap type="none"/>
            <w10:anchorlock/>
          </v:shape>
          <o:OLEObject Type="Embed" ProgID="Equation.DSMT4" ShapeID="_x0000_i1296" DrawAspect="Content" ObjectID="_1468075888" r:id="rId32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97" o:spt="75" alt="eqIdd834992e794b295bfdc463db04d0e090" type="#_x0000_t75" style="height:12.5pt;width:83.55pt;" o:ole="t" filled="f" o:preferrelative="t" stroked="f" coordsize="21600,21600">
            <v:path/>
            <v:fill on="f" focussize="0,0"/>
            <v:stroke on="f" joinstyle="miter"/>
            <v:imagedata r:id="rId332" o:title="eqIdd834992e794b295bfdc463db04d0e090"/>
            <o:lock v:ext="edit" aspectratio="t"/>
            <w10:wrap type="none"/>
            <w10:anchorlock/>
          </v:shape>
          <o:OLEObject Type="Embed" ProgID="Equation.DSMT4" ShapeID="_x0000_i1297" DrawAspect="Content" ObjectID="_1468075889" r:id="rId33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8分</w:t>
      </w:r>
    </w:p>
    <w:p w14:paraId="74354A73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由三角形内角定理得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98" o:spt="75" alt="eqId043f735e68d8d134cd0143428b078cdd" type="#_x0000_t75" style="height:12.1pt;width:124.05pt;" o:ole="t" filled="f" o:preferrelative="t" stroked="f" coordsize="21600,21600">
            <v:path/>
            <v:fill on="f" focussize="0,0"/>
            <v:stroke on="f" joinstyle="miter"/>
            <v:imagedata r:id="rId334" o:title="eqId043f735e68d8d134cd0143428b078cdd"/>
            <o:lock v:ext="edit" aspectratio="t"/>
            <w10:wrap type="none"/>
            <w10:anchorlock/>
          </v:shape>
          <o:OLEObject Type="Embed" ProgID="Equation.DSMT4" ShapeID="_x0000_i1298" DrawAspect="Content" ObjectID="_1468075890" r:id="rId33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9分</w:t>
      </w:r>
    </w:p>
    <w:p w14:paraId="0A6B4115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299" o:spt="75" alt="eqId6b582b30ea4b2f53c711da6ae2cef5ac" type="#_x0000_t75" style="height:11.4pt;width:138.15pt;" o:ole="t" filled="f" o:preferrelative="t" stroked="f" coordsize="21600,21600">
            <v:path/>
            <v:fill on="f" focussize="0,0"/>
            <v:stroke on="f" joinstyle="miter"/>
            <v:imagedata r:id="rId326" o:title="eqId6b582b30ea4b2f53c711da6ae2cef5ac"/>
            <o:lock v:ext="edit" aspectratio="t"/>
            <w10:wrap type="none"/>
            <w10:anchorlock/>
          </v:shape>
          <o:OLEObject Type="Embed" ProgID="Equation.DSMT4" ShapeID="_x0000_i1299" DrawAspect="Content" ObjectID="_1468075891" r:id="rId33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10分</w:t>
      </w:r>
    </w:p>
    <w:p w14:paraId="2BC96FFC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0CD7B4B1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23.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解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  <w:lang w:val="en-US" w:eastAsia="zh-CN"/>
        </w:rPr>
        <w:t>探究1：①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90°−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00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00" DrawAspect="Content" ObjectID="_1468075892" r:id="rId33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；②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（∠1+∠2）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2分</w:t>
      </w:r>
    </w:p>
    <w:p w14:paraId="06F244F7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780" w:firstLineChars="325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探究2结论：∠BOC=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01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01" DrawAspect="Content" ObjectID="_1468075893" r:id="rId33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3分       </w:t>
      </w:r>
    </w:p>
    <w:p w14:paraId="782C4E00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758" w:firstLineChars="316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理由如下：</w:t>
      </w:r>
    </w:p>
    <w:p w14:paraId="133415B7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∵BO和CO分别是∠ABC和∠ACD的角平分线，</w:t>
      </w:r>
    </w:p>
    <w:p w14:paraId="3862C13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∴∠1=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02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02" DrawAspect="Content" ObjectID="_1468075894" r:id="rId33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∠ABC，∠2=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03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03" DrawAspect="Content" ObjectID="_1468075895" r:id="rId33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∠ACD，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5分</w:t>
      </w:r>
    </w:p>
    <w:p w14:paraId="2D9E4B9F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4853940</wp:posOffset>
            </wp:positionH>
            <wp:positionV relativeFrom="paragraph">
              <wp:posOffset>219710</wp:posOffset>
            </wp:positionV>
            <wp:extent cx="1285875" cy="1238250"/>
            <wp:effectExtent l="0" t="0" r="9525" b="0"/>
            <wp:wrapSquare wrapText="bothSides"/>
            <wp:docPr id="100233" name="图片 100233" descr="@@@1dc876e8-1d7f-4871-8319-6f4b666b47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3" name="图片 100233" descr="@@@1dc876e8-1d7f-4871-8319-6f4b666b47f4"/>
                    <pic:cNvPicPr>
                      <a:picLocks noChangeAspect="1"/>
                    </pic:cNvPicPr>
                  </pic:nvPicPr>
                  <pic:blipFill>
                    <a:blip r:embed="rId34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又∵∠ACD是△ABC的一外角，</w:t>
      </w:r>
    </w:p>
    <w:p w14:paraId="01AA4B46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∴∠ACD=∠A+∠ABC，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6分</w:t>
      </w:r>
    </w:p>
    <w:p w14:paraId="0DC2EDA9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∴∠2=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04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04" DrawAspect="Content" ObjectID="_1468075896" r:id="rId34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（∠A+∠ABC）=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05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05" DrawAspect="Content" ObjectID="_1468075897" r:id="rId34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∠A+∠1，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7分</w:t>
      </w:r>
    </w:p>
    <w:p w14:paraId="4499FA85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∵∠2是△BOC的一外角，</w:t>
      </w:r>
    </w:p>
    <w:p w14:paraId="482CF16C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∴∠BOC=∠2-∠1=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06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06" DrawAspect="Content" ObjectID="_1468075898" r:id="rId34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∠A+∠1-∠1=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07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07" DrawAspect="Content" ObjectID="_1468075899" r:id="rId34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8分</w:t>
      </w:r>
    </w:p>
    <w:p w14:paraId="1DB5C6F8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探究3：∠BOC=90°-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08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08" DrawAspect="Content" ObjectID="_1468075900" r:id="rId345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……………………………………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10分</w:t>
      </w:r>
    </w:p>
    <w:p w14:paraId="0B4F627E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  <w:t>解析：</w:t>
      </w:r>
    </w:p>
    <w:p w14:paraId="4AC20928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∠OBC=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09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09" DrawAspect="Content" ObjectID="_1468075901" r:id="rId34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（∠A+∠ACB），∠OCB=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10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10" DrawAspect="Content" ObjectID="_1468075902" r:id="rId347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（∠A+∠ABC），</w:t>
      </w:r>
    </w:p>
    <w:p w14:paraId="10D52E93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∠BOC=180°-∠0BC-∠OCB，</w:t>
      </w:r>
    </w:p>
    <w:p w14:paraId="7B38997A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=180°-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11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11" DrawAspect="Content" ObjectID="_1468075903" r:id="rId348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（∠A+∠ACB）-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12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12" DrawAspect="Content" ObjectID="_1468075904" r:id="rId349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（∠A+∠ABC），</w:t>
      </w:r>
    </w:p>
    <w:p w14:paraId="366B75C5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=180°-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13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13" DrawAspect="Content" ObjectID="_1468075905" r:id="rId35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∠A-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14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14" DrawAspect="Content" ObjectID="_1468075906" r:id="rId35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（∠A+∠ABC+∠ACB），</w:t>
      </w:r>
    </w:p>
    <w:p w14:paraId="317B35A8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结论∠BOC=90°-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object>
          <v:shape id="_x0000_i1315" o:spt="75" alt="eqIdf89eef3148f2d4d09379767b4af69132" type="#_x0000_t75" style="height:21.1pt;width:10.55pt;" o:ole="t" filled="f" o:preferrelative="t" stroked="f" coordsize="21600,21600">
            <v:path/>
            <v:fill on="f" focussize="0,0"/>
            <v:stroke on="f" joinstyle="miter"/>
            <v:imagedata r:id="rId171" o:title="eqIdf89eef3148f2d4d09379767b4af69132"/>
            <o:lock v:ext="edit" aspectratio="t"/>
            <w10:wrap type="none"/>
            <w10:anchorlock/>
          </v:shape>
          <o:OLEObject Type="Embed" ProgID="Equation.DSMT4" ShapeID="_x0000_i1315" DrawAspect="Content" ObjectID="_1468075907" r:id="rId35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∠A．</w:t>
      </w:r>
      <w:bookmarkStart w:id="3" w:name="_GoBack"/>
      <w:bookmarkEnd w:id="3"/>
    </w:p>
    <w:sectPr>
      <w:headerReference r:id="rId7" w:type="default"/>
      <w:footerReference r:id="rId8" w:type="default"/>
      <w:pgSz w:w="11906" w:h="16838"/>
      <w:pgMar w:top="567" w:right="1134" w:bottom="567" w:left="1134" w:header="567" w:footer="57" w:gutter="0"/>
      <w:pgNumType w:fmt="decimal" w:start="1"/>
      <w:cols w:space="425" w:num="1"/>
      <w:docGrid w:type="lines" w:linePitch="312" w:charSpace="-40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pu IRO OMR">
    <w:altName w:val="Segoe Print"/>
    <w:panose1 w:val="00060107020103060400"/>
    <w:charset w:val="02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8B7CB5">
    <w:pPr>
      <w:pStyle w:val="12"/>
      <w:jc w:val="center"/>
      <w:rPr>
        <w:rFonts w:ascii="宋体" w:hAnsi="宋体"/>
        <w:b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0" name="文本框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6D8974">
                          <w:pPr>
                            <w:pStyle w:val="12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b/>
                              <w:color w:val="000000"/>
                              <w:sz w:val="21"/>
                              <w:szCs w:val="21"/>
                            </w:rPr>
                            <w:t>20</w:t>
                          </w:r>
                          <w:r>
                            <w:rPr>
                              <w:rFonts w:ascii="宋体" w:hAnsi="宋体"/>
                              <w:b/>
                              <w:color w:val="000000"/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rFonts w:hint="eastAsia" w:ascii="宋体" w:hAnsi="宋体"/>
                              <w:b/>
                              <w:color w:val="000000"/>
                              <w:sz w:val="21"/>
                              <w:szCs w:val="21"/>
                              <w:lang w:val="en-US" w:eastAsia="zh-CN"/>
                            </w:rPr>
                            <w:t>5</w:t>
                          </w:r>
                          <w:r>
                            <w:rPr>
                              <w:rFonts w:hint="eastAsia" w:ascii="宋体" w:hAnsi="宋体"/>
                              <w:b/>
                              <w:color w:val="000000"/>
                              <w:sz w:val="21"/>
                              <w:szCs w:val="21"/>
                            </w:rPr>
                            <w:t xml:space="preserve">春期  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t xml:space="preserve">七年级  数学  第 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t>9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  <w:lang w:val="en-US" w:eastAsia="zh-CN"/>
                            </w:rPr>
                            <w:t>7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AopvWg3AIAACY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6D8974">
                    <w:pPr>
                      <w:pStyle w:val="12"/>
                      <w:jc w:val="center"/>
                    </w:pPr>
                    <w:r>
                      <w:rPr>
                        <w:rFonts w:hint="eastAsia" w:ascii="宋体" w:hAnsi="宋体"/>
                        <w:b/>
                        <w:color w:val="000000"/>
                        <w:sz w:val="21"/>
                        <w:szCs w:val="21"/>
                      </w:rPr>
                      <w:t>20</w:t>
                    </w:r>
                    <w:r>
                      <w:rPr>
                        <w:rFonts w:ascii="宋体" w:hAnsi="宋体"/>
                        <w:b/>
                        <w:color w:val="000000"/>
                        <w:sz w:val="21"/>
                        <w:szCs w:val="21"/>
                      </w:rPr>
                      <w:t>2</w:t>
                    </w:r>
                    <w:r>
                      <w:rPr>
                        <w:rFonts w:hint="eastAsia" w:ascii="宋体" w:hAnsi="宋体"/>
                        <w:b/>
                        <w:color w:val="000000"/>
                        <w:sz w:val="21"/>
                        <w:szCs w:val="21"/>
                        <w:lang w:val="en-US" w:eastAsia="zh-CN"/>
                      </w:rPr>
                      <w:t>5</w:t>
                    </w:r>
                    <w:r>
                      <w:rPr>
                        <w:rFonts w:hint="eastAsia" w:ascii="宋体" w:hAnsi="宋体"/>
                        <w:b/>
                        <w:color w:val="000000"/>
                        <w:sz w:val="21"/>
                        <w:szCs w:val="21"/>
                      </w:rPr>
                      <w:t xml:space="preserve">春期  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t xml:space="preserve">七年级  数学  第 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b/>
                        <w:kern w:val="0"/>
                        <w:sz w:val="21"/>
                        <w:szCs w:val="21"/>
                      </w:rPr>
                      <w:t>9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  <w:lang w:val="en-US" w:eastAsia="zh-CN"/>
                      </w:rPr>
                      <w:t>7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  <w:p w14:paraId="1A206DC7"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00211">
    <w:pPr>
      <w:pStyle w:val="12"/>
      <w:framePr w:wrap="around" w:vAnchor="text" w:hAnchor="margin" w:xAlign="center" w:y="1"/>
      <w:rPr>
        <w:rStyle w:val="20"/>
      </w:rPr>
    </w:pPr>
    <w:r>
      <w:rPr>
        <w:rStyle w:val="20"/>
      </w:rPr>
      <w:fldChar w:fldCharType="begin"/>
    </w:r>
    <w:r>
      <w:rPr>
        <w:rStyle w:val="20"/>
      </w:rPr>
      <w:instrText xml:space="preserve">PAGE  </w:instrText>
    </w:r>
    <w:r>
      <w:rPr>
        <w:rStyle w:val="20"/>
      </w:rPr>
      <w:fldChar w:fldCharType="end"/>
    </w:r>
  </w:p>
  <w:p w14:paraId="5B439E64"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EFFB5">
    <w:r>
      <w:rPr>
        <w:rFonts w:hint="eastAsia"/>
        <w:w w:val="200"/>
      </w:rPr>
      <w:t>███████</w:t>
    </w:r>
  </w:p>
  <w:p w14:paraId="0ABCB2C6">
    <w:pPr>
      <w:pStyle w:val="12"/>
    </w:pPr>
  </w:p>
  <w:p w14:paraId="4EE6646B">
    <w:pPr>
      <w:pStyle w:val="1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066D04">
    <w:pPr>
      <w:jc w:val="center"/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995930" cy="1828800"/>
              <wp:effectExtent l="0" t="0" r="0" b="0"/>
              <wp:wrapNone/>
              <wp:docPr id="51" name="文本框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9593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F77863">
                          <w:pPr>
                            <w:jc w:val="center"/>
                            <w:rPr>
                              <w:rFonts w:hint="default"/>
                              <w:lang w:val="en-US"/>
                            </w:rPr>
                          </w:pPr>
                          <w:r>
                            <w:rPr>
                              <w:rFonts w:hint="eastAsia" w:ascii="宋体" w:hAnsi="宋体"/>
                              <w:b/>
                              <w:color w:val="000000"/>
                              <w:sz w:val="21"/>
                              <w:szCs w:val="21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/>
                              <w:b/>
                              <w:color w:val="000000"/>
                              <w:sz w:val="21"/>
                              <w:szCs w:val="21"/>
                            </w:rPr>
                            <w:t>0</w:t>
                          </w:r>
                          <w:r>
                            <w:rPr>
                              <w:rFonts w:ascii="宋体" w:hAnsi="宋体"/>
                              <w:b/>
                              <w:color w:val="000000"/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rFonts w:hint="eastAsia" w:ascii="宋体" w:hAnsi="宋体"/>
                              <w:b/>
                              <w:color w:val="000000"/>
                              <w:sz w:val="21"/>
                              <w:szCs w:val="21"/>
                              <w:lang w:val="en-US" w:eastAsia="zh-CN"/>
                            </w:rPr>
                            <w:t>5</w:t>
                          </w:r>
                          <w:r>
                            <w:rPr>
                              <w:rFonts w:hint="eastAsia" w:ascii="宋体" w:hAnsi="宋体"/>
                              <w:b/>
                              <w:color w:val="000000"/>
                              <w:sz w:val="21"/>
                              <w:szCs w:val="21"/>
                            </w:rPr>
                            <w:t xml:space="preserve">春期  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t>七年级  数学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  <w:lang w:val="en-US" w:eastAsia="zh-CN"/>
                            </w:rPr>
                            <w:t>答案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t xml:space="preserve">  第 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t>9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b/>
                              <w:kern w:val="0"/>
                              <w:sz w:val="21"/>
                              <w:szCs w:val="21"/>
                              <w:lang w:val="en-US" w:eastAsia="zh-CN"/>
                            </w:rPr>
                            <w:t>5页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235.9pt;mso-position-horizontal:center;mso-position-horizontal-relative:margin;z-index:251660288;mso-width-relative:page;mso-height-relative:page;" filled="f" stroked="f" coordsize="21600,21600" o:gfxdata="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L4vzADUAAAABQEAAA8AAAAAAAAAAQAgAAAAIgAAAGRycy9kb3ducmV2&#10;LnhtbFBLAQIUABQAAAAIAIdO4kBoYOad5AIAACgGAAAOAAAAAAAAAAEAIAAAACMBAABkcnMvZTJv&#10;RG9jLnhtbFBLBQYAAAAABgAGAFkBAAB5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F77863">
                    <w:pPr>
                      <w:jc w:val="center"/>
                      <w:rPr>
                        <w:rFonts w:hint="default"/>
                        <w:lang w:val="en-US"/>
                      </w:rPr>
                    </w:pPr>
                    <w:r>
                      <w:rPr>
                        <w:rFonts w:hint="eastAsia" w:ascii="宋体" w:hAnsi="宋体"/>
                        <w:b/>
                        <w:color w:val="000000"/>
                        <w:sz w:val="21"/>
                        <w:szCs w:val="21"/>
                        <w:lang w:val="en-US" w:eastAsia="zh-CN"/>
                      </w:rPr>
                      <w:t>2</w:t>
                    </w:r>
                    <w:r>
                      <w:rPr>
                        <w:rFonts w:hint="eastAsia" w:ascii="宋体" w:hAnsi="宋体"/>
                        <w:b/>
                        <w:color w:val="000000"/>
                        <w:sz w:val="21"/>
                        <w:szCs w:val="21"/>
                      </w:rPr>
                      <w:t>0</w:t>
                    </w:r>
                    <w:r>
                      <w:rPr>
                        <w:rFonts w:ascii="宋体" w:hAnsi="宋体"/>
                        <w:b/>
                        <w:color w:val="000000"/>
                        <w:sz w:val="21"/>
                        <w:szCs w:val="21"/>
                      </w:rPr>
                      <w:t>2</w:t>
                    </w:r>
                    <w:r>
                      <w:rPr>
                        <w:rFonts w:hint="eastAsia" w:ascii="宋体" w:hAnsi="宋体"/>
                        <w:b/>
                        <w:color w:val="000000"/>
                        <w:sz w:val="21"/>
                        <w:szCs w:val="21"/>
                        <w:lang w:val="en-US" w:eastAsia="zh-CN"/>
                      </w:rPr>
                      <w:t>5</w:t>
                    </w:r>
                    <w:r>
                      <w:rPr>
                        <w:rFonts w:hint="eastAsia" w:ascii="宋体" w:hAnsi="宋体"/>
                        <w:b/>
                        <w:color w:val="000000"/>
                        <w:sz w:val="21"/>
                        <w:szCs w:val="21"/>
                      </w:rPr>
                      <w:t xml:space="preserve">春期  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t>七年级  数学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  <w:lang w:val="en-US" w:eastAsia="zh-CN"/>
                      </w:rPr>
                      <w:t>答案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t xml:space="preserve">  第 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b/>
                        <w:kern w:val="0"/>
                        <w:sz w:val="21"/>
                        <w:szCs w:val="21"/>
                      </w:rPr>
                      <w:t>9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b/>
                        <w:kern w:val="0"/>
                        <w:sz w:val="21"/>
                        <w:szCs w:val="21"/>
                        <w:lang w:val="en-US" w:eastAsia="zh-CN"/>
                      </w:rPr>
                      <w:t>5页</w:t>
                    </w:r>
                  </w:p>
                </w:txbxContent>
              </v:textbox>
            </v:shape>
          </w:pict>
        </mc:Fallback>
      </mc:AlternateContent>
    </w:r>
  </w:p>
  <w:p w14:paraId="497363CC">
    <w:pPr>
      <w:pStyle w:val="12"/>
    </w:pPr>
  </w:p>
  <w:p w14:paraId="050A76D2"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9692F">
    <w:r>
      <w:rPr>
        <w:rFonts w:hint="eastAsia"/>
        <w:w w:val="200"/>
      </w:rPr>
      <w:t>███████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1706A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094CC"/>
    <w:multiLevelType w:val="singleLevel"/>
    <w:tmpl w:val="C0D094C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7B189CD"/>
    <w:multiLevelType w:val="singleLevel"/>
    <w:tmpl w:val="07B189CD"/>
    <w:lvl w:ilvl="0" w:tentative="0">
      <w:start w:val="2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3C28323"/>
    <w:multiLevelType w:val="singleLevel"/>
    <w:tmpl w:val="23C28323"/>
    <w:lvl w:ilvl="0" w:tentative="0">
      <w:start w:val="1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420"/>
  <w:drawingGridVerticalSpacing w:val="157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3MmQyOTUwZTE0OTdhNjNkOTZkNjM0YWQ1OTczZjIifQ=="/>
  </w:docVars>
  <w:rsids>
    <w:rsidRoot w:val="00172A27"/>
    <w:rsid w:val="00000573"/>
    <w:rsid w:val="000007A7"/>
    <w:rsid w:val="00000DA5"/>
    <w:rsid w:val="000017B2"/>
    <w:rsid w:val="000019BC"/>
    <w:rsid w:val="00002167"/>
    <w:rsid w:val="000021A0"/>
    <w:rsid w:val="0000232C"/>
    <w:rsid w:val="000027AB"/>
    <w:rsid w:val="00002963"/>
    <w:rsid w:val="00002EB7"/>
    <w:rsid w:val="00003D7F"/>
    <w:rsid w:val="00004BDD"/>
    <w:rsid w:val="00005026"/>
    <w:rsid w:val="0000515F"/>
    <w:rsid w:val="00005955"/>
    <w:rsid w:val="0000600E"/>
    <w:rsid w:val="00006511"/>
    <w:rsid w:val="00006B6E"/>
    <w:rsid w:val="00006C76"/>
    <w:rsid w:val="00006EB6"/>
    <w:rsid w:val="000070E6"/>
    <w:rsid w:val="00007790"/>
    <w:rsid w:val="00010016"/>
    <w:rsid w:val="00010574"/>
    <w:rsid w:val="00011626"/>
    <w:rsid w:val="00011DF2"/>
    <w:rsid w:val="00011EA3"/>
    <w:rsid w:val="00012057"/>
    <w:rsid w:val="0001285D"/>
    <w:rsid w:val="00012A00"/>
    <w:rsid w:val="00012CE7"/>
    <w:rsid w:val="00012E6C"/>
    <w:rsid w:val="00013761"/>
    <w:rsid w:val="0001379B"/>
    <w:rsid w:val="000137AD"/>
    <w:rsid w:val="000138D4"/>
    <w:rsid w:val="00013A39"/>
    <w:rsid w:val="00013FF6"/>
    <w:rsid w:val="00014D94"/>
    <w:rsid w:val="00014E9D"/>
    <w:rsid w:val="000158F7"/>
    <w:rsid w:val="00015E89"/>
    <w:rsid w:val="00016A47"/>
    <w:rsid w:val="00016CCF"/>
    <w:rsid w:val="000170E2"/>
    <w:rsid w:val="000177A0"/>
    <w:rsid w:val="00017B65"/>
    <w:rsid w:val="00017ECF"/>
    <w:rsid w:val="00017FBD"/>
    <w:rsid w:val="00021599"/>
    <w:rsid w:val="000215CE"/>
    <w:rsid w:val="0002161D"/>
    <w:rsid w:val="000222E1"/>
    <w:rsid w:val="00022B50"/>
    <w:rsid w:val="000231DC"/>
    <w:rsid w:val="00023216"/>
    <w:rsid w:val="000234A3"/>
    <w:rsid w:val="00023EC0"/>
    <w:rsid w:val="0002452B"/>
    <w:rsid w:val="00024972"/>
    <w:rsid w:val="00024F7E"/>
    <w:rsid w:val="000253FF"/>
    <w:rsid w:val="0002576C"/>
    <w:rsid w:val="00026296"/>
    <w:rsid w:val="00026643"/>
    <w:rsid w:val="00026805"/>
    <w:rsid w:val="00026E8F"/>
    <w:rsid w:val="00027AF2"/>
    <w:rsid w:val="00027CE2"/>
    <w:rsid w:val="00027DAE"/>
    <w:rsid w:val="0003020D"/>
    <w:rsid w:val="000309B3"/>
    <w:rsid w:val="00030EEB"/>
    <w:rsid w:val="00031314"/>
    <w:rsid w:val="00031DCB"/>
    <w:rsid w:val="0003272A"/>
    <w:rsid w:val="000336D9"/>
    <w:rsid w:val="00033A5A"/>
    <w:rsid w:val="00033CDE"/>
    <w:rsid w:val="00033D16"/>
    <w:rsid w:val="00033E7A"/>
    <w:rsid w:val="000340F8"/>
    <w:rsid w:val="00034162"/>
    <w:rsid w:val="00034778"/>
    <w:rsid w:val="000354DF"/>
    <w:rsid w:val="000354EF"/>
    <w:rsid w:val="00035C41"/>
    <w:rsid w:val="00035E13"/>
    <w:rsid w:val="0003612F"/>
    <w:rsid w:val="00036222"/>
    <w:rsid w:val="000362F7"/>
    <w:rsid w:val="00036758"/>
    <w:rsid w:val="000368F6"/>
    <w:rsid w:val="00036ECD"/>
    <w:rsid w:val="00037612"/>
    <w:rsid w:val="000377AE"/>
    <w:rsid w:val="00037869"/>
    <w:rsid w:val="00040138"/>
    <w:rsid w:val="00040283"/>
    <w:rsid w:val="00040394"/>
    <w:rsid w:val="00040DE3"/>
    <w:rsid w:val="00041006"/>
    <w:rsid w:val="000420DE"/>
    <w:rsid w:val="00042E15"/>
    <w:rsid w:val="00042F04"/>
    <w:rsid w:val="00043C02"/>
    <w:rsid w:val="00043EE1"/>
    <w:rsid w:val="00043FB1"/>
    <w:rsid w:val="00044044"/>
    <w:rsid w:val="00044142"/>
    <w:rsid w:val="00044734"/>
    <w:rsid w:val="00044B70"/>
    <w:rsid w:val="00044E34"/>
    <w:rsid w:val="00044F9E"/>
    <w:rsid w:val="00045022"/>
    <w:rsid w:val="0004536B"/>
    <w:rsid w:val="00045980"/>
    <w:rsid w:val="00045D39"/>
    <w:rsid w:val="000465B3"/>
    <w:rsid w:val="000466B2"/>
    <w:rsid w:val="00046E19"/>
    <w:rsid w:val="00046EF5"/>
    <w:rsid w:val="00047842"/>
    <w:rsid w:val="00047DD2"/>
    <w:rsid w:val="000500E6"/>
    <w:rsid w:val="00050268"/>
    <w:rsid w:val="00050474"/>
    <w:rsid w:val="000505CE"/>
    <w:rsid w:val="000509D3"/>
    <w:rsid w:val="00050F61"/>
    <w:rsid w:val="00051271"/>
    <w:rsid w:val="00051692"/>
    <w:rsid w:val="000517C0"/>
    <w:rsid w:val="00051DB6"/>
    <w:rsid w:val="00052469"/>
    <w:rsid w:val="00052C3B"/>
    <w:rsid w:val="00052CD1"/>
    <w:rsid w:val="0005320E"/>
    <w:rsid w:val="00053833"/>
    <w:rsid w:val="00053E7B"/>
    <w:rsid w:val="0005411D"/>
    <w:rsid w:val="00054765"/>
    <w:rsid w:val="000558B8"/>
    <w:rsid w:val="00056201"/>
    <w:rsid w:val="000562E6"/>
    <w:rsid w:val="00056E62"/>
    <w:rsid w:val="00056FB9"/>
    <w:rsid w:val="000571D0"/>
    <w:rsid w:val="000572A7"/>
    <w:rsid w:val="00057314"/>
    <w:rsid w:val="000576BA"/>
    <w:rsid w:val="00057B9B"/>
    <w:rsid w:val="00057CC6"/>
    <w:rsid w:val="0006057D"/>
    <w:rsid w:val="000609A1"/>
    <w:rsid w:val="00061009"/>
    <w:rsid w:val="0006117D"/>
    <w:rsid w:val="00061486"/>
    <w:rsid w:val="00061AC9"/>
    <w:rsid w:val="00061BD7"/>
    <w:rsid w:val="0006224A"/>
    <w:rsid w:val="000628F4"/>
    <w:rsid w:val="00062A4F"/>
    <w:rsid w:val="0006306C"/>
    <w:rsid w:val="000634A6"/>
    <w:rsid w:val="00063C8C"/>
    <w:rsid w:val="00063F5B"/>
    <w:rsid w:val="00064882"/>
    <w:rsid w:val="00064EAC"/>
    <w:rsid w:val="00064F2A"/>
    <w:rsid w:val="00065935"/>
    <w:rsid w:val="00065996"/>
    <w:rsid w:val="00065BF1"/>
    <w:rsid w:val="00065E0A"/>
    <w:rsid w:val="0006682F"/>
    <w:rsid w:val="00066C6F"/>
    <w:rsid w:val="00066CDD"/>
    <w:rsid w:val="00066D4E"/>
    <w:rsid w:val="000670C7"/>
    <w:rsid w:val="000674CE"/>
    <w:rsid w:val="000677D9"/>
    <w:rsid w:val="000678F1"/>
    <w:rsid w:val="00067C28"/>
    <w:rsid w:val="00067D1A"/>
    <w:rsid w:val="000706E2"/>
    <w:rsid w:val="000708F6"/>
    <w:rsid w:val="0007107B"/>
    <w:rsid w:val="00072483"/>
    <w:rsid w:val="000725DD"/>
    <w:rsid w:val="00072D82"/>
    <w:rsid w:val="00072F89"/>
    <w:rsid w:val="000730AF"/>
    <w:rsid w:val="00073121"/>
    <w:rsid w:val="00073688"/>
    <w:rsid w:val="0007385C"/>
    <w:rsid w:val="00073D5D"/>
    <w:rsid w:val="0007441A"/>
    <w:rsid w:val="00074435"/>
    <w:rsid w:val="00074C69"/>
    <w:rsid w:val="0007531F"/>
    <w:rsid w:val="00075458"/>
    <w:rsid w:val="00075623"/>
    <w:rsid w:val="000766DE"/>
    <w:rsid w:val="00076F63"/>
    <w:rsid w:val="00077027"/>
    <w:rsid w:val="000773A3"/>
    <w:rsid w:val="00077D56"/>
    <w:rsid w:val="000803A9"/>
    <w:rsid w:val="00080BE9"/>
    <w:rsid w:val="0008149E"/>
    <w:rsid w:val="000826DB"/>
    <w:rsid w:val="0008286A"/>
    <w:rsid w:val="00083854"/>
    <w:rsid w:val="00083FAE"/>
    <w:rsid w:val="000851E6"/>
    <w:rsid w:val="000852DD"/>
    <w:rsid w:val="00085750"/>
    <w:rsid w:val="00085C76"/>
    <w:rsid w:val="00085F40"/>
    <w:rsid w:val="0008630A"/>
    <w:rsid w:val="000866C4"/>
    <w:rsid w:val="00086E7A"/>
    <w:rsid w:val="000873F2"/>
    <w:rsid w:val="0008789D"/>
    <w:rsid w:val="00087F24"/>
    <w:rsid w:val="00087F53"/>
    <w:rsid w:val="000902A2"/>
    <w:rsid w:val="0009059A"/>
    <w:rsid w:val="00090776"/>
    <w:rsid w:val="00090896"/>
    <w:rsid w:val="000911B0"/>
    <w:rsid w:val="00091226"/>
    <w:rsid w:val="00091CF4"/>
    <w:rsid w:val="00092125"/>
    <w:rsid w:val="000924BD"/>
    <w:rsid w:val="00092912"/>
    <w:rsid w:val="0009334B"/>
    <w:rsid w:val="00093689"/>
    <w:rsid w:val="000937B6"/>
    <w:rsid w:val="00093AC8"/>
    <w:rsid w:val="00093BA4"/>
    <w:rsid w:val="00093F4F"/>
    <w:rsid w:val="00093F68"/>
    <w:rsid w:val="00094904"/>
    <w:rsid w:val="00094D5D"/>
    <w:rsid w:val="00096044"/>
    <w:rsid w:val="00096146"/>
    <w:rsid w:val="000967C5"/>
    <w:rsid w:val="00096D09"/>
    <w:rsid w:val="0009793D"/>
    <w:rsid w:val="00097D47"/>
    <w:rsid w:val="00097D93"/>
    <w:rsid w:val="000A0084"/>
    <w:rsid w:val="000A00F0"/>
    <w:rsid w:val="000A0953"/>
    <w:rsid w:val="000A0B44"/>
    <w:rsid w:val="000A156E"/>
    <w:rsid w:val="000A1F2B"/>
    <w:rsid w:val="000A261B"/>
    <w:rsid w:val="000A2628"/>
    <w:rsid w:val="000A3015"/>
    <w:rsid w:val="000A302F"/>
    <w:rsid w:val="000A3279"/>
    <w:rsid w:val="000A3655"/>
    <w:rsid w:val="000A3819"/>
    <w:rsid w:val="000A385B"/>
    <w:rsid w:val="000A3AB3"/>
    <w:rsid w:val="000A3CB8"/>
    <w:rsid w:val="000A3ECA"/>
    <w:rsid w:val="000A43FE"/>
    <w:rsid w:val="000A4963"/>
    <w:rsid w:val="000A4DB2"/>
    <w:rsid w:val="000A58A8"/>
    <w:rsid w:val="000A5EE5"/>
    <w:rsid w:val="000A6318"/>
    <w:rsid w:val="000A637B"/>
    <w:rsid w:val="000A645B"/>
    <w:rsid w:val="000A6BDA"/>
    <w:rsid w:val="000A7169"/>
    <w:rsid w:val="000A7178"/>
    <w:rsid w:val="000A75B9"/>
    <w:rsid w:val="000A7A44"/>
    <w:rsid w:val="000A7F30"/>
    <w:rsid w:val="000B05D1"/>
    <w:rsid w:val="000B06A0"/>
    <w:rsid w:val="000B06CC"/>
    <w:rsid w:val="000B097D"/>
    <w:rsid w:val="000B0D53"/>
    <w:rsid w:val="000B0DB7"/>
    <w:rsid w:val="000B28F2"/>
    <w:rsid w:val="000B3117"/>
    <w:rsid w:val="000B3164"/>
    <w:rsid w:val="000B3F6F"/>
    <w:rsid w:val="000B4643"/>
    <w:rsid w:val="000B4FF9"/>
    <w:rsid w:val="000B51A4"/>
    <w:rsid w:val="000B529E"/>
    <w:rsid w:val="000B53F6"/>
    <w:rsid w:val="000B56A1"/>
    <w:rsid w:val="000B5885"/>
    <w:rsid w:val="000B5B49"/>
    <w:rsid w:val="000B5D84"/>
    <w:rsid w:val="000B65EE"/>
    <w:rsid w:val="000B68E1"/>
    <w:rsid w:val="000B70A3"/>
    <w:rsid w:val="000B71CA"/>
    <w:rsid w:val="000C03A7"/>
    <w:rsid w:val="000C0678"/>
    <w:rsid w:val="000C084F"/>
    <w:rsid w:val="000C0B45"/>
    <w:rsid w:val="000C0E03"/>
    <w:rsid w:val="000C1412"/>
    <w:rsid w:val="000C1713"/>
    <w:rsid w:val="000C1953"/>
    <w:rsid w:val="000C21B1"/>
    <w:rsid w:val="000C244C"/>
    <w:rsid w:val="000C2A10"/>
    <w:rsid w:val="000C2E4D"/>
    <w:rsid w:val="000C304B"/>
    <w:rsid w:val="000C375B"/>
    <w:rsid w:val="000C38C7"/>
    <w:rsid w:val="000C3D97"/>
    <w:rsid w:val="000C4430"/>
    <w:rsid w:val="000C451A"/>
    <w:rsid w:val="000C4917"/>
    <w:rsid w:val="000C4C62"/>
    <w:rsid w:val="000C55DD"/>
    <w:rsid w:val="000C55F0"/>
    <w:rsid w:val="000C5E37"/>
    <w:rsid w:val="000C64DF"/>
    <w:rsid w:val="000C66B6"/>
    <w:rsid w:val="000C6F0D"/>
    <w:rsid w:val="000C7183"/>
    <w:rsid w:val="000C73A3"/>
    <w:rsid w:val="000C7AA0"/>
    <w:rsid w:val="000C7F5A"/>
    <w:rsid w:val="000D02BD"/>
    <w:rsid w:val="000D057A"/>
    <w:rsid w:val="000D06C7"/>
    <w:rsid w:val="000D093E"/>
    <w:rsid w:val="000D09FF"/>
    <w:rsid w:val="000D0F45"/>
    <w:rsid w:val="000D0FD2"/>
    <w:rsid w:val="000D12BD"/>
    <w:rsid w:val="000D16F6"/>
    <w:rsid w:val="000D185D"/>
    <w:rsid w:val="000D1FD4"/>
    <w:rsid w:val="000D2C46"/>
    <w:rsid w:val="000D347D"/>
    <w:rsid w:val="000D34D9"/>
    <w:rsid w:val="000D3823"/>
    <w:rsid w:val="000D3858"/>
    <w:rsid w:val="000D3D36"/>
    <w:rsid w:val="000D47B0"/>
    <w:rsid w:val="000D4E89"/>
    <w:rsid w:val="000D4F04"/>
    <w:rsid w:val="000D4FDB"/>
    <w:rsid w:val="000D5098"/>
    <w:rsid w:val="000D588B"/>
    <w:rsid w:val="000D599A"/>
    <w:rsid w:val="000D655C"/>
    <w:rsid w:val="000D6CC3"/>
    <w:rsid w:val="000D7495"/>
    <w:rsid w:val="000D7691"/>
    <w:rsid w:val="000D7F22"/>
    <w:rsid w:val="000E0948"/>
    <w:rsid w:val="000E0D6E"/>
    <w:rsid w:val="000E153D"/>
    <w:rsid w:val="000E1700"/>
    <w:rsid w:val="000E1C8C"/>
    <w:rsid w:val="000E1CC6"/>
    <w:rsid w:val="000E205E"/>
    <w:rsid w:val="000E20F9"/>
    <w:rsid w:val="000E2F64"/>
    <w:rsid w:val="000E307A"/>
    <w:rsid w:val="000E3FA3"/>
    <w:rsid w:val="000E4861"/>
    <w:rsid w:val="000E4F37"/>
    <w:rsid w:val="000E500F"/>
    <w:rsid w:val="000E5306"/>
    <w:rsid w:val="000E5572"/>
    <w:rsid w:val="000E56A7"/>
    <w:rsid w:val="000E584C"/>
    <w:rsid w:val="000E5A20"/>
    <w:rsid w:val="000E5CC6"/>
    <w:rsid w:val="000E63F4"/>
    <w:rsid w:val="000E67D8"/>
    <w:rsid w:val="000E6DB7"/>
    <w:rsid w:val="000E70A0"/>
    <w:rsid w:val="000E7270"/>
    <w:rsid w:val="000E7734"/>
    <w:rsid w:val="000E7958"/>
    <w:rsid w:val="000E798C"/>
    <w:rsid w:val="000E7B07"/>
    <w:rsid w:val="000E7E43"/>
    <w:rsid w:val="000F059A"/>
    <w:rsid w:val="000F0D86"/>
    <w:rsid w:val="000F11F2"/>
    <w:rsid w:val="000F15B3"/>
    <w:rsid w:val="000F1A86"/>
    <w:rsid w:val="000F1F42"/>
    <w:rsid w:val="000F27C0"/>
    <w:rsid w:val="000F28B9"/>
    <w:rsid w:val="000F31E9"/>
    <w:rsid w:val="000F373B"/>
    <w:rsid w:val="000F3E20"/>
    <w:rsid w:val="000F442D"/>
    <w:rsid w:val="000F4B09"/>
    <w:rsid w:val="000F4E9A"/>
    <w:rsid w:val="000F5171"/>
    <w:rsid w:val="000F52D0"/>
    <w:rsid w:val="000F54E2"/>
    <w:rsid w:val="000F5876"/>
    <w:rsid w:val="000F5B08"/>
    <w:rsid w:val="000F5EE5"/>
    <w:rsid w:val="000F64F1"/>
    <w:rsid w:val="000F6D36"/>
    <w:rsid w:val="000F6E26"/>
    <w:rsid w:val="000F6EEE"/>
    <w:rsid w:val="000F6F47"/>
    <w:rsid w:val="000F6F72"/>
    <w:rsid w:val="000F72E9"/>
    <w:rsid w:val="000F7798"/>
    <w:rsid w:val="000F7879"/>
    <w:rsid w:val="001000BB"/>
    <w:rsid w:val="0010055D"/>
    <w:rsid w:val="001010B7"/>
    <w:rsid w:val="001011D0"/>
    <w:rsid w:val="00101230"/>
    <w:rsid w:val="00101776"/>
    <w:rsid w:val="00101799"/>
    <w:rsid w:val="00101CDF"/>
    <w:rsid w:val="00102B06"/>
    <w:rsid w:val="00102B7B"/>
    <w:rsid w:val="001036D5"/>
    <w:rsid w:val="00103A92"/>
    <w:rsid w:val="00104151"/>
    <w:rsid w:val="00105108"/>
    <w:rsid w:val="00105118"/>
    <w:rsid w:val="0010577D"/>
    <w:rsid w:val="00105A88"/>
    <w:rsid w:val="00105B17"/>
    <w:rsid w:val="0010601A"/>
    <w:rsid w:val="00106487"/>
    <w:rsid w:val="00106D2E"/>
    <w:rsid w:val="0010761B"/>
    <w:rsid w:val="001079CD"/>
    <w:rsid w:val="00107A34"/>
    <w:rsid w:val="00107EA0"/>
    <w:rsid w:val="00110BC1"/>
    <w:rsid w:val="00110D61"/>
    <w:rsid w:val="00110E5D"/>
    <w:rsid w:val="00110ECE"/>
    <w:rsid w:val="001111C8"/>
    <w:rsid w:val="001111CA"/>
    <w:rsid w:val="00111359"/>
    <w:rsid w:val="00111C6F"/>
    <w:rsid w:val="00112E09"/>
    <w:rsid w:val="00112EFC"/>
    <w:rsid w:val="00113212"/>
    <w:rsid w:val="0011379C"/>
    <w:rsid w:val="00113865"/>
    <w:rsid w:val="001138BA"/>
    <w:rsid w:val="00113E3B"/>
    <w:rsid w:val="00114127"/>
    <w:rsid w:val="001141E9"/>
    <w:rsid w:val="0011461B"/>
    <w:rsid w:val="001148C6"/>
    <w:rsid w:val="00114B63"/>
    <w:rsid w:val="00114B85"/>
    <w:rsid w:val="00114BE6"/>
    <w:rsid w:val="001159FB"/>
    <w:rsid w:val="001161FC"/>
    <w:rsid w:val="00116A0D"/>
    <w:rsid w:val="0011712B"/>
    <w:rsid w:val="001177C1"/>
    <w:rsid w:val="00117899"/>
    <w:rsid w:val="00120060"/>
    <w:rsid w:val="0012018B"/>
    <w:rsid w:val="001202CF"/>
    <w:rsid w:val="00120D0F"/>
    <w:rsid w:val="00120D92"/>
    <w:rsid w:val="00120DB0"/>
    <w:rsid w:val="00120F66"/>
    <w:rsid w:val="001218A2"/>
    <w:rsid w:val="00122555"/>
    <w:rsid w:val="00122F85"/>
    <w:rsid w:val="00123C79"/>
    <w:rsid w:val="00123DAB"/>
    <w:rsid w:val="0012439D"/>
    <w:rsid w:val="00124518"/>
    <w:rsid w:val="001248C0"/>
    <w:rsid w:val="00124AB3"/>
    <w:rsid w:val="0012541D"/>
    <w:rsid w:val="00125F89"/>
    <w:rsid w:val="001261C2"/>
    <w:rsid w:val="00126C4E"/>
    <w:rsid w:val="00127053"/>
    <w:rsid w:val="00127FE1"/>
    <w:rsid w:val="0013041A"/>
    <w:rsid w:val="00130702"/>
    <w:rsid w:val="00130BD7"/>
    <w:rsid w:val="00130E57"/>
    <w:rsid w:val="00131256"/>
    <w:rsid w:val="00131A68"/>
    <w:rsid w:val="00131BB0"/>
    <w:rsid w:val="00131CF2"/>
    <w:rsid w:val="0013292E"/>
    <w:rsid w:val="001331BB"/>
    <w:rsid w:val="001343DA"/>
    <w:rsid w:val="001344F0"/>
    <w:rsid w:val="001347E4"/>
    <w:rsid w:val="00134B61"/>
    <w:rsid w:val="00135479"/>
    <w:rsid w:val="00135779"/>
    <w:rsid w:val="00135EC2"/>
    <w:rsid w:val="00135F21"/>
    <w:rsid w:val="001362E0"/>
    <w:rsid w:val="00136463"/>
    <w:rsid w:val="00136772"/>
    <w:rsid w:val="001371AD"/>
    <w:rsid w:val="0013725C"/>
    <w:rsid w:val="001377E3"/>
    <w:rsid w:val="00137941"/>
    <w:rsid w:val="00137956"/>
    <w:rsid w:val="00140053"/>
    <w:rsid w:val="00140936"/>
    <w:rsid w:val="00140AA2"/>
    <w:rsid w:val="00140AEE"/>
    <w:rsid w:val="00140F3C"/>
    <w:rsid w:val="00141335"/>
    <w:rsid w:val="00141428"/>
    <w:rsid w:val="0014180B"/>
    <w:rsid w:val="00141876"/>
    <w:rsid w:val="0014189F"/>
    <w:rsid w:val="00141ACE"/>
    <w:rsid w:val="001422BB"/>
    <w:rsid w:val="00142DA7"/>
    <w:rsid w:val="00142EF3"/>
    <w:rsid w:val="00143098"/>
    <w:rsid w:val="001430F4"/>
    <w:rsid w:val="00143482"/>
    <w:rsid w:val="00143807"/>
    <w:rsid w:val="00143B13"/>
    <w:rsid w:val="00143EC8"/>
    <w:rsid w:val="00143F43"/>
    <w:rsid w:val="00144875"/>
    <w:rsid w:val="00144C60"/>
    <w:rsid w:val="001453D2"/>
    <w:rsid w:val="001455F3"/>
    <w:rsid w:val="001459D6"/>
    <w:rsid w:val="00145CF2"/>
    <w:rsid w:val="001462AB"/>
    <w:rsid w:val="0014670D"/>
    <w:rsid w:val="0014677C"/>
    <w:rsid w:val="001469C3"/>
    <w:rsid w:val="00146E28"/>
    <w:rsid w:val="00147030"/>
    <w:rsid w:val="0014738C"/>
    <w:rsid w:val="0014741C"/>
    <w:rsid w:val="00147BDA"/>
    <w:rsid w:val="00150050"/>
    <w:rsid w:val="001502F5"/>
    <w:rsid w:val="00150358"/>
    <w:rsid w:val="00151044"/>
    <w:rsid w:val="0015160A"/>
    <w:rsid w:val="0015160E"/>
    <w:rsid w:val="00151744"/>
    <w:rsid w:val="00151B3C"/>
    <w:rsid w:val="00151CE7"/>
    <w:rsid w:val="00151FCA"/>
    <w:rsid w:val="00152576"/>
    <w:rsid w:val="00152A1F"/>
    <w:rsid w:val="00152CE4"/>
    <w:rsid w:val="00152F69"/>
    <w:rsid w:val="0015318B"/>
    <w:rsid w:val="00153730"/>
    <w:rsid w:val="00153A43"/>
    <w:rsid w:val="00153ECE"/>
    <w:rsid w:val="001540A3"/>
    <w:rsid w:val="001544D4"/>
    <w:rsid w:val="001544F2"/>
    <w:rsid w:val="00154517"/>
    <w:rsid w:val="00154626"/>
    <w:rsid w:val="0015480F"/>
    <w:rsid w:val="0015488C"/>
    <w:rsid w:val="001548F9"/>
    <w:rsid w:val="00154B8B"/>
    <w:rsid w:val="001554F9"/>
    <w:rsid w:val="0015560B"/>
    <w:rsid w:val="0015563E"/>
    <w:rsid w:val="0015571D"/>
    <w:rsid w:val="0015602D"/>
    <w:rsid w:val="0015630D"/>
    <w:rsid w:val="00156609"/>
    <w:rsid w:val="00156C62"/>
    <w:rsid w:val="00156CB0"/>
    <w:rsid w:val="00156D92"/>
    <w:rsid w:val="00156ECA"/>
    <w:rsid w:val="00156FEC"/>
    <w:rsid w:val="00156FF3"/>
    <w:rsid w:val="0015729E"/>
    <w:rsid w:val="001575EA"/>
    <w:rsid w:val="00161330"/>
    <w:rsid w:val="00162160"/>
    <w:rsid w:val="001626E1"/>
    <w:rsid w:val="00162B21"/>
    <w:rsid w:val="00162C95"/>
    <w:rsid w:val="00163624"/>
    <w:rsid w:val="00163833"/>
    <w:rsid w:val="00163E8C"/>
    <w:rsid w:val="0016411D"/>
    <w:rsid w:val="001644A2"/>
    <w:rsid w:val="001657EC"/>
    <w:rsid w:val="0016593C"/>
    <w:rsid w:val="00165CFF"/>
    <w:rsid w:val="0016613A"/>
    <w:rsid w:val="00166168"/>
    <w:rsid w:val="00166416"/>
    <w:rsid w:val="0016674C"/>
    <w:rsid w:val="001667E5"/>
    <w:rsid w:val="0016737E"/>
    <w:rsid w:val="00167511"/>
    <w:rsid w:val="001675B7"/>
    <w:rsid w:val="001675DC"/>
    <w:rsid w:val="00170086"/>
    <w:rsid w:val="0017021A"/>
    <w:rsid w:val="0017045F"/>
    <w:rsid w:val="0017049D"/>
    <w:rsid w:val="00170890"/>
    <w:rsid w:val="00170B67"/>
    <w:rsid w:val="00170C9B"/>
    <w:rsid w:val="00170E8E"/>
    <w:rsid w:val="001713AC"/>
    <w:rsid w:val="001713E3"/>
    <w:rsid w:val="00171ED2"/>
    <w:rsid w:val="00171FD7"/>
    <w:rsid w:val="00171FF7"/>
    <w:rsid w:val="00172187"/>
    <w:rsid w:val="0017221C"/>
    <w:rsid w:val="001724D1"/>
    <w:rsid w:val="001726D6"/>
    <w:rsid w:val="00172A27"/>
    <w:rsid w:val="00172D56"/>
    <w:rsid w:val="001731D7"/>
    <w:rsid w:val="00173201"/>
    <w:rsid w:val="00173327"/>
    <w:rsid w:val="001736FC"/>
    <w:rsid w:val="001737C4"/>
    <w:rsid w:val="00174016"/>
    <w:rsid w:val="001742F7"/>
    <w:rsid w:val="00174CD3"/>
    <w:rsid w:val="00175810"/>
    <w:rsid w:val="001759CB"/>
    <w:rsid w:val="001764A6"/>
    <w:rsid w:val="001766E4"/>
    <w:rsid w:val="001768F2"/>
    <w:rsid w:val="00176C20"/>
    <w:rsid w:val="00176C60"/>
    <w:rsid w:val="00176DCA"/>
    <w:rsid w:val="001770C8"/>
    <w:rsid w:val="00177204"/>
    <w:rsid w:val="001779C7"/>
    <w:rsid w:val="00180479"/>
    <w:rsid w:val="0018085A"/>
    <w:rsid w:val="00180FDD"/>
    <w:rsid w:val="001812A1"/>
    <w:rsid w:val="00182A5A"/>
    <w:rsid w:val="0018322B"/>
    <w:rsid w:val="0018370E"/>
    <w:rsid w:val="00183BD0"/>
    <w:rsid w:val="00185006"/>
    <w:rsid w:val="00185015"/>
    <w:rsid w:val="00185451"/>
    <w:rsid w:val="00185647"/>
    <w:rsid w:val="0018622A"/>
    <w:rsid w:val="00186AB5"/>
    <w:rsid w:val="00186F19"/>
    <w:rsid w:val="00186F5F"/>
    <w:rsid w:val="001871A0"/>
    <w:rsid w:val="00187500"/>
    <w:rsid w:val="00187D22"/>
    <w:rsid w:val="00187F5A"/>
    <w:rsid w:val="001901E1"/>
    <w:rsid w:val="00190533"/>
    <w:rsid w:val="00190889"/>
    <w:rsid w:val="001908A9"/>
    <w:rsid w:val="00190BFD"/>
    <w:rsid w:val="0019187B"/>
    <w:rsid w:val="00191CCC"/>
    <w:rsid w:val="00191E01"/>
    <w:rsid w:val="001929BF"/>
    <w:rsid w:val="00192A52"/>
    <w:rsid w:val="00192C9B"/>
    <w:rsid w:val="00192EC7"/>
    <w:rsid w:val="00193139"/>
    <w:rsid w:val="001936AC"/>
    <w:rsid w:val="00193FB0"/>
    <w:rsid w:val="00194850"/>
    <w:rsid w:val="00194922"/>
    <w:rsid w:val="001951EF"/>
    <w:rsid w:val="00195682"/>
    <w:rsid w:val="00195850"/>
    <w:rsid w:val="0019604C"/>
    <w:rsid w:val="0019612E"/>
    <w:rsid w:val="00196165"/>
    <w:rsid w:val="0019636A"/>
    <w:rsid w:val="00196478"/>
    <w:rsid w:val="00196674"/>
    <w:rsid w:val="0019674F"/>
    <w:rsid w:val="00196967"/>
    <w:rsid w:val="0019759B"/>
    <w:rsid w:val="00197605"/>
    <w:rsid w:val="001A006F"/>
    <w:rsid w:val="001A01EC"/>
    <w:rsid w:val="001A0CAB"/>
    <w:rsid w:val="001A1292"/>
    <w:rsid w:val="001A1C62"/>
    <w:rsid w:val="001A229D"/>
    <w:rsid w:val="001A2378"/>
    <w:rsid w:val="001A24B4"/>
    <w:rsid w:val="001A26B3"/>
    <w:rsid w:val="001A28FF"/>
    <w:rsid w:val="001A2F61"/>
    <w:rsid w:val="001A2FBF"/>
    <w:rsid w:val="001A362D"/>
    <w:rsid w:val="001A36BE"/>
    <w:rsid w:val="001A3CEC"/>
    <w:rsid w:val="001A3D0D"/>
    <w:rsid w:val="001A3DAA"/>
    <w:rsid w:val="001A4516"/>
    <w:rsid w:val="001A49A5"/>
    <w:rsid w:val="001A49CD"/>
    <w:rsid w:val="001A4B59"/>
    <w:rsid w:val="001A53FF"/>
    <w:rsid w:val="001A5406"/>
    <w:rsid w:val="001A5E5D"/>
    <w:rsid w:val="001A5E6F"/>
    <w:rsid w:val="001A61D9"/>
    <w:rsid w:val="001A6566"/>
    <w:rsid w:val="001A6830"/>
    <w:rsid w:val="001A6E8E"/>
    <w:rsid w:val="001A7408"/>
    <w:rsid w:val="001A7556"/>
    <w:rsid w:val="001A75DE"/>
    <w:rsid w:val="001A78CC"/>
    <w:rsid w:val="001A7A6C"/>
    <w:rsid w:val="001B0926"/>
    <w:rsid w:val="001B14E7"/>
    <w:rsid w:val="001B1B7A"/>
    <w:rsid w:val="001B3687"/>
    <w:rsid w:val="001B37C5"/>
    <w:rsid w:val="001B3C62"/>
    <w:rsid w:val="001B4006"/>
    <w:rsid w:val="001B41CD"/>
    <w:rsid w:val="001B43AB"/>
    <w:rsid w:val="001B446C"/>
    <w:rsid w:val="001B4ADA"/>
    <w:rsid w:val="001B4CC2"/>
    <w:rsid w:val="001B4ED1"/>
    <w:rsid w:val="001B5347"/>
    <w:rsid w:val="001B5A80"/>
    <w:rsid w:val="001B5B59"/>
    <w:rsid w:val="001B66FD"/>
    <w:rsid w:val="001B67FA"/>
    <w:rsid w:val="001B6D92"/>
    <w:rsid w:val="001B704D"/>
    <w:rsid w:val="001B796F"/>
    <w:rsid w:val="001B7AD4"/>
    <w:rsid w:val="001B7BC5"/>
    <w:rsid w:val="001B7D0F"/>
    <w:rsid w:val="001C00D6"/>
    <w:rsid w:val="001C0181"/>
    <w:rsid w:val="001C042A"/>
    <w:rsid w:val="001C0488"/>
    <w:rsid w:val="001C0792"/>
    <w:rsid w:val="001C0AF0"/>
    <w:rsid w:val="001C0B58"/>
    <w:rsid w:val="001C0C32"/>
    <w:rsid w:val="001C0EE0"/>
    <w:rsid w:val="001C0FB7"/>
    <w:rsid w:val="001C1050"/>
    <w:rsid w:val="001C114C"/>
    <w:rsid w:val="001C1321"/>
    <w:rsid w:val="001C19A9"/>
    <w:rsid w:val="001C1D05"/>
    <w:rsid w:val="001C1D91"/>
    <w:rsid w:val="001C2064"/>
    <w:rsid w:val="001C27A9"/>
    <w:rsid w:val="001C41D7"/>
    <w:rsid w:val="001C4258"/>
    <w:rsid w:val="001C4463"/>
    <w:rsid w:val="001C47EB"/>
    <w:rsid w:val="001C496F"/>
    <w:rsid w:val="001C4F53"/>
    <w:rsid w:val="001C5A44"/>
    <w:rsid w:val="001C5AB6"/>
    <w:rsid w:val="001C5DC1"/>
    <w:rsid w:val="001C6146"/>
    <w:rsid w:val="001C62B6"/>
    <w:rsid w:val="001C62F6"/>
    <w:rsid w:val="001C689C"/>
    <w:rsid w:val="001C6BBB"/>
    <w:rsid w:val="001C762E"/>
    <w:rsid w:val="001C76E4"/>
    <w:rsid w:val="001C79AB"/>
    <w:rsid w:val="001C7DCF"/>
    <w:rsid w:val="001C7E23"/>
    <w:rsid w:val="001D00E1"/>
    <w:rsid w:val="001D0219"/>
    <w:rsid w:val="001D0E73"/>
    <w:rsid w:val="001D14FD"/>
    <w:rsid w:val="001D1D31"/>
    <w:rsid w:val="001D1EEF"/>
    <w:rsid w:val="001D2AA9"/>
    <w:rsid w:val="001D2CEB"/>
    <w:rsid w:val="001D2D0B"/>
    <w:rsid w:val="001D2DE4"/>
    <w:rsid w:val="001D2F41"/>
    <w:rsid w:val="001D30AE"/>
    <w:rsid w:val="001D4C3B"/>
    <w:rsid w:val="001D50D4"/>
    <w:rsid w:val="001D519A"/>
    <w:rsid w:val="001D532A"/>
    <w:rsid w:val="001D638B"/>
    <w:rsid w:val="001D6907"/>
    <w:rsid w:val="001D6BFC"/>
    <w:rsid w:val="001D6C1B"/>
    <w:rsid w:val="001D6ECE"/>
    <w:rsid w:val="001D75E9"/>
    <w:rsid w:val="001D7730"/>
    <w:rsid w:val="001D7AE7"/>
    <w:rsid w:val="001D7E24"/>
    <w:rsid w:val="001E0444"/>
    <w:rsid w:val="001E0AF4"/>
    <w:rsid w:val="001E0B45"/>
    <w:rsid w:val="001E0E94"/>
    <w:rsid w:val="001E1074"/>
    <w:rsid w:val="001E1358"/>
    <w:rsid w:val="001E1A54"/>
    <w:rsid w:val="001E20FF"/>
    <w:rsid w:val="001E2BF3"/>
    <w:rsid w:val="001E3171"/>
    <w:rsid w:val="001E3188"/>
    <w:rsid w:val="001E4060"/>
    <w:rsid w:val="001E43FB"/>
    <w:rsid w:val="001E44A3"/>
    <w:rsid w:val="001E4ADA"/>
    <w:rsid w:val="001E4BDE"/>
    <w:rsid w:val="001E50C6"/>
    <w:rsid w:val="001E555E"/>
    <w:rsid w:val="001E5B0C"/>
    <w:rsid w:val="001E5F29"/>
    <w:rsid w:val="001E5FD1"/>
    <w:rsid w:val="001E66DD"/>
    <w:rsid w:val="001E748B"/>
    <w:rsid w:val="001E75BA"/>
    <w:rsid w:val="001E7B2A"/>
    <w:rsid w:val="001E7B97"/>
    <w:rsid w:val="001E7F3D"/>
    <w:rsid w:val="001E7F58"/>
    <w:rsid w:val="001F00A1"/>
    <w:rsid w:val="001F02D1"/>
    <w:rsid w:val="001F0408"/>
    <w:rsid w:val="001F0578"/>
    <w:rsid w:val="001F0DC1"/>
    <w:rsid w:val="001F1652"/>
    <w:rsid w:val="001F1944"/>
    <w:rsid w:val="001F1F29"/>
    <w:rsid w:val="001F2958"/>
    <w:rsid w:val="001F2BBE"/>
    <w:rsid w:val="001F2D24"/>
    <w:rsid w:val="001F2E92"/>
    <w:rsid w:val="001F32B1"/>
    <w:rsid w:val="001F3392"/>
    <w:rsid w:val="001F3547"/>
    <w:rsid w:val="001F368C"/>
    <w:rsid w:val="001F3AB8"/>
    <w:rsid w:val="001F3DF0"/>
    <w:rsid w:val="001F3DFD"/>
    <w:rsid w:val="001F406D"/>
    <w:rsid w:val="001F40B8"/>
    <w:rsid w:val="001F466E"/>
    <w:rsid w:val="001F4B1F"/>
    <w:rsid w:val="001F4CB7"/>
    <w:rsid w:val="001F4CF5"/>
    <w:rsid w:val="001F5603"/>
    <w:rsid w:val="001F5606"/>
    <w:rsid w:val="001F58A6"/>
    <w:rsid w:val="001F5A4B"/>
    <w:rsid w:val="001F5DB7"/>
    <w:rsid w:val="001F60FB"/>
    <w:rsid w:val="001F6458"/>
    <w:rsid w:val="001F65DE"/>
    <w:rsid w:val="001F7103"/>
    <w:rsid w:val="001F7CCA"/>
    <w:rsid w:val="00200955"/>
    <w:rsid w:val="00200B2E"/>
    <w:rsid w:val="00201211"/>
    <w:rsid w:val="00201970"/>
    <w:rsid w:val="00202233"/>
    <w:rsid w:val="00202595"/>
    <w:rsid w:val="00202A8C"/>
    <w:rsid w:val="00202E1B"/>
    <w:rsid w:val="002032A6"/>
    <w:rsid w:val="0020358B"/>
    <w:rsid w:val="002038F5"/>
    <w:rsid w:val="00203F23"/>
    <w:rsid w:val="0020416F"/>
    <w:rsid w:val="00204A07"/>
    <w:rsid w:val="002051BF"/>
    <w:rsid w:val="00205D58"/>
    <w:rsid w:val="0020669C"/>
    <w:rsid w:val="002069BB"/>
    <w:rsid w:val="00206C56"/>
    <w:rsid w:val="002076E3"/>
    <w:rsid w:val="00207A16"/>
    <w:rsid w:val="00207ACD"/>
    <w:rsid w:val="00207B56"/>
    <w:rsid w:val="00207F3D"/>
    <w:rsid w:val="00210129"/>
    <w:rsid w:val="00210248"/>
    <w:rsid w:val="002102DF"/>
    <w:rsid w:val="00210319"/>
    <w:rsid w:val="00210E23"/>
    <w:rsid w:val="0021108C"/>
    <w:rsid w:val="00212CD1"/>
    <w:rsid w:val="00212E10"/>
    <w:rsid w:val="0021308C"/>
    <w:rsid w:val="002134BB"/>
    <w:rsid w:val="00213977"/>
    <w:rsid w:val="00213CD5"/>
    <w:rsid w:val="00214334"/>
    <w:rsid w:val="002143D1"/>
    <w:rsid w:val="00214669"/>
    <w:rsid w:val="00214755"/>
    <w:rsid w:val="00214C0F"/>
    <w:rsid w:val="002154B1"/>
    <w:rsid w:val="00215747"/>
    <w:rsid w:val="00215EC1"/>
    <w:rsid w:val="00215FC9"/>
    <w:rsid w:val="0021608C"/>
    <w:rsid w:val="002160E0"/>
    <w:rsid w:val="00216596"/>
    <w:rsid w:val="00216C1E"/>
    <w:rsid w:val="00216FCF"/>
    <w:rsid w:val="00217938"/>
    <w:rsid w:val="002207A7"/>
    <w:rsid w:val="00220B49"/>
    <w:rsid w:val="00220E0B"/>
    <w:rsid w:val="00221ABB"/>
    <w:rsid w:val="00221ECD"/>
    <w:rsid w:val="00221FEA"/>
    <w:rsid w:val="002221E2"/>
    <w:rsid w:val="0022246B"/>
    <w:rsid w:val="0022281F"/>
    <w:rsid w:val="00223696"/>
    <w:rsid w:val="0022389D"/>
    <w:rsid w:val="00223AF7"/>
    <w:rsid w:val="00223CEB"/>
    <w:rsid w:val="00223E8E"/>
    <w:rsid w:val="00223EAD"/>
    <w:rsid w:val="00224516"/>
    <w:rsid w:val="00224732"/>
    <w:rsid w:val="002249E9"/>
    <w:rsid w:val="00224BC2"/>
    <w:rsid w:val="00224BED"/>
    <w:rsid w:val="0022569D"/>
    <w:rsid w:val="002257EC"/>
    <w:rsid w:val="002259A0"/>
    <w:rsid w:val="00225CFF"/>
    <w:rsid w:val="0022615D"/>
    <w:rsid w:val="00226AB9"/>
    <w:rsid w:val="00226C5D"/>
    <w:rsid w:val="0022792F"/>
    <w:rsid w:val="00227C1F"/>
    <w:rsid w:val="00230355"/>
    <w:rsid w:val="00230540"/>
    <w:rsid w:val="0023064A"/>
    <w:rsid w:val="00230FA6"/>
    <w:rsid w:val="00231169"/>
    <w:rsid w:val="00231306"/>
    <w:rsid w:val="0023157A"/>
    <w:rsid w:val="00231750"/>
    <w:rsid w:val="00231798"/>
    <w:rsid w:val="00231D53"/>
    <w:rsid w:val="00232087"/>
    <w:rsid w:val="00232183"/>
    <w:rsid w:val="00232CCB"/>
    <w:rsid w:val="00232FE6"/>
    <w:rsid w:val="00233AC9"/>
    <w:rsid w:val="002340CF"/>
    <w:rsid w:val="00234207"/>
    <w:rsid w:val="00234CD8"/>
    <w:rsid w:val="00234E0C"/>
    <w:rsid w:val="0023569B"/>
    <w:rsid w:val="00235EAC"/>
    <w:rsid w:val="002360DB"/>
    <w:rsid w:val="002364A0"/>
    <w:rsid w:val="00236736"/>
    <w:rsid w:val="002368DC"/>
    <w:rsid w:val="00236AE6"/>
    <w:rsid w:val="00236B03"/>
    <w:rsid w:val="00236D70"/>
    <w:rsid w:val="00236E2D"/>
    <w:rsid w:val="002374E5"/>
    <w:rsid w:val="00237BF9"/>
    <w:rsid w:val="00237CFD"/>
    <w:rsid w:val="00237F51"/>
    <w:rsid w:val="0024090A"/>
    <w:rsid w:val="002409AD"/>
    <w:rsid w:val="00240CFD"/>
    <w:rsid w:val="00241A85"/>
    <w:rsid w:val="00241CE3"/>
    <w:rsid w:val="00241F8B"/>
    <w:rsid w:val="00242452"/>
    <w:rsid w:val="00242A46"/>
    <w:rsid w:val="00242BD4"/>
    <w:rsid w:val="00242C9B"/>
    <w:rsid w:val="00243292"/>
    <w:rsid w:val="00243406"/>
    <w:rsid w:val="00243722"/>
    <w:rsid w:val="002437B7"/>
    <w:rsid w:val="00243A4A"/>
    <w:rsid w:val="00243CFA"/>
    <w:rsid w:val="002447F3"/>
    <w:rsid w:val="002452FE"/>
    <w:rsid w:val="00245B7D"/>
    <w:rsid w:val="00245ED2"/>
    <w:rsid w:val="002461D4"/>
    <w:rsid w:val="002467CB"/>
    <w:rsid w:val="00246ABC"/>
    <w:rsid w:val="00246B32"/>
    <w:rsid w:val="00247439"/>
    <w:rsid w:val="00247AAA"/>
    <w:rsid w:val="00247FF4"/>
    <w:rsid w:val="0025017F"/>
    <w:rsid w:val="00250249"/>
    <w:rsid w:val="0025084E"/>
    <w:rsid w:val="002509E5"/>
    <w:rsid w:val="002510B9"/>
    <w:rsid w:val="00251359"/>
    <w:rsid w:val="0025162A"/>
    <w:rsid w:val="0025174A"/>
    <w:rsid w:val="002520E2"/>
    <w:rsid w:val="00252B71"/>
    <w:rsid w:val="00253194"/>
    <w:rsid w:val="00253671"/>
    <w:rsid w:val="002536B8"/>
    <w:rsid w:val="0025379B"/>
    <w:rsid w:val="002537B4"/>
    <w:rsid w:val="00253878"/>
    <w:rsid w:val="00253A19"/>
    <w:rsid w:val="00253A3F"/>
    <w:rsid w:val="00253FA6"/>
    <w:rsid w:val="00254B84"/>
    <w:rsid w:val="00254C53"/>
    <w:rsid w:val="002554B3"/>
    <w:rsid w:val="002555E9"/>
    <w:rsid w:val="002556D9"/>
    <w:rsid w:val="00255788"/>
    <w:rsid w:val="00255809"/>
    <w:rsid w:val="00255F74"/>
    <w:rsid w:val="00256048"/>
    <w:rsid w:val="00256650"/>
    <w:rsid w:val="0025719C"/>
    <w:rsid w:val="002571AE"/>
    <w:rsid w:val="002574CD"/>
    <w:rsid w:val="0025778E"/>
    <w:rsid w:val="00257BB6"/>
    <w:rsid w:val="00257DFD"/>
    <w:rsid w:val="00257F93"/>
    <w:rsid w:val="002600B9"/>
    <w:rsid w:val="00260316"/>
    <w:rsid w:val="00260664"/>
    <w:rsid w:val="00260B52"/>
    <w:rsid w:val="00261322"/>
    <w:rsid w:val="002613DC"/>
    <w:rsid w:val="0026142A"/>
    <w:rsid w:val="00261AC4"/>
    <w:rsid w:val="0026201B"/>
    <w:rsid w:val="0026264F"/>
    <w:rsid w:val="002628DA"/>
    <w:rsid w:val="00263119"/>
    <w:rsid w:val="002634D6"/>
    <w:rsid w:val="002639EE"/>
    <w:rsid w:val="00263E0D"/>
    <w:rsid w:val="00263ECB"/>
    <w:rsid w:val="0026425F"/>
    <w:rsid w:val="00264373"/>
    <w:rsid w:val="002649F2"/>
    <w:rsid w:val="00264AE0"/>
    <w:rsid w:val="00264E0D"/>
    <w:rsid w:val="00265614"/>
    <w:rsid w:val="00265634"/>
    <w:rsid w:val="002658F8"/>
    <w:rsid w:val="00265B4F"/>
    <w:rsid w:val="00265D14"/>
    <w:rsid w:val="00265F6D"/>
    <w:rsid w:val="0026622A"/>
    <w:rsid w:val="00266300"/>
    <w:rsid w:val="002663F4"/>
    <w:rsid w:val="00266AE6"/>
    <w:rsid w:val="00266F8D"/>
    <w:rsid w:val="0026741E"/>
    <w:rsid w:val="00267AEB"/>
    <w:rsid w:val="0027017A"/>
    <w:rsid w:val="00270772"/>
    <w:rsid w:val="00270D54"/>
    <w:rsid w:val="00270E57"/>
    <w:rsid w:val="002711BF"/>
    <w:rsid w:val="00271639"/>
    <w:rsid w:val="00271BF3"/>
    <w:rsid w:val="00271E9D"/>
    <w:rsid w:val="00271EDF"/>
    <w:rsid w:val="00272265"/>
    <w:rsid w:val="00272DF7"/>
    <w:rsid w:val="00272F48"/>
    <w:rsid w:val="00273794"/>
    <w:rsid w:val="002739CD"/>
    <w:rsid w:val="00273AB5"/>
    <w:rsid w:val="0027453A"/>
    <w:rsid w:val="00274585"/>
    <w:rsid w:val="0027458B"/>
    <w:rsid w:val="00274849"/>
    <w:rsid w:val="00274DB8"/>
    <w:rsid w:val="00274F7C"/>
    <w:rsid w:val="002752DE"/>
    <w:rsid w:val="0027536F"/>
    <w:rsid w:val="00275A3F"/>
    <w:rsid w:val="00275E38"/>
    <w:rsid w:val="002761AA"/>
    <w:rsid w:val="00276D20"/>
    <w:rsid w:val="00276E44"/>
    <w:rsid w:val="00276FA4"/>
    <w:rsid w:val="00280058"/>
    <w:rsid w:val="002801C1"/>
    <w:rsid w:val="002809A7"/>
    <w:rsid w:val="00280EA9"/>
    <w:rsid w:val="002813BB"/>
    <w:rsid w:val="00281997"/>
    <w:rsid w:val="00281CA7"/>
    <w:rsid w:val="00281DD9"/>
    <w:rsid w:val="00281EA5"/>
    <w:rsid w:val="0028208B"/>
    <w:rsid w:val="00282237"/>
    <w:rsid w:val="002825E1"/>
    <w:rsid w:val="00282AF0"/>
    <w:rsid w:val="00282D32"/>
    <w:rsid w:val="00282F06"/>
    <w:rsid w:val="00283274"/>
    <w:rsid w:val="00283667"/>
    <w:rsid w:val="0028381E"/>
    <w:rsid w:val="002839F1"/>
    <w:rsid w:val="00283C3E"/>
    <w:rsid w:val="00283D85"/>
    <w:rsid w:val="00283EE8"/>
    <w:rsid w:val="0028406F"/>
    <w:rsid w:val="002842DC"/>
    <w:rsid w:val="002842E7"/>
    <w:rsid w:val="00284778"/>
    <w:rsid w:val="00284A48"/>
    <w:rsid w:val="00284B0A"/>
    <w:rsid w:val="00284C82"/>
    <w:rsid w:val="0028538D"/>
    <w:rsid w:val="00285691"/>
    <w:rsid w:val="00285713"/>
    <w:rsid w:val="002858C4"/>
    <w:rsid w:val="00285CC4"/>
    <w:rsid w:val="0028619C"/>
    <w:rsid w:val="002871AB"/>
    <w:rsid w:val="002909A8"/>
    <w:rsid w:val="00290ADD"/>
    <w:rsid w:val="0029150F"/>
    <w:rsid w:val="002916AB"/>
    <w:rsid w:val="002916B5"/>
    <w:rsid w:val="0029240B"/>
    <w:rsid w:val="0029250C"/>
    <w:rsid w:val="0029293A"/>
    <w:rsid w:val="002929AE"/>
    <w:rsid w:val="00292A8F"/>
    <w:rsid w:val="00292BF9"/>
    <w:rsid w:val="00293027"/>
    <w:rsid w:val="002934E0"/>
    <w:rsid w:val="00293A48"/>
    <w:rsid w:val="00293F5C"/>
    <w:rsid w:val="00294199"/>
    <w:rsid w:val="00294446"/>
    <w:rsid w:val="00294703"/>
    <w:rsid w:val="0029510F"/>
    <w:rsid w:val="002951CB"/>
    <w:rsid w:val="00295583"/>
    <w:rsid w:val="00295876"/>
    <w:rsid w:val="00295AB7"/>
    <w:rsid w:val="00295E6E"/>
    <w:rsid w:val="00296177"/>
    <w:rsid w:val="002969C4"/>
    <w:rsid w:val="00296A6E"/>
    <w:rsid w:val="00296C8B"/>
    <w:rsid w:val="00296F77"/>
    <w:rsid w:val="002971C7"/>
    <w:rsid w:val="002975D9"/>
    <w:rsid w:val="00297BC9"/>
    <w:rsid w:val="002A0939"/>
    <w:rsid w:val="002A127B"/>
    <w:rsid w:val="002A1385"/>
    <w:rsid w:val="002A18DE"/>
    <w:rsid w:val="002A1EF6"/>
    <w:rsid w:val="002A21A0"/>
    <w:rsid w:val="002A29F5"/>
    <w:rsid w:val="002A2A5C"/>
    <w:rsid w:val="002A2F23"/>
    <w:rsid w:val="002A3040"/>
    <w:rsid w:val="002A31C4"/>
    <w:rsid w:val="002A3594"/>
    <w:rsid w:val="002A4033"/>
    <w:rsid w:val="002A4DA7"/>
    <w:rsid w:val="002A5437"/>
    <w:rsid w:val="002A5539"/>
    <w:rsid w:val="002A58EA"/>
    <w:rsid w:val="002A5E51"/>
    <w:rsid w:val="002A6875"/>
    <w:rsid w:val="002A6BF1"/>
    <w:rsid w:val="002A6F25"/>
    <w:rsid w:val="002A6F5A"/>
    <w:rsid w:val="002A735A"/>
    <w:rsid w:val="002A78E9"/>
    <w:rsid w:val="002A7C01"/>
    <w:rsid w:val="002A7D46"/>
    <w:rsid w:val="002A7DC6"/>
    <w:rsid w:val="002A7E0B"/>
    <w:rsid w:val="002B0529"/>
    <w:rsid w:val="002B0A78"/>
    <w:rsid w:val="002B0C64"/>
    <w:rsid w:val="002B0E36"/>
    <w:rsid w:val="002B11E8"/>
    <w:rsid w:val="002B1CE9"/>
    <w:rsid w:val="002B1E39"/>
    <w:rsid w:val="002B1F0E"/>
    <w:rsid w:val="002B2AB4"/>
    <w:rsid w:val="002B2B06"/>
    <w:rsid w:val="002B2CE0"/>
    <w:rsid w:val="002B2F98"/>
    <w:rsid w:val="002B31F3"/>
    <w:rsid w:val="002B3236"/>
    <w:rsid w:val="002B33BD"/>
    <w:rsid w:val="002B350C"/>
    <w:rsid w:val="002B3770"/>
    <w:rsid w:val="002B3D50"/>
    <w:rsid w:val="002B46F3"/>
    <w:rsid w:val="002B4B88"/>
    <w:rsid w:val="002B4C97"/>
    <w:rsid w:val="002B4FFC"/>
    <w:rsid w:val="002B551C"/>
    <w:rsid w:val="002B559A"/>
    <w:rsid w:val="002B6BF3"/>
    <w:rsid w:val="002B724E"/>
    <w:rsid w:val="002B7565"/>
    <w:rsid w:val="002C0125"/>
    <w:rsid w:val="002C0414"/>
    <w:rsid w:val="002C14E6"/>
    <w:rsid w:val="002C1983"/>
    <w:rsid w:val="002C1B7F"/>
    <w:rsid w:val="002C1C8E"/>
    <w:rsid w:val="002C1F6D"/>
    <w:rsid w:val="002C1F9E"/>
    <w:rsid w:val="002C21CA"/>
    <w:rsid w:val="002C24CA"/>
    <w:rsid w:val="002C26D1"/>
    <w:rsid w:val="002C28A4"/>
    <w:rsid w:val="002C3B00"/>
    <w:rsid w:val="002C3DF6"/>
    <w:rsid w:val="002C48B5"/>
    <w:rsid w:val="002C4EA1"/>
    <w:rsid w:val="002C533F"/>
    <w:rsid w:val="002C5364"/>
    <w:rsid w:val="002C562B"/>
    <w:rsid w:val="002C5855"/>
    <w:rsid w:val="002C5DE0"/>
    <w:rsid w:val="002C5F80"/>
    <w:rsid w:val="002C60FC"/>
    <w:rsid w:val="002C6612"/>
    <w:rsid w:val="002C66D6"/>
    <w:rsid w:val="002C66DB"/>
    <w:rsid w:val="002C6C3E"/>
    <w:rsid w:val="002C7115"/>
    <w:rsid w:val="002C790C"/>
    <w:rsid w:val="002C7AD9"/>
    <w:rsid w:val="002C7CD5"/>
    <w:rsid w:val="002D0098"/>
    <w:rsid w:val="002D07CC"/>
    <w:rsid w:val="002D09FF"/>
    <w:rsid w:val="002D0E91"/>
    <w:rsid w:val="002D16E9"/>
    <w:rsid w:val="002D1758"/>
    <w:rsid w:val="002D1A01"/>
    <w:rsid w:val="002D1ADE"/>
    <w:rsid w:val="002D1EA9"/>
    <w:rsid w:val="002D1F38"/>
    <w:rsid w:val="002D21BF"/>
    <w:rsid w:val="002D2231"/>
    <w:rsid w:val="002D2E1E"/>
    <w:rsid w:val="002D2F89"/>
    <w:rsid w:val="002D3C7D"/>
    <w:rsid w:val="002D4292"/>
    <w:rsid w:val="002D4DA7"/>
    <w:rsid w:val="002D4E09"/>
    <w:rsid w:val="002D5A55"/>
    <w:rsid w:val="002D5A62"/>
    <w:rsid w:val="002D681E"/>
    <w:rsid w:val="002D69EC"/>
    <w:rsid w:val="002D6B37"/>
    <w:rsid w:val="002D7E1B"/>
    <w:rsid w:val="002E02BC"/>
    <w:rsid w:val="002E0671"/>
    <w:rsid w:val="002E0E13"/>
    <w:rsid w:val="002E0F51"/>
    <w:rsid w:val="002E1ED4"/>
    <w:rsid w:val="002E2181"/>
    <w:rsid w:val="002E2BAC"/>
    <w:rsid w:val="002E2C57"/>
    <w:rsid w:val="002E2D42"/>
    <w:rsid w:val="002E383E"/>
    <w:rsid w:val="002E39E6"/>
    <w:rsid w:val="002E3FAA"/>
    <w:rsid w:val="002E4357"/>
    <w:rsid w:val="002E45B5"/>
    <w:rsid w:val="002E463C"/>
    <w:rsid w:val="002E481C"/>
    <w:rsid w:val="002E49FA"/>
    <w:rsid w:val="002E5C7A"/>
    <w:rsid w:val="002E5E25"/>
    <w:rsid w:val="002E635D"/>
    <w:rsid w:val="002E63A3"/>
    <w:rsid w:val="002E6878"/>
    <w:rsid w:val="002E69DD"/>
    <w:rsid w:val="002E6CEC"/>
    <w:rsid w:val="002E6D20"/>
    <w:rsid w:val="002E7A06"/>
    <w:rsid w:val="002E7BDD"/>
    <w:rsid w:val="002E7DFE"/>
    <w:rsid w:val="002F011B"/>
    <w:rsid w:val="002F09D6"/>
    <w:rsid w:val="002F0B47"/>
    <w:rsid w:val="002F0D16"/>
    <w:rsid w:val="002F1F49"/>
    <w:rsid w:val="002F1FC7"/>
    <w:rsid w:val="002F2297"/>
    <w:rsid w:val="002F26D9"/>
    <w:rsid w:val="002F2BE9"/>
    <w:rsid w:val="002F2C82"/>
    <w:rsid w:val="002F3490"/>
    <w:rsid w:val="002F3826"/>
    <w:rsid w:val="002F3D88"/>
    <w:rsid w:val="002F4669"/>
    <w:rsid w:val="002F4982"/>
    <w:rsid w:val="002F49B7"/>
    <w:rsid w:val="002F4ADD"/>
    <w:rsid w:val="002F5182"/>
    <w:rsid w:val="002F5A5F"/>
    <w:rsid w:val="002F5AE7"/>
    <w:rsid w:val="002F5B8B"/>
    <w:rsid w:val="002F6270"/>
    <w:rsid w:val="002F74D0"/>
    <w:rsid w:val="002F7C07"/>
    <w:rsid w:val="002F7D31"/>
    <w:rsid w:val="002F7D84"/>
    <w:rsid w:val="0030080B"/>
    <w:rsid w:val="0030107C"/>
    <w:rsid w:val="00301DA8"/>
    <w:rsid w:val="00302463"/>
    <w:rsid w:val="003028D9"/>
    <w:rsid w:val="00302FB7"/>
    <w:rsid w:val="003031C9"/>
    <w:rsid w:val="003039A2"/>
    <w:rsid w:val="00304591"/>
    <w:rsid w:val="003048C7"/>
    <w:rsid w:val="00304C6A"/>
    <w:rsid w:val="00305269"/>
    <w:rsid w:val="003056C5"/>
    <w:rsid w:val="003057C8"/>
    <w:rsid w:val="0030587F"/>
    <w:rsid w:val="0030713B"/>
    <w:rsid w:val="00307F87"/>
    <w:rsid w:val="00310421"/>
    <w:rsid w:val="0031056E"/>
    <w:rsid w:val="00310608"/>
    <w:rsid w:val="00310705"/>
    <w:rsid w:val="00310DE1"/>
    <w:rsid w:val="00310FBB"/>
    <w:rsid w:val="00311950"/>
    <w:rsid w:val="00311B8B"/>
    <w:rsid w:val="00311DE5"/>
    <w:rsid w:val="0031227C"/>
    <w:rsid w:val="00312B2E"/>
    <w:rsid w:val="00312CD0"/>
    <w:rsid w:val="003137EC"/>
    <w:rsid w:val="00313F06"/>
    <w:rsid w:val="00314083"/>
    <w:rsid w:val="003144F4"/>
    <w:rsid w:val="00314549"/>
    <w:rsid w:val="00314EA5"/>
    <w:rsid w:val="003153A2"/>
    <w:rsid w:val="00315798"/>
    <w:rsid w:val="0031582E"/>
    <w:rsid w:val="003159AE"/>
    <w:rsid w:val="00315D5A"/>
    <w:rsid w:val="003162D6"/>
    <w:rsid w:val="00316363"/>
    <w:rsid w:val="00316781"/>
    <w:rsid w:val="00316AEA"/>
    <w:rsid w:val="00316F2A"/>
    <w:rsid w:val="00316F52"/>
    <w:rsid w:val="00317263"/>
    <w:rsid w:val="00317518"/>
    <w:rsid w:val="00317570"/>
    <w:rsid w:val="003175B0"/>
    <w:rsid w:val="00317A36"/>
    <w:rsid w:val="0032038E"/>
    <w:rsid w:val="0032099B"/>
    <w:rsid w:val="00320FC8"/>
    <w:rsid w:val="00321613"/>
    <w:rsid w:val="003223EE"/>
    <w:rsid w:val="0032265E"/>
    <w:rsid w:val="003226CC"/>
    <w:rsid w:val="00322C83"/>
    <w:rsid w:val="00322F8B"/>
    <w:rsid w:val="0032314E"/>
    <w:rsid w:val="003232FC"/>
    <w:rsid w:val="0032367C"/>
    <w:rsid w:val="00323C13"/>
    <w:rsid w:val="003241A5"/>
    <w:rsid w:val="003243A4"/>
    <w:rsid w:val="00324A30"/>
    <w:rsid w:val="00324A86"/>
    <w:rsid w:val="00324F58"/>
    <w:rsid w:val="0032547F"/>
    <w:rsid w:val="003266BE"/>
    <w:rsid w:val="003267EE"/>
    <w:rsid w:val="00326E0B"/>
    <w:rsid w:val="00327E63"/>
    <w:rsid w:val="0033083F"/>
    <w:rsid w:val="00330A26"/>
    <w:rsid w:val="00330F12"/>
    <w:rsid w:val="00330F33"/>
    <w:rsid w:val="00331292"/>
    <w:rsid w:val="003313E7"/>
    <w:rsid w:val="00332318"/>
    <w:rsid w:val="00332467"/>
    <w:rsid w:val="003325AF"/>
    <w:rsid w:val="00332A3E"/>
    <w:rsid w:val="00332DC0"/>
    <w:rsid w:val="00332DF0"/>
    <w:rsid w:val="003332FA"/>
    <w:rsid w:val="00333729"/>
    <w:rsid w:val="003339D9"/>
    <w:rsid w:val="00333DD6"/>
    <w:rsid w:val="00334149"/>
    <w:rsid w:val="00334371"/>
    <w:rsid w:val="003344B5"/>
    <w:rsid w:val="003346A4"/>
    <w:rsid w:val="00334A6A"/>
    <w:rsid w:val="00335163"/>
    <w:rsid w:val="00335761"/>
    <w:rsid w:val="00335925"/>
    <w:rsid w:val="003363FC"/>
    <w:rsid w:val="00336974"/>
    <w:rsid w:val="00336BB2"/>
    <w:rsid w:val="00336EE4"/>
    <w:rsid w:val="00337272"/>
    <w:rsid w:val="00337900"/>
    <w:rsid w:val="00337AAC"/>
    <w:rsid w:val="003407BC"/>
    <w:rsid w:val="003408AE"/>
    <w:rsid w:val="00340C56"/>
    <w:rsid w:val="003412D6"/>
    <w:rsid w:val="00341466"/>
    <w:rsid w:val="0034158D"/>
    <w:rsid w:val="0034170A"/>
    <w:rsid w:val="0034183C"/>
    <w:rsid w:val="00341E68"/>
    <w:rsid w:val="003422AF"/>
    <w:rsid w:val="00342780"/>
    <w:rsid w:val="00343111"/>
    <w:rsid w:val="00343323"/>
    <w:rsid w:val="003433E1"/>
    <w:rsid w:val="003435DA"/>
    <w:rsid w:val="00343804"/>
    <w:rsid w:val="00343FA8"/>
    <w:rsid w:val="003441A2"/>
    <w:rsid w:val="003442A6"/>
    <w:rsid w:val="003443FD"/>
    <w:rsid w:val="00344BA9"/>
    <w:rsid w:val="00345244"/>
    <w:rsid w:val="003452CC"/>
    <w:rsid w:val="003453F7"/>
    <w:rsid w:val="0034559E"/>
    <w:rsid w:val="00345A2E"/>
    <w:rsid w:val="00345B78"/>
    <w:rsid w:val="003469FF"/>
    <w:rsid w:val="003471C1"/>
    <w:rsid w:val="0034757F"/>
    <w:rsid w:val="0035004C"/>
    <w:rsid w:val="003501DB"/>
    <w:rsid w:val="003503FF"/>
    <w:rsid w:val="0035086E"/>
    <w:rsid w:val="00350EB8"/>
    <w:rsid w:val="00351342"/>
    <w:rsid w:val="00351991"/>
    <w:rsid w:val="00351E0C"/>
    <w:rsid w:val="003521BA"/>
    <w:rsid w:val="0035261E"/>
    <w:rsid w:val="0035314D"/>
    <w:rsid w:val="0035335E"/>
    <w:rsid w:val="003533CF"/>
    <w:rsid w:val="00353585"/>
    <w:rsid w:val="003538CE"/>
    <w:rsid w:val="00353BD5"/>
    <w:rsid w:val="00354138"/>
    <w:rsid w:val="0035494C"/>
    <w:rsid w:val="00354BA2"/>
    <w:rsid w:val="00354FE4"/>
    <w:rsid w:val="00355887"/>
    <w:rsid w:val="00356045"/>
    <w:rsid w:val="00356369"/>
    <w:rsid w:val="00356C49"/>
    <w:rsid w:val="00356CBD"/>
    <w:rsid w:val="0035717E"/>
    <w:rsid w:val="003573A0"/>
    <w:rsid w:val="0036067F"/>
    <w:rsid w:val="00360865"/>
    <w:rsid w:val="00360AF4"/>
    <w:rsid w:val="003610D5"/>
    <w:rsid w:val="00361534"/>
    <w:rsid w:val="00361925"/>
    <w:rsid w:val="00361BC2"/>
    <w:rsid w:val="00361C83"/>
    <w:rsid w:val="00362C6B"/>
    <w:rsid w:val="00362D5C"/>
    <w:rsid w:val="00362DD4"/>
    <w:rsid w:val="003636B1"/>
    <w:rsid w:val="00363B1C"/>
    <w:rsid w:val="00363F26"/>
    <w:rsid w:val="003640AE"/>
    <w:rsid w:val="00364151"/>
    <w:rsid w:val="0036432E"/>
    <w:rsid w:val="00364651"/>
    <w:rsid w:val="0036497A"/>
    <w:rsid w:val="00364DB8"/>
    <w:rsid w:val="0036519C"/>
    <w:rsid w:val="00365247"/>
    <w:rsid w:val="00365569"/>
    <w:rsid w:val="00366118"/>
    <w:rsid w:val="00366D12"/>
    <w:rsid w:val="0036724B"/>
    <w:rsid w:val="00367496"/>
    <w:rsid w:val="003679BD"/>
    <w:rsid w:val="00367AF3"/>
    <w:rsid w:val="00367C61"/>
    <w:rsid w:val="00367C7F"/>
    <w:rsid w:val="0037021F"/>
    <w:rsid w:val="003705C0"/>
    <w:rsid w:val="0037065C"/>
    <w:rsid w:val="0037077B"/>
    <w:rsid w:val="00370815"/>
    <w:rsid w:val="0037102F"/>
    <w:rsid w:val="00371097"/>
    <w:rsid w:val="00371385"/>
    <w:rsid w:val="0037177F"/>
    <w:rsid w:val="00371A2B"/>
    <w:rsid w:val="00371B81"/>
    <w:rsid w:val="003720F5"/>
    <w:rsid w:val="0037293B"/>
    <w:rsid w:val="00372FDB"/>
    <w:rsid w:val="00373278"/>
    <w:rsid w:val="003735D9"/>
    <w:rsid w:val="00373DDD"/>
    <w:rsid w:val="0037490D"/>
    <w:rsid w:val="00374B01"/>
    <w:rsid w:val="003753AF"/>
    <w:rsid w:val="00375C46"/>
    <w:rsid w:val="00376547"/>
    <w:rsid w:val="0037694E"/>
    <w:rsid w:val="003771B2"/>
    <w:rsid w:val="003779D3"/>
    <w:rsid w:val="003779EE"/>
    <w:rsid w:val="00380421"/>
    <w:rsid w:val="00380A53"/>
    <w:rsid w:val="00380ABD"/>
    <w:rsid w:val="00380B6A"/>
    <w:rsid w:val="00380C2C"/>
    <w:rsid w:val="00380DEE"/>
    <w:rsid w:val="00381099"/>
    <w:rsid w:val="0038125D"/>
    <w:rsid w:val="00381A86"/>
    <w:rsid w:val="00381EDE"/>
    <w:rsid w:val="00381F03"/>
    <w:rsid w:val="00382453"/>
    <w:rsid w:val="003826D5"/>
    <w:rsid w:val="003827CE"/>
    <w:rsid w:val="003830F3"/>
    <w:rsid w:val="0038356F"/>
    <w:rsid w:val="003838B5"/>
    <w:rsid w:val="00383F91"/>
    <w:rsid w:val="0038430D"/>
    <w:rsid w:val="00384458"/>
    <w:rsid w:val="003855DE"/>
    <w:rsid w:val="00385CEA"/>
    <w:rsid w:val="00385F11"/>
    <w:rsid w:val="00386BA8"/>
    <w:rsid w:val="00386DC0"/>
    <w:rsid w:val="00387011"/>
    <w:rsid w:val="0038715B"/>
    <w:rsid w:val="003908D3"/>
    <w:rsid w:val="003911AE"/>
    <w:rsid w:val="003913B5"/>
    <w:rsid w:val="00391775"/>
    <w:rsid w:val="00391840"/>
    <w:rsid w:val="003919DB"/>
    <w:rsid w:val="00391C9F"/>
    <w:rsid w:val="00391D76"/>
    <w:rsid w:val="00391F51"/>
    <w:rsid w:val="00392B5B"/>
    <w:rsid w:val="00393A72"/>
    <w:rsid w:val="00393AD1"/>
    <w:rsid w:val="00394229"/>
    <w:rsid w:val="003948F7"/>
    <w:rsid w:val="00394970"/>
    <w:rsid w:val="00394B3B"/>
    <w:rsid w:val="00394B52"/>
    <w:rsid w:val="00394BA5"/>
    <w:rsid w:val="00394DFA"/>
    <w:rsid w:val="00395849"/>
    <w:rsid w:val="00395B96"/>
    <w:rsid w:val="00395E11"/>
    <w:rsid w:val="00396A9D"/>
    <w:rsid w:val="00396D4B"/>
    <w:rsid w:val="00397005"/>
    <w:rsid w:val="003971B7"/>
    <w:rsid w:val="0039730A"/>
    <w:rsid w:val="00397D4F"/>
    <w:rsid w:val="003A0480"/>
    <w:rsid w:val="003A0615"/>
    <w:rsid w:val="003A09AA"/>
    <w:rsid w:val="003A11FC"/>
    <w:rsid w:val="003A14B0"/>
    <w:rsid w:val="003A1914"/>
    <w:rsid w:val="003A19A4"/>
    <w:rsid w:val="003A1D34"/>
    <w:rsid w:val="003A1DDD"/>
    <w:rsid w:val="003A24A8"/>
    <w:rsid w:val="003A37BE"/>
    <w:rsid w:val="003A3D8F"/>
    <w:rsid w:val="003A3DE2"/>
    <w:rsid w:val="003A449E"/>
    <w:rsid w:val="003A455C"/>
    <w:rsid w:val="003A4A91"/>
    <w:rsid w:val="003A502E"/>
    <w:rsid w:val="003A5372"/>
    <w:rsid w:val="003A54A8"/>
    <w:rsid w:val="003A625A"/>
    <w:rsid w:val="003A6452"/>
    <w:rsid w:val="003A64AB"/>
    <w:rsid w:val="003A7374"/>
    <w:rsid w:val="003A7864"/>
    <w:rsid w:val="003A796D"/>
    <w:rsid w:val="003B0478"/>
    <w:rsid w:val="003B051C"/>
    <w:rsid w:val="003B05D0"/>
    <w:rsid w:val="003B07B8"/>
    <w:rsid w:val="003B08B2"/>
    <w:rsid w:val="003B0C89"/>
    <w:rsid w:val="003B1301"/>
    <w:rsid w:val="003B161D"/>
    <w:rsid w:val="003B1678"/>
    <w:rsid w:val="003B217C"/>
    <w:rsid w:val="003B21EC"/>
    <w:rsid w:val="003B233E"/>
    <w:rsid w:val="003B23CE"/>
    <w:rsid w:val="003B257B"/>
    <w:rsid w:val="003B306D"/>
    <w:rsid w:val="003B3369"/>
    <w:rsid w:val="003B38A1"/>
    <w:rsid w:val="003B391B"/>
    <w:rsid w:val="003B3922"/>
    <w:rsid w:val="003B3FDC"/>
    <w:rsid w:val="003B4632"/>
    <w:rsid w:val="003B4A60"/>
    <w:rsid w:val="003B4F44"/>
    <w:rsid w:val="003B4FAB"/>
    <w:rsid w:val="003B5328"/>
    <w:rsid w:val="003B578B"/>
    <w:rsid w:val="003B5B3B"/>
    <w:rsid w:val="003B5CFC"/>
    <w:rsid w:val="003B5D77"/>
    <w:rsid w:val="003B623A"/>
    <w:rsid w:val="003B65C5"/>
    <w:rsid w:val="003B71A7"/>
    <w:rsid w:val="003B720D"/>
    <w:rsid w:val="003B7652"/>
    <w:rsid w:val="003B7A10"/>
    <w:rsid w:val="003C0229"/>
    <w:rsid w:val="003C0501"/>
    <w:rsid w:val="003C08FF"/>
    <w:rsid w:val="003C0F85"/>
    <w:rsid w:val="003C11B6"/>
    <w:rsid w:val="003C1283"/>
    <w:rsid w:val="003C1784"/>
    <w:rsid w:val="003C1AF1"/>
    <w:rsid w:val="003C1D60"/>
    <w:rsid w:val="003C2660"/>
    <w:rsid w:val="003C290E"/>
    <w:rsid w:val="003C3253"/>
    <w:rsid w:val="003C34A2"/>
    <w:rsid w:val="003C386A"/>
    <w:rsid w:val="003C3BBF"/>
    <w:rsid w:val="003C426E"/>
    <w:rsid w:val="003C51DA"/>
    <w:rsid w:val="003C5348"/>
    <w:rsid w:val="003C542A"/>
    <w:rsid w:val="003C58A6"/>
    <w:rsid w:val="003C5931"/>
    <w:rsid w:val="003C5CF7"/>
    <w:rsid w:val="003C5F3B"/>
    <w:rsid w:val="003C6280"/>
    <w:rsid w:val="003C69D8"/>
    <w:rsid w:val="003C6F21"/>
    <w:rsid w:val="003C7084"/>
    <w:rsid w:val="003C7AD2"/>
    <w:rsid w:val="003D061B"/>
    <w:rsid w:val="003D07EE"/>
    <w:rsid w:val="003D10AF"/>
    <w:rsid w:val="003D12F4"/>
    <w:rsid w:val="003D2B0F"/>
    <w:rsid w:val="003D2DDA"/>
    <w:rsid w:val="003D30F4"/>
    <w:rsid w:val="003D35C6"/>
    <w:rsid w:val="003D367F"/>
    <w:rsid w:val="003D3A89"/>
    <w:rsid w:val="003D3B7E"/>
    <w:rsid w:val="003D3CDF"/>
    <w:rsid w:val="003D3D61"/>
    <w:rsid w:val="003D4246"/>
    <w:rsid w:val="003D4748"/>
    <w:rsid w:val="003D4960"/>
    <w:rsid w:val="003D4C06"/>
    <w:rsid w:val="003D4EB7"/>
    <w:rsid w:val="003D512F"/>
    <w:rsid w:val="003D53A6"/>
    <w:rsid w:val="003D5628"/>
    <w:rsid w:val="003D5926"/>
    <w:rsid w:val="003D5DBE"/>
    <w:rsid w:val="003D5F16"/>
    <w:rsid w:val="003D60F6"/>
    <w:rsid w:val="003D6369"/>
    <w:rsid w:val="003D6649"/>
    <w:rsid w:val="003D6A03"/>
    <w:rsid w:val="003D6CD9"/>
    <w:rsid w:val="003D6E65"/>
    <w:rsid w:val="003D7DE5"/>
    <w:rsid w:val="003E159B"/>
    <w:rsid w:val="003E1E2C"/>
    <w:rsid w:val="003E2660"/>
    <w:rsid w:val="003E272C"/>
    <w:rsid w:val="003E28FF"/>
    <w:rsid w:val="003E2A30"/>
    <w:rsid w:val="003E2D40"/>
    <w:rsid w:val="003E2DD5"/>
    <w:rsid w:val="003E329F"/>
    <w:rsid w:val="003E3693"/>
    <w:rsid w:val="003E3B50"/>
    <w:rsid w:val="003E3D4F"/>
    <w:rsid w:val="003E3E27"/>
    <w:rsid w:val="003E3E78"/>
    <w:rsid w:val="003E415D"/>
    <w:rsid w:val="003E42F1"/>
    <w:rsid w:val="003E44C3"/>
    <w:rsid w:val="003E49DC"/>
    <w:rsid w:val="003E4EFC"/>
    <w:rsid w:val="003E5068"/>
    <w:rsid w:val="003E52DA"/>
    <w:rsid w:val="003E5BDF"/>
    <w:rsid w:val="003E6A01"/>
    <w:rsid w:val="003E6D84"/>
    <w:rsid w:val="003E6E9A"/>
    <w:rsid w:val="003E74C6"/>
    <w:rsid w:val="003E7A8A"/>
    <w:rsid w:val="003F075E"/>
    <w:rsid w:val="003F0ABF"/>
    <w:rsid w:val="003F1839"/>
    <w:rsid w:val="003F1986"/>
    <w:rsid w:val="003F1AB9"/>
    <w:rsid w:val="003F1B83"/>
    <w:rsid w:val="003F1C56"/>
    <w:rsid w:val="003F1D8B"/>
    <w:rsid w:val="003F1F4A"/>
    <w:rsid w:val="003F22E3"/>
    <w:rsid w:val="003F25BA"/>
    <w:rsid w:val="003F2A2B"/>
    <w:rsid w:val="003F2C87"/>
    <w:rsid w:val="003F2FD6"/>
    <w:rsid w:val="003F303B"/>
    <w:rsid w:val="003F3314"/>
    <w:rsid w:val="003F3365"/>
    <w:rsid w:val="003F3B7B"/>
    <w:rsid w:val="003F3EC4"/>
    <w:rsid w:val="003F3F10"/>
    <w:rsid w:val="003F43B6"/>
    <w:rsid w:val="003F454B"/>
    <w:rsid w:val="003F4C68"/>
    <w:rsid w:val="003F4F0D"/>
    <w:rsid w:val="003F5218"/>
    <w:rsid w:val="003F56D1"/>
    <w:rsid w:val="003F56EE"/>
    <w:rsid w:val="003F57B0"/>
    <w:rsid w:val="003F59D5"/>
    <w:rsid w:val="003F5CC7"/>
    <w:rsid w:val="003F60FE"/>
    <w:rsid w:val="003F62D6"/>
    <w:rsid w:val="003F6809"/>
    <w:rsid w:val="003F69AC"/>
    <w:rsid w:val="003F69CF"/>
    <w:rsid w:val="003F730C"/>
    <w:rsid w:val="003F73D3"/>
    <w:rsid w:val="003F78E8"/>
    <w:rsid w:val="003F7921"/>
    <w:rsid w:val="003F795F"/>
    <w:rsid w:val="003F7984"/>
    <w:rsid w:val="003F7C96"/>
    <w:rsid w:val="004000E8"/>
    <w:rsid w:val="00401402"/>
    <w:rsid w:val="00401537"/>
    <w:rsid w:val="00401F6B"/>
    <w:rsid w:val="004020B6"/>
    <w:rsid w:val="004027DA"/>
    <w:rsid w:val="00402849"/>
    <w:rsid w:val="004030DD"/>
    <w:rsid w:val="00403108"/>
    <w:rsid w:val="00403A8B"/>
    <w:rsid w:val="004045C2"/>
    <w:rsid w:val="00404864"/>
    <w:rsid w:val="00404E1A"/>
    <w:rsid w:val="00404E9F"/>
    <w:rsid w:val="0040513B"/>
    <w:rsid w:val="00405200"/>
    <w:rsid w:val="0040525C"/>
    <w:rsid w:val="0040546C"/>
    <w:rsid w:val="00405A63"/>
    <w:rsid w:val="00405B37"/>
    <w:rsid w:val="004061FE"/>
    <w:rsid w:val="00406219"/>
    <w:rsid w:val="0040657B"/>
    <w:rsid w:val="00406642"/>
    <w:rsid w:val="004066E4"/>
    <w:rsid w:val="004067BE"/>
    <w:rsid w:val="004069BB"/>
    <w:rsid w:val="00406BAA"/>
    <w:rsid w:val="00406CE2"/>
    <w:rsid w:val="00406D0B"/>
    <w:rsid w:val="0040731D"/>
    <w:rsid w:val="00407434"/>
    <w:rsid w:val="00407A8D"/>
    <w:rsid w:val="00407AA8"/>
    <w:rsid w:val="004102FF"/>
    <w:rsid w:val="00410F02"/>
    <w:rsid w:val="00410F45"/>
    <w:rsid w:val="0041152F"/>
    <w:rsid w:val="00411646"/>
    <w:rsid w:val="004118A1"/>
    <w:rsid w:val="00411B07"/>
    <w:rsid w:val="00411B4B"/>
    <w:rsid w:val="00411D86"/>
    <w:rsid w:val="004126C3"/>
    <w:rsid w:val="0041285F"/>
    <w:rsid w:val="00413372"/>
    <w:rsid w:val="0041367A"/>
    <w:rsid w:val="00413794"/>
    <w:rsid w:val="00413B7C"/>
    <w:rsid w:val="00413BBF"/>
    <w:rsid w:val="00413C4E"/>
    <w:rsid w:val="00413F4F"/>
    <w:rsid w:val="0041477F"/>
    <w:rsid w:val="00415A08"/>
    <w:rsid w:val="00415A2A"/>
    <w:rsid w:val="00415DEF"/>
    <w:rsid w:val="00416082"/>
    <w:rsid w:val="00416372"/>
    <w:rsid w:val="004166DC"/>
    <w:rsid w:val="00416A2A"/>
    <w:rsid w:val="00416ABE"/>
    <w:rsid w:val="00416BF4"/>
    <w:rsid w:val="00416FB6"/>
    <w:rsid w:val="00417413"/>
    <w:rsid w:val="00417623"/>
    <w:rsid w:val="00417873"/>
    <w:rsid w:val="00417D26"/>
    <w:rsid w:val="00417DC5"/>
    <w:rsid w:val="004201ED"/>
    <w:rsid w:val="00420280"/>
    <w:rsid w:val="00420551"/>
    <w:rsid w:val="00420A2B"/>
    <w:rsid w:val="00420F75"/>
    <w:rsid w:val="004213D6"/>
    <w:rsid w:val="004213F0"/>
    <w:rsid w:val="004213FD"/>
    <w:rsid w:val="0042157B"/>
    <w:rsid w:val="004219A6"/>
    <w:rsid w:val="00422CBB"/>
    <w:rsid w:val="004233E3"/>
    <w:rsid w:val="004236F1"/>
    <w:rsid w:val="00423D5D"/>
    <w:rsid w:val="00423EFD"/>
    <w:rsid w:val="00424872"/>
    <w:rsid w:val="00424956"/>
    <w:rsid w:val="00424D38"/>
    <w:rsid w:val="00424D8F"/>
    <w:rsid w:val="00424D9E"/>
    <w:rsid w:val="00424EC1"/>
    <w:rsid w:val="004251DF"/>
    <w:rsid w:val="00425A50"/>
    <w:rsid w:val="00425AFD"/>
    <w:rsid w:val="00426973"/>
    <w:rsid w:val="0042711F"/>
    <w:rsid w:val="0042796D"/>
    <w:rsid w:val="00427C05"/>
    <w:rsid w:val="00430272"/>
    <w:rsid w:val="00431760"/>
    <w:rsid w:val="004319D3"/>
    <w:rsid w:val="00431DE7"/>
    <w:rsid w:val="0043229F"/>
    <w:rsid w:val="0043276C"/>
    <w:rsid w:val="00432986"/>
    <w:rsid w:val="00432A09"/>
    <w:rsid w:val="00432A71"/>
    <w:rsid w:val="00432D41"/>
    <w:rsid w:val="004332E3"/>
    <w:rsid w:val="004337BC"/>
    <w:rsid w:val="00433848"/>
    <w:rsid w:val="004343D5"/>
    <w:rsid w:val="0043508C"/>
    <w:rsid w:val="004351FF"/>
    <w:rsid w:val="00435326"/>
    <w:rsid w:val="00435568"/>
    <w:rsid w:val="00435922"/>
    <w:rsid w:val="00435C09"/>
    <w:rsid w:val="00435D6A"/>
    <w:rsid w:val="00436179"/>
    <w:rsid w:val="0043628B"/>
    <w:rsid w:val="00436341"/>
    <w:rsid w:val="004367D7"/>
    <w:rsid w:val="00436B13"/>
    <w:rsid w:val="00436C15"/>
    <w:rsid w:val="00436F17"/>
    <w:rsid w:val="00437609"/>
    <w:rsid w:val="00437916"/>
    <w:rsid w:val="004408CD"/>
    <w:rsid w:val="00440EF3"/>
    <w:rsid w:val="00441125"/>
    <w:rsid w:val="004413B8"/>
    <w:rsid w:val="00441931"/>
    <w:rsid w:val="00441B98"/>
    <w:rsid w:val="00441C9C"/>
    <w:rsid w:val="004424F5"/>
    <w:rsid w:val="004427DB"/>
    <w:rsid w:val="00443219"/>
    <w:rsid w:val="00443507"/>
    <w:rsid w:val="004437CF"/>
    <w:rsid w:val="00444692"/>
    <w:rsid w:val="004452A6"/>
    <w:rsid w:val="00445AD4"/>
    <w:rsid w:val="00445BC3"/>
    <w:rsid w:val="00445E82"/>
    <w:rsid w:val="00446450"/>
    <w:rsid w:val="004469B3"/>
    <w:rsid w:val="00446BFA"/>
    <w:rsid w:val="00446CEF"/>
    <w:rsid w:val="00447295"/>
    <w:rsid w:val="00447335"/>
    <w:rsid w:val="004473F3"/>
    <w:rsid w:val="0044760F"/>
    <w:rsid w:val="00447845"/>
    <w:rsid w:val="00447DE0"/>
    <w:rsid w:val="00450690"/>
    <w:rsid w:val="004516F7"/>
    <w:rsid w:val="00451858"/>
    <w:rsid w:val="0045193F"/>
    <w:rsid w:val="00451AC9"/>
    <w:rsid w:val="00451BCD"/>
    <w:rsid w:val="00451DD8"/>
    <w:rsid w:val="00451E03"/>
    <w:rsid w:val="00451F1A"/>
    <w:rsid w:val="00451F5B"/>
    <w:rsid w:val="00452018"/>
    <w:rsid w:val="0045227D"/>
    <w:rsid w:val="00452457"/>
    <w:rsid w:val="00452625"/>
    <w:rsid w:val="00452786"/>
    <w:rsid w:val="00452DE3"/>
    <w:rsid w:val="00452EC9"/>
    <w:rsid w:val="00452F0E"/>
    <w:rsid w:val="00453589"/>
    <w:rsid w:val="004536C6"/>
    <w:rsid w:val="00453A86"/>
    <w:rsid w:val="00453C62"/>
    <w:rsid w:val="00453FEF"/>
    <w:rsid w:val="004540FC"/>
    <w:rsid w:val="00454987"/>
    <w:rsid w:val="00454BE2"/>
    <w:rsid w:val="00454DBE"/>
    <w:rsid w:val="00454EBD"/>
    <w:rsid w:val="004553C4"/>
    <w:rsid w:val="00455410"/>
    <w:rsid w:val="004554A7"/>
    <w:rsid w:val="004561C6"/>
    <w:rsid w:val="00456604"/>
    <w:rsid w:val="0045749B"/>
    <w:rsid w:val="00457762"/>
    <w:rsid w:val="00460165"/>
    <w:rsid w:val="00460AC1"/>
    <w:rsid w:val="00461FA5"/>
    <w:rsid w:val="00462471"/>
    <w:rsid w:val="004630B7"/>
    <w:rsid w:val="00463724"/>
    <w:rsid w:val="00463CE7"/>
    <w:rsid w:val="00463FF3"/>
    <w:rsid w:val="004643E4"/>
    <w:rsid w:val="004644C5"/>
    <w:rsid w:val="00464914"/>
    <w:rsid w:val="00465C28"/>
    <w:rsid w:val="00465D97"/>
    <w:rsid w:val="0046635C"/>
    <w:rsid w:val="004665B3"/>
    <w:rsid w:val="004669B0"/>
    <w:rsid w:val="00466BF5"/>
    <w:rsid w:val="00467301"/>
    <w:rsid w:val="00467808"/>
    <w:rsid w:val="00467F2E"/>
    <w:rsid w:val="00467FA6"/>
    <w:rsid w:val="004703B2"/>
    <w:rsid w:val="004707CF"/>
    <w:rsid w:val="00471499"/>
    <w:rsid w:val="00471743"/>
    <w:rsid w:val="0047182D"/>
    <w:rsid w:val="004718F3"/>
    <w:rsid w:val="004728A4"/>
    <w:rsid w:val="0047298B"/>
    <w:rsid w:val="004729F6"/>
    <w:rsid w:val="00472E65"/>
    <w:rsid w:val="00473B32"/>
    <w:rsid w:val="00474516"/>
    <w:rsid w:val="0047461B"/>
    <w:rsid w:val="00474836"/>
    <w:rsid w:val="00474BA6"/>
    <w:rsid w:val="00474D36"/>
    <w:rsid w:val="00474D9B"/>
    <w:rsid w:val="00475086"/>
    <w:rsid w:val="00475172"/>
    <w:rsid w:val="004762B1"/>
    <w:rsid w:val="00476333"/>
    <w:rsid w:val="0047683B"/>
    <w:rsid w:val="004768A7"/>
    <w:rsid w:val="00476C20"/>
    <w:rsid w:val="00476C41"/>
    <w:rsid w:val="00476EDE"/>
    <w:rsid w:val="00476EE8"/>
    <w:rsid w:val="00476EEE"/>
    <w:rsid w:val="00477086"/>
    <w:rsid w:val="0047730A"/>
    <w:rsid w:val="004774E1"/>
    <w:rsid w:val="0047769E"/>
    <w:rsid w:val="00477F5B"/>
    <w:rsid w:val="00480539"/>
    <w:rsid w:val="00480580"/>
    <w:rsid w:val="0048081C"/>
    <w:rsid w:val="004810B5"/>
    <w:rsid w:val="004813A5"/>
    <w:rsid w:val="004813F1"/>
    <w:rsid w:val="00481C6A"/>
    <w:rsid w:val="004822CF"/>
    <w:rsid w:val="00482B2C"/>
    <w:rsid w:val="00482F15"/>
    <w:rsid w:val="0048302E"/>
    <w:rsid w:val="00483902"/>
    <w:rsid w:val="00483B55"/>
    <w:rsid w:val="00483DFE"/>
    <w:rsid w:val="00484263"/>
    <w:rsid w:val="00484A41"/>
    <w:rsid w:val="00484B94"/>
    <w:rsid w:val="00484F49"/>
    <w:rsid w:val="0048516B"/>
    <w:rsid w:val="004851FC"/>
    <w:rsid w:val="0048569E"/>
    <w:rsid w:val="00485861"/>
    <w:rsid w:val="00486124"/>
    <w:rsid w:val="00486942"/>
    <w:rsid w:val="004869C0"/>
    <w:rsid w:val="00486A91"/>
    <w:rsid w:val="00487226"/>
    <w:rsid w:val="004872B1"/>
    <w:rsid w:val="004877C8"/>
    <w:rsid w:val="00487A82"/>
    <w:rsid w:val="0049004B"/>
    <w:rsid w:val="0049043A"/>
    <w:rsid w:val="00490A5A"/>
    <w:rsid w:val="00490E27"/>
    <w:rsid w:val="00491137"/>
    <w:rsid w:val="004912B6"/>
    <w:rsid w:val="00491597"/>
    <w:rsid w:val="00491639"/>
    <w:rsid w:val="0049186D"/>
    <w:rsid w:val="00491A79"/>
    <w:rsid w:val="00492452"/>
    <w:rsid w:val="00492596"/>
    <w:rsid w:val="00492816"/>
    <w:rsid w:val="004928BE"/>
    <w:rsid w:val="0049298D"/>
    <w:rsid w:val="004929D2"/>
    <w:rsid w:val="00493614"/>
    <w:rsid w:val="00493744"/>
    <w:rsid w:val="00493B0D"/>
    <w:rsid w:val="00493BCA"/>
    <w:rsid w:val="00493F2C"/>
    <w:rsid w:val="0049421E"/>
    <w:rsid w:val="00494E4D"/>
    <w:rsid w:val="00495A21"/>
    <w:rsid w:val="00495BD4"/>
    <w:rsid w:val="00495C8C"/>
    <w:rsid w:val="00495CCF"/>
    <w:rsid w:val="004962C4"/>
    <w:rsid w:val="00496FB2"/>
    <w:rsid w:val="00497775"/>
    <w:rsid w:val="004A006E"/>
    <w:rsid w:val="004A02CB"/>
    <w:rsid w:val="004A032D"/>
    <w:rsid w:val="004A0332"/>
    <w:rsid w:val="004A0F93"/>
    <w:rsid w:val="004A10F0"/>
    <w:rsid w:val="004A1207"/>
    <w:rsid w:val="004A167C"/>
    <w:rsid w:val="004A1FDA"/>
    <w:rsid w:val="004A224A"/>
    <w:rsid w:val="004A298F"/>
    <w:rsid w:val="004A3BAE"/>
    <w:rsid w:val="004A4639"/>
    <w:rsid w:val="004A46C6"/>
    <w:rsid w:val="004A62E3"/>
    <w:rsid w:val="004A72EE"/>
    <w:rsid w:val="004A7836"/>
    <w:rsid w:val="004A7A32"/>
    <w:rsid w:val="004B001A"/>
    <w:rsid w:val="004B07FB"/>
    <w:rsid w:val="004B1006"/>
    <w:rsid w:val="004B1028"/>
    <w:rsid w:val="004B1E74"/>
    <w:rsid w:val="004B2209"/>
    <w:rsid w:val="004B2DC7"/>
    <w:rsid w:val="004B3371"/>
    <w:rsid w:val="004B3925"/>
    <w:rsid w:val="004B41D6"/>
    <w:rsid w:val="004B4DCB"/>
    <w:rsid w:val="004B5288"/>
    <w:rsid w:val="004B576F"/>
    <w:rsid w:val="004B6B92"/>
    <w:rsid w:val="004B750E"/>
    <w:rsid w:val="004B7619"/>
    <w:rsid w:val="004B7B7A"/>
    <w:rsid w:val="004C07EF"/>
    <w:rsid w:val="004C090E"/>
    <w:rsid w:val="004C0B8B"/>
    <w:rsid w:val="004C1347"/>
    <w:rsid w:val="004C1D5A"/>
    <w:rsid w:val="004C2360"/>
    <w:rsid w:val="004C24C0"/>
    <w:rsid w:val="004C2BFF"/>
    <w:rsid w:val="004C2D44"/>
    <w:rsid w:val="004C310F"/>
    <w:rsid w:val="004C3250"/>
    <w:rsid w:val="004C3723"/>
    <w:rsid w:val="004C40B3"/>
    <w:rsid w:val="004C431F"/>
    <w:rsid w:val="004C4328"/>
    <w:rsid w:val="004C4451"/>
    <w:rsid w:val="004C4E86"/>
    <w:rsid w:val="004C4EE1"/>
    <w:rsid w:val="004C4F2B"/>
    <w:rsid w:val="004C5443"/>
    <w:rsid w:val="004C5C91"/>
    <w:rsid w:val="004C5D4E"/>
    <w:rsid w:val="004C6282"/>
    <w:rsid w:val="004C6288"/>
    <w:rsid w:val="004C6A22"/>
    <w:rsid w:val="004C7607"/>
    <w:rsid w:val="004C7B28"/>
    <w:rsid w:val="004C7F50"/>
    <w:rsid w:val="004D0067"/>
    <w:rsid w:val="004D0AC8"/>
    <w:rsid w:val="004D0DE5"/>
    <w:rsid w:val="004D0F13"/>
    <w:rsid w:val="004D1493"/>
    <w:rsid w:val="004D1E14"/>
    <w:rsid w:val="004D2094"/>
    <w:rsid w:val="004D2A4B"/>
    <w:rsid w:val="004D2A59"/>
    <w:rsid w:val="004D347F"/>
    <w:rsid w:val="004D373A"/>
    <w:rsid w:val="004D4958"/>
    <w:rsid w:val="004D4E1C"/>
    <w:rsid w:val="004D4F22"/>
    <w:rsid w:val="004D51B3"/>
    <w:rsid w:val="004D5735"/>
    <w:rsid w:val="004D5BEA"/>
    <w:rsid w:val="004D62E2"/>
    <w:rsid w:val="004D7454"/>
    <w:rsid w:val="004D757F"/>
    <w:rsid w:val="004D76AD"/>
    <w:rsid w:val="004D7DF5"/>
    <w:rsid w:val="004D7E41"/>
    <w:rsid w:val="004D7F0C"/>
    <w:rsid w:val="004E0219"/>
    <w:rsid w:val="004E0415"/>
    <w:rsid w:val="004E0895"/>
    <w:rsid w:val="004E112C"/>
    <w:rsid w:val="004E178E"/>
    <w:rsid w:val="004E1B64"/>
    <w:rsid w:val="004E1C8E"/>
    <w:rsid w:val="004E1E55"/>
    <w:rsid w:val="004E21F6"/>
    <w:rsid w:val="004E22DF"/>
    <w:rsid w:val="004E2815"/>
    <w:rsid w:val="004E304E"/>
    <w:rsid w:val="004E3A30"/>
    <w:rsid w:val="004E3A65"/>
    <w:rsid w:val="004E3CBF"/>
    <w:rsid w:val="004E3F8C"/>
    <w:rsid w:val="004E43F3"/>
    <w:rsid w:val="004E47E2"/>
    <w:rsid w:val="004E48C3"/>
    <w:rsid w:val="004E4BB8"/>
    <w:rsid w:val="004E4BEE"/>
    <w:rsid w:val="004E4C0F"/>
    <w:rsid w:val="004E4CCD"/>
    <w:rsid w:val="004E4E89"/>
    <w:rsid w:val="004E5283"/>
    <w:rsid w:val="004E5734"/>
    <w:rsid w:val="004E5AA9"/>
    <w:rsid w:val="004E5D7A"/>
    <w:rsid w:val="004E6AB7"/>
    <w:rsid w:val="004E6FCC"/>
    <w:rsid w:val="004E70D5"/>
    <w:rsid w:val="004E74E9"/>
    <w:rsid w:val="004F06DC"/>
    <w:rsid w:val="004F0BC3"/>
    <w:rsid w:val="004F0BDE"/>
    <w:rsid w:val="004F0ED0"/>
    <w:rsid w:val="004F130B"/>
    <w:rsid w:val="004F18B7"/>
    <w:rsid w:val="004F1E2D"/>
    <w:rsid w:val="004F21E8"/>
    <w:rsid w:val="004F2319"/>
    <w:rsid w:val="004F25A9"/>
    <w:rsid w:val="004F2CBE"/>
    <w:rsid w:val="004F2EF3"/>
    <w:rsid w:val="004F31D4"/>
    <w:rsid w:val="004F3461"/>
    <w:rsid w:val="004F390D"/>
    <w:rsid w:val="004F39DD"/>
    <w:rsid w:val="004F3F0F"/>
    <w:rsid w:val="004F429E"/>
    <w:rsid w:val="004F4D40"/>
    <w:rsid w:val="004F5355"/>
    <w:rsid w:val="004F5522"/>
    <w:rsid w:val="004F5752"/>
    <w:rsid w:val="004F592D"/>
    <w:rsid w:val="004F5DC5"/>
    <w:rsid w:val="004F6786"/>
    <w:rsid w:val="004F67C7"/>
    <w:rsid w:val="004F6BF5"/>
    <w:rsid w:val="004F6E82"/>
    <w:rsid w:val="004F7046"/>
    <w:rsid w:val="004F78CD"/>
    <w:rsid w:val="004F7CC4"/>
    <w:rsid w:val="004F7F72"/>
    <w:rsid w:val="005003F2"/>
    <w:rsid w:val="005005B7"/>
    <w:rsid w:val="00500F7A"/>
    <w:rsid w:val="005012E0"/>
    <w:rsid w:val="005013F9"/>
    <w:rsid w:val="00501AFC"/>
    <w:rsid w:val="00501BAA"/>
    <w:rsid w:val="00501C56"/>
    <w:rsid w:val="00501C59"/>
    <w:rsid w:val="00502B3B"/>
    <w:rsid w:val="00502C34"/>
    <w:rsid w:val="00502D74"/>
    <w:rsid w:val="00502F58"/>
    <w:rsid w:val="005035CA"/>
    <w:rsid w:val="005037D5"/>
    <w:rsid w:val="005039A9"/>
    <w:rsid w:val="005039DD"/>
    <w:rsid w:val="0050430C"/>
    <w:rsid w:val="0050489C"/>
    <w:rsid w:val="00504E06"/>
    <w:rsid w:val="00505628"/>
    <w:rsid w:val="00505949"/>
    <w:rsid w:val="005059C2"/>
    <w:rsid w:val="0050688C"/>
    <w:rsid w:val="005068F5"/>
    <w:rsid w:val="00506991"/>
    <w:rsid w:val="0050781C"/>
    <w:rsid w:val="00507ED3"/>
    <w:rsid w:val="00510287"/>
    <w:rsid w:val="005103D0"/>
    <w:rsid w:val="005104C6"/>
    <w:rsid w:val="005106C2"/>
    <w:rsid w:val="0051080B"/>
    <w:rsid w:val="00510F57"/>
    <w:rsid w:val="005111E2"/>
    <w:rsid w:val="005116DF"/>
    <w:rsid w:val="0051183D"/>
    <w:rsid w:val="00511B3B"/>
    <w:rsid w:val="00511E8B"/>
    <w:rsid w:val="00512466"/>
    <w:rsid w:val="005124AD"/>
    <w:rsid w:val="005129DE"/>
    <w:rsid w:val="00512B3A"/>
    <w:rsid w:val="00512BEE"/>
    <w:rsid w:val="00512D7E"/>
    <w:rsid w:val="005137C2"/>
    <w:rsid w:val="00514608"/>
    <w:rsid w:val="00514CDB"/>
    <w:rsid w:val="00514CEB"/>
    <w:rsid w:val="00514DBF"/>
    <w:rsid w:val="00515142"/>
    <w:rsid w:val="005152C8"/>
    <w:rsid w:val="0051550E"/>
    <w:rsid w:val="00516588"/>
    <w:rsid w:val="005165CA"/>
    <w:rsid w:val="005176AF"/>
    <w:rsid w:val="0051774A"/>
    <w:rsid w:val="00520323"/>
    <w:rsid w:val="00520C1F"/>
    <w:rsid w:val="00520DD0"/>
    <w:rsid w:val="005210E7"/>
    <w:rsid w:val="005210F2"/>
    <w:rsid w:val="005212DE"/>
    <w:rsid w:val="00521C6D"/>
    <w:rsid w:val="00521FF1"/>
    <w:rsid w:val="0052239D"/>
    <w:rsid w:val="005224F6"/>
    <w:rsid w:val="00522724"/>
    <w:rsid w:val="005228F9"/>
    <w:rsid w:val="00522C6D"/>
    <w:rsid w:val="00522D59"/>
    <w:rsid w:val="00522EBD"/>
    <w:rsid w:val="00523181"/>
    <w:rsid w:val="0052339F"/>
    <w:rsid w:val="005233F8"/>
    <w:rsid w:val="00523699"/>
    <w:rsid w:val="005237C7"/>
    <w:rsid w:val="005238E4"/>
    <w:rsid w:val="0052488F"/>
    <w:rsid w:val="00524B95"/>
    <w:rsid w:val="00524F8A"/>
    <w:rsid w:val="005253E1"/>
    <w:rsid w:val="0052543D"/>
    <w:rsid w:val="00525837"/>
    <w:rsid w:val="00525D71"/>
    <w:rsid w:val="00526078"/>
    <w:rsid w:val="0052656E"/>
    <w:rsid w:val="00526EDD"/>
    <w:rsid w:val="00527000"/>
    <w:rsid w:val="00527788"/>
    <w:rsid w:val="00530131"/>
    <w:rsid w:val="005301C0"/>
    <w:rsid w:val="0053058D"/>
    <w:rsid w:val="00530B00"/>
    <w:rsid w:val="00530B80"/>
    <w:rsid w:val="00530CFC"/>
    <w:rsid w:val="005314E2"/>
    <w:rsid w:val="0053220A"/>
    <w:rsid w:val="0053229D"/>
    <w:rsid w:val="00532480"/>
    <w:rsid w:val="00533557"/>
    <w:rsid w:val="00533B06"/>
    <w:rsid w:val="00533B17"/>
    <w:rsid w:val="0053404D"/>
    <w:rsid w:val="0053418D"/>
    <w:rsid w:val="005343C1"/>
    <w:rsid w:val="005348EC"/>
    <w:rsid w:val="00534ABB"/>
    <w:rsid w:val="0053536F"/>
    <w:rsid w:val="0053567E"/>
    <w:rsid w:val="00535D59"/>
    <w:rsid w:val="00535DF2"/>
    <w:rsid w:val="00535F60"/>
    <w:rsid w:val="0053612B"/>
    <w:rsid w:val="00536CEF"/>
    <w:rsid w:val="0053781E"/>
    <w:rsid w:val="0053791B"/>
    <w:rsid w:val="00540CCF"/>
    <w:rsid w:val="00540E2C"/>
    <w:rsid w:val="00541053"/>
    <w:rsid w:val="00541171"/>
    <w:rsid w:val="0054141B"/>
    <w:rsid w:val="00541C16"/>
    <w:rsid w:val="00542933"/>
    <w:rsid w:val="00542C0D"/>
    <w:rsid w:val="00542DCD"/>
    <w:rsid w:val="00542F53"/>
    <w:rsid w:val="005431B6"/>
    <w:rsid w:val="005453CB"/>
    <w:rsid w:val="005457D3"/>
    <w:rsid w:val="00545946"/>
    <w:rsid w:val="00545A57"/>
    <w:rsid w:val="00546550"/>
    <w:rsid w:val="00546850"/>
    <w:rsid w:val="00547400"/>
    <w:rsid w:val="00547750"/>
    <w:rsid w:val="00547C9C"/>
    <w:rsid w:val="005501BC"/>
    <w:rsid w:val="00550622"/>
    <w:rsid w:val="00550E40"/>
    <w:rsid w:val="0055102B"/>
    <w:rsid w:val="00552011"/>
    <w:rsid w:val="00552151"/>
    <w:rsid w:val="0055238E"/>
    <w:rsid w:val="005529A2"/>
    <w:rsid w:val="00552A95"/>
    <w:rsid w:val="00552B15"/>
    <w:rsid w:val="005537FC"/>
    <w:rsid w:val="005538E1"/>
    <w:rsid w:val="005542B9"/>
    <w:rsid w:val="0055458D"/>
    <w:rsid w:val="00554988"/>
    <w:rsid w:val="005549B2"/>
    <w:rsid w:val="00554CD5"/>
    <w:rsid w:val="00554DF6"/>
    <w:rsid w:val="00555123"/>
    <w:rsid w:val="00555302"/>
    <w:rsid w:val="0055546E"/>
    <w:rsid w:val="00555DC5"/>
    <w:rsid w:val="005561DD"/>
    <w:rsid w:val="005562F4"/>
    <w:rsid w:val="00556438"/>
    <w:rsid w:val="0055682B"/>
    <w:rsid w:val="00556E0E"/>
    <w:rsid w:val="00557082"/>
    <w:rsid w:val="00557709"/>
    <w:rsid w:val="00560034"/>
    <w:rsid w:val="005601FB"/>
    <w:rsid w:val="00560B57"/>
    <w:rsid w:val="0056162D"/>
    <w:rsid w:val="00561668"/>
    <w:rsid w:val="00561900"/>
    <w:rsid w:val="00561A33"/>
    <w:rsid w:val="00561A40"/>
    <w:rsid w:val="00561AB4"/>
    <w:rsid w:val="0056221F"/>
    <w:rsid w:val="005623C1"/>
    <w:rsid w:val="00562863"/>
    <w:rsid w:val="00562FD9"/>
    <w:rsid w:val="00563628"/>
    <w:rsid w:val="00563DD3"/>
    <w:rsid w:val="00564098"/>
    <w:rsid w:val="005641B5"/>
    <w:rsid w:val="0056442A"/>
    <w:rsid w:val="00564492"/>
    <w:rsid w:val="00564B64"/>
    <w:rsid w:val="00564C61"/>
    <w:rsid w:val="00565793"/>
    <w:rsid w:val="005663D5"/>
    <w:rsid w:val="00566752"/>
    <w:rsid w:val="00566A2D"/>
    <w:rsid w:val="0056747E"/>
    <w:rsid w:val="00567853"/>
    <w:rsid w:val="00567CFE"/>
    <w:rsid w:val="005701D3"/>
    <w:rsid w:val="005705DA"/>
    <w:rsid w:val="005708CE"/>
    <w:rsid w:val="00570925"/>
    <w:rsid w:val="0057138F"/>
    <w:rsid w:val="00571581"/>
    <w:rsid w:val="005719D9"/>
    <w:rsid w:val="0057211C"/>
    <w:rsid w:val="00572162"/>
    <w:rsid w:val="005725E5"/>
    <w:rsid w:val="00572923"/>
    <w:rsid w:val="00572A00"/>
    <w:rsid w:val="00573B48"/>
    <w:rsid w:val="005740D1"/>
    <w:rsid w:val="00574648"/>
    <w:rsid w:val="005746DF"/>
    <w:rsid w:val="005748F7"/>
    <w:rsid w:val="00574D87"/>
    <w:rsid w:val="0057533E"/>
    <w:rsid w:val="005758BF"/>
    <w:rsid w:val="0057590D"/>
    <w:rsid w:val="00575C67"/>
    <w:rsid w:val="00575C8D"/>
    <w:rsid w:val="00575CB7"/>
    <w:rsid w:val="00575EAB"/>
    <w:rsid w:val="0057619B"/>
    <w:rsid w:val="005764D8"/>
    <w:rsid w:val="0057650E"/>
    <w:rsid w:val="00576AFC"/>
    <w:rsid w:val="00576C37"/>
    <w:rsid w:val="00577266"/>
    <w:rsid w:val="0058064B"/>
    <w:rsid w:val="005815FF"/>
    <w:rsid w:val="00581665"/>
    <w:rsid w:val="00581E9E"/>
    <w:rsid w:val="00582058"/>
    <w:rsid w:val="005821F1"/>
    <w:rsid w:val="0058223F"/>
    <w:rsid w:val="00582AC1"/>
    <w:rsid w:val="00582D9B"/>
    <w:rsid w:val="00582F68"/>
    <w:rsid w:val="0058358F"/>
    <w:rsid w:val="005836F0"/>
    <w:rsid w:val="00583829"/>
    <w:rsid w:val="00583A1F"/>
    <w:rsid w:val="00583D8D"/>
    <w:rsid w:val="00583DB5"/>
    <w:rsid w:val="0058415C"/>
    <w:rsid w:val="0058431F"/>
    <w:rsid w:val="00584344"/>
    <w:rsid w:val="005843D5"/>
    <w:rsid w:val="00584E73"/>
    <w:rsid w:val="005857DE"/>
    <w:rsid w:val="00585DF6"/>
    <w:rsid w:val="00585E58"/>
    <w:rsid w:val="00586047"/>
    <w:rsid w:val="0058662D"/>
    <w:rsid w:val="00587A74"/>
    <w:rsid w:val="00587C10"/>
    <w:rsid w:val="00587C78"/>
    <w:rsid w:val="00587F30"/>
    <w:rsid w:val="00590552"/>
    <w:rsid w:val="00590AB8"/>
    <w:rsid w:val="00590D75"/>
    <w:rsid w:val="00591E18"/>
    <w:rsid w:val="005920D8"/>
    <w:rsid w:val="0059210D"/>
    <w:rsid w:val="005929DB"/>
    <w:rsid w:val="00592C29"/>
    <w:rsid w:val="00592DC8"/>
    <w:rsid w:val="00593314"/>
    <w:rsid w:val="00593509"/>
    <w:rsid w:val="00593578"/>
    <w:rsid w:val="00593D6D"/>
    <w:rsid w:val="00593DAF"/>
    <w:rsid w:val="00593FFA"/>
    <w:rsid w:val="00594779"/>
    <w:rsid w:val="00594F27"/>
    <w:rsid w:val="0059531A"/>
    <w:rsid w:val="0059600B"/>
    <w:rsid w:val="0059650B"/>
    <w:rsid w:val="00596B07"/>
    <w:rsid w:val="00596BDD"/>
    <w:rsid w:val="00597498"/>
    <w:rsid w:val="005974B8"/>
    <w:rsid w:val="00597ABE"/>
    <w:rsid w:val="00597F81"/>
    <w:rsid w:val="00597F98"/>
    <w:rsid w:val="005A15CD"/>
    <w:rsid w:val="005A1745"/>
    <w:rsid w:val="005A1CB4"/>
    <w:rsid w:val="005A2366"/>
    <w:rsid w:val="005A24F2"/>
    <w:rsid w:val="005A4E69"/>
    <w:rsid w:val="005A50FE"/>
    <w:rsid w:val="005A555E"/>
    <w:rsid w:val="005A5C08"/>
    <w:rsid w:val="005A5C38"/>
    <w:rsid w:val="005A6427"/>
    <w:rsid w:val="005A69CA"/>
    <w:rsid w:val="005A6CDF"/>
    <w:rsid w:val="005A7416"/>
    <w:rsid w:val="005A7477"/>
    <w:rsid w:val="005A7502"/>
    <w:rsid w:val="005A77CF"/>
    <w:rsid w:val="005A7CCE"/>
    <w:rsid w:val="005B09E2"/>
    <w:rsid w:val="005B0C93"/>
    <w:rsid w:val="005B10EA"/>
    <w:rsid w:val="005B18AB"/>
    <w:rsid w:val="005B2438"/>
    <w:rsid w:val="005B28B5"/>
    <w:rsid w:val="005B3288"/>
    <w:rsid w:val="005B36F0"/>
    <w:rsid w:val="005B4A11"/>
    <w:rsid w:val="005B4AD2"/>
    <w:rsid w:val="005B5794"/>
    <w:rsid w:val="005B5D2E"/>
    <w:rsid w:val="005B6203"/>
    <w:rsid w:val="005B672B"/>
    <w:rsid w:val="005B76C3"/>
    <w:rsid w:val="005B777D"/>
    <w:rsid w:val="005B7BC9"/>
    <w:rsid w:val="005B7F2B"/>
    <w:rsid w:val="005C00C4"/>
    <w:rsid w:val="005C0441"/>
    <w:rsid w:val="005C068E"/>
    <w:rsid w:val="005C07B2"/>
    <w:rsid w:val="005C089C"/>
    <w:rsid w:val="005C1074"/>
    <w:rsid w:val="005C1468"/>
    <w:rsid w:val="005C1B6E"/>
    <w:rsid w:val="005C1DD9"/>
    <w:rsid w:val="005C25F6"/>
    <w:rsid w:val="005C2A9D"/>
    <w:rsid w:val="005C2AFF"/>
    <w:rsid w:val="005C2C23"/>
    <w:rsid w:val="005C3B34"/>
    <w:rsid w:val="005C43BF"/>
    <w:rsid w:val="005C4706"/>
    <w:rsid w:val="005C487B"/>
    <w:rsid w:val="005C4AC7"/>
    <w:rsid w:val="005C4F2C"/>
    <w:rsid w:val="005C5289"/>
    <w:rsid w:val="005C546A"/>
    <w:rsid w:val="005C59A9"/>
    <w:rsid w:val="005C5F3A"/>
    <w:rsid w:val="005C6391"/>
    <w:rsid w:val="005C6589"/>
    <w:rsid w:val="005C66A7"/>
    <w:rsid w:val="005C66EE"/>
    <w:rsid w:val="005C6806"/>
    <w:rsid w:val="005C706E"/>
    <w:rsid w:val="005C79B1"/>
    <w:rsid w:val="005C7BD7"/>
    <w:rsid w:val="005C7CF0"/>
    <w:rsid w:val="005D03FE"/>
    <w:rsid w:val="005D066C"/>
    <w:rsid w:val="005D1028"/>
    <w:rsid w:val="005D1394"/>
    <w:rsid w:val="005D2518"/>
    <w:rsid w:val="005D25A8"/>
    <w:rsid w:val="005D2C38"/>
    <w:rsid w:val="005D2CFF"/>
    <w:rsid w:val="005D30F6"/>
    <w:rsid w:val="005D3A63"/>
    <w:rsid w:val="005D3BAF"/>
    <w:rsid w:val="005D3F86"/>
    <w:rsid w:val="005D41C8"/>
    <w:rsid w:val="005D46A1"/>
    <w:rsid w:val="005D5279"/>
    <w:rsid w:val="005D5494"/>
    <w:rsid w:val="005D5812"/>
    <w:rsid w:val="005D59F2"/>
    <w:rsid w:val="005D5D73"/>
    <w:rsid w:val="005D625A"/>
    <w:rsid w:val="005D6F51"/>
    <w:rsid w:val="005D7253"/>
    <w:rsid w:val="005D7446"/>
    <w:rsid w:val="005D76E6"/>
    <w:rsid w:val="005E0081"/>
    <w:rsid w:val="005E04FD"/>
    <w:rsid w:val="005E0773"/>
    <w:rsid w:val="005E1656"/>
    <w:rsid w:val="005E1E05"/>
    <w:rsid w:val="005E2113"/>
    <w:rsid w:val="005E2ED6"/>
    <w:rsid w:val="005E43D6"/>
    <w:rsid w:val="005E447B"/>
    <w:rsid w:val="005E4678"/>
    <w:rsid w:val="005E5667"/>
    <w:rsid w:val="005E60FE"/>
    <w:rsid w:val="005E6BA4"/>
    <w:rsid w:val="005E6CDB"/>
    <w:rsid w:val="005E70DB"/>
    <w:rsid w:val="005E70F7"/>
    <w:rsid w:val="005E7413"/>
    <w:rsid w:val="005E77EF"/>
    <w:rsid w:val="005E7944"/>
    <w:rsid w:val="005E7B93"/>
    <w:rsid w:val="005E7BD6"/>
    <w:rsid w:val="005F02AD"/>
    <w:rsid w:val="005F112B"/>
    <w:rsid w:val="005F1A8A"/>
    <w:rsid w:val="005F1C55"/>
    <w:rsid w:val="005F23B3"/>
    <w:rsid w:val="005F260B"/>
    <w:rsid w:val="005F28FD"/>
    <w:rsid w:val="005F2BFA"/>
    <w:rsid w:val="005F3203"/>
    <w:rsid w:val="005F3514"/>
    <w:rsid w:val="005F3A5F"/>
    <w:rsid w:val="005F44E2"/>
    <w:rsid w:val="005F4DE6"/>
    <w:rsid w:val="005F5789"/>
    <w:rsid w:val="005F5BB2"/>
    <w:rsid w:val="005F5FB5"/>
    <w:rsid w:val="005F5FE6"/>
    <w:rsid w:val="005F61CF"/>
    <w:rsid w:val="005F6B97"/>
    <w:rsid w:val="005F7AFD"/>
    <w:rsid w:val="00600039"/>
    <w:rsid w:val="00600756"/>
    <w:rsid w:val="00600DCA"/>
    <w:rsid w:val="0060204E"/>
    <w:rsid w:val="0060231B"/>
    <w:rsid w:val="00602AB2"/>
    <w:rsid w:val="00602DF6"/>
    <w:rsid w:val="00602F14"/>
    <w:rsid w:val="0060324F"/>
    <w:rsid w:val="00603311"/>
    <w:rsid w:val="00603699"/>
    <w:rsid w:val="0060386C"/>
    <w:rsid w:val="00603B3D"/>
    <w:rsid w:val="00603CC7"/>
    <w:rsid w:val="00603FC6"/>
    <w:rsid w:val="00604AC3"/>
    <w:rsid w:val="00604C26"/>
    <w:rsid w:val="00604CA0"/>
    <w:rsid w:val="0060500C"/>
    <w:rsid w:val="00605216"/>
    <w:rsid w:val="006052A1"/>
    <w:rsid w:val="0060555D"/>
    <w:rsid w:val="00605FED"/>
    <w:rsid w:val="006065E7"/>
    <w:rsid w:val="00606D00"/>
    <w:rsid w:val="00606FFD"/>
    <w:rsid w:val="006071B9"/>
    <w:rsid w:val="00607552"/>
    <w:rsid w:val="0060762E"/>
    <w:rsid w:val="006078A2"/>
    <w:rsid w:val="006102D0"/>
    <w:rsid w:val="006107C0"/>
    <w:rsid w:val="00610AF6"/>
    <w:rsid w:val="00610BCC"/>
    <w:rsid w:val="00611091"/>
    <w:rsid w:val="0061118B"/>
    <w:rsid w:val="006111E5"/>
    <w:rsid w:val="00611364"/>
    <w:rsid w:val="00611532"/>
    <w:rsid w:val="00611732"/>
    <w:rsid w:val="00611BC0"/>
    <w:rsid w:val="00611F01"/>
    <w:rsid w:val="006125C9"/>
    <w:rsid w:val="006129FB"/>
    <w:rsid w:val="00612DD4"/>
    <w:rsid w:val="00612ED8"/>
    <w:rsid w:val="00613671"/>
    <w:rsid w:val="0061390C"/>
    <w:rsid w:val="00613A55"/>
    <w:rsid w:val="00613A92"/>
    <w:rsid w:val="006141A9"/>
    <w:rsid w:val="00614D26"/>
    <w:rsid w:val="00614E34"/>
    <w:rsid w:val="00615010"/>
    <w:rsid w:val="00616BA6"/>
    <w:rsid w:val="00617130"/>
    <w:rsid w:val="00617198"/>
    <w:rsid w:val="00617445"/>
    <w:rsid w:val="00617E83"/>
    <w:rsid w:val="00620440"/>
    <w:rsid w:val="00620E8B"/>
    <w:rsid w:val="00621901"/>
    <w:rsid w:val="006219AF"/>
    <w:rsid w:val="00621F9F"/>
    <w:rsid w:val="00621FDF"/>
    <w:rsid w:val="006228A2"/>
    <w:rsid w:val="0062295D"/>
    <w:rsid w:val="00622995"/>
    <w:rsid w:val="00622BB9"/>
    <w:rsid w:val="00622DF5"/>
    <w:rsid w:val="00622FAD"/>
    <w:rsid w:val="00623058"/>
    <w:rsid w:val="006232AE"/>
    <w:rsid w:val="00623BC3"/>
    <w:rsid w:val="00623E11"/>
    <w:rsid w:val="00624328"/>
    <w:rsid w:val="00624535"/>
    <w:rsid w:val="006247DB"/>
    <w:rsid w:val="00624A6E"/>
    <w:rsid w:val="00624BD1"/>
    <w:rsid w:val="00625148"/>
    <w:rsid w:val="006252D7"/>
    <w:rsid w:val="006259D8"/>
    <w:rsid w:val="00625BCD"/>
    <w:rsid w:val="00625E5B"/>
    <w:rsid w:val="006266D2"/>
    <w:rsid w:val="00626AFC"/>
    <w:rsid w:val="00626D9A"/>
    <w:rsid w:val="00626F90"/>
    <w:rsid w:val="00627692"/>
    <w:rsid w:val="00630308"/>
    <w:rsid w:val="0063039F"/>
    <w:rsid w:val="00630489"/>
    <w:rsid w:val="0063080C"/>
    <w:rsid w:val="006310A7"/>
    <w:rsid w:val="00631213"/>
    <w:rsid w:val="006313E9"/>
    <w:rsid w:val="0063149A"/>
    <w:rsid w:val="00631968"/>
    <w:rsid w:val="00631BA2"/>
    <w:rsid w:val="00631EFC"/>
    <w:rsid w:val="0063205C"/>
    <w:rsid w:val="00632181"/>
    <w:rsid w:val="00632455"/>
    <w:rsid w:val="00632635"/>
    <w:rsid w:val="00632846"/>
    <w:rsid w:val="00632F69"/>
    <w:rsid w:val="00633400"/>
    <w:rsid w:val="006334FF"/>
    <w:rsid w:val="00633BF2"/>
    <w:rsid w:val="00634066"/>
    <w:rsid w:val="006343FB"/>
    <w:rsid w:val="006344AC"/>
    <w:rsid w:val="006344AF"/>
    <w:rsid w:val="006346CD"/>
    <w:rsid w:val="006348A3"/>
    <w:rsid w:val="00634D09"/>
    <w:rsid w:val="006350AA"/>
    <w:rsid w:val="00635C19"/>
    <w:rsid w:val="00635EE8"/>
    <w:rsid w:val="006361D9"/>
    <w:rsid w:val="00636C11"/>
    <w:rsid w:val="0063785F"/>
    <w:rsid w:val="006406D2"/>
    <w:rsid w:val="00640C01"/>
    <w:rsid w:val="00641353"/>
    <w:rsid w:val="00641788"/>
    <w:rsid w:val="006419AC"/>
    <w:rsid w:val="00641DDB"/>
    <w:rsid w:val="00641E96"/>
    <w:rsid w:val="00642256"/>
    <w:rsid w:val="0064278B"/>
    <w:rsid w:val="00642A9E"/>
    <w:rsid w:val="00642B23"/>
    <w:rsid w:val="00643250"/>
    <w:rsid w:val="0064370B"/>
    <w:rsid w:val="00643957"/>
    <w:rsid w:val="00643A28"/>
    <w:rsid w:val="006444D4"/>
    <w:rsid w:val="00644639"/>
    <w:rsid w:val="0064496C"/>
    <w:rsid w:val="00644A75"/>
    <w:rsid w:val="00644E74"/>
    <w:rsid w:val="006455AB"/>
    <w:rsid w:val="0064605F"/>
    <w:rsid w:val="00646A1A"/>
    <w:rsid w:val="00646FE0"/>
    <w:rsid w:val="0064712B"/>
    <w:rsid w:val="0064715A"/>
    <w:rsid w:val="006477B8"/>
    <w:rsid w:val="006477D6"/>
    <w:rsid w:val="00651A7D"/>
    <w:rsid w:val="00652100"/>
    <w:rsid w:val="0065232D"/>
    <w:rsid w:val="00652674"/>
    <w:rsid w:val="00652F86"/>
    <w:rsid w:val="00652FE1"/>
    <w:rsid w:val="0065328E"/>
    <w:rsid w:val="00653335"/>
    <w:rsid w:val="00653399"/>
    <w:rsid w:val="0065355D"/>
    <w:rsid w:val="00653883"/>
    <w:rsid w:val="00653B41"/>
    <w:rsid w:val="00653B9F"/>
    <w:rsid w:val="00653C9B"/>
    <w:rsid w:val="0065407C"/>
    <w:rsid w:val="00654422"/>
    <w:rsid w:val="0065473D"/>
    <w:rsid w:val="0065502F"/>
    <w:rsid w:val="00655284"/>
    <w:rsid w:val="006556A4"/>
    <w:rsid w:val="00655EAE"/>
    <w:rsid w:val="00656666"/>
    <w:rsid w:val="00656D54"/>
    <w:rsid w:val="00657D4D"/>
    <w:rsid w:val="00657DAB"/>
    <w:rsid w:val="006600F4"/>
    <w:rsid w:val="00660280"/>
    <w:rsid w:val="0066144A"/>
    <w:rsid w:val="006617AD"/>
    <w:rsid w:val="00661A90"/>
    <w:rsid w:val="00662637"/>
    <w:rsid w:val="00662688"/>
    <w:rsid w:val="00662EA7"/>
    <w:rsid w:val="00663336"/>
    <w:rsid w:val="0066344B"/>
    <w:rsid w:val="00663B66"/>
    <w:rsid w:val="00664212"/>
    <w:rsid w:val="00664338"/>
    <w:rsid w:val="006645B3"/>
    <w:rsid w:val="006657C8"/>
    <w:rsid w:val="006660F9"/>
    <w:rsid w:val="00666C76"/>
    <w:rsid w:val="006678D6"/>
    <w:rsid w:val="00670052"/>
    <w:rsid w:val="00670967"/>
    <w:rsid w:val="00670BC1"/>
    <w:rsid w:val="00670EF0"/>
    <w:rsid w:val="006711B2"/>
    <w:rsid w:val="006711E4"/>
    <w:rsid w:val="00671B69"/>
    <w:rsid w:val="0067216A"/>
    <w:rsid w:val="00672805"/>
    <w:rsid w:val="006728E6"/>
    <w:rsid w:val="00672C74"/>
    <w:rsid w:val="00672CFC"/>
    <w:rsid w:val="00673749"/>
    <w:rsid w:val="00673BA2"/>
    <w:rsid w:val="00674CF4"/>
    <w:rsid w:val="006750AE"/>
    <w:rsid w:val="00675705"/>
    <w:rsid w:val="00675E93"/>
    <w:rsid w:val="0067646A"/>
    <w:rsid w:val="006764E6"/>
    <w:rsid w:val="006771C8"/>
    <w:rsid w:val="00677253"/>
    <w:rsid w:val="00677D44"/>
    <w:rsid w:val="00677D8B"/>
    <w:rsid w:val="00677F50"/>
    <w:rsid w:val="00680097"/>
    <w:rsid w:val="006800AC"/>
    <w:rsid w:val="006801B6"/>
    <w:rsid w:val="00680A43"/>
    <w:rsid w:val="00680AC8"/>
    <w:rsid w:val="00680D27"/>
    <w:rsid w:val="00680F96"/>
    <w:rsid w:val="0068159A"/>
    <w:rsid w:val="00681F00"/>
    <w:rsid w:val="006828A7"/>
    <w:rsid w:val="00682F2E"/>
    <w:rsid w:val="0068303A"/>
    <w:rsid w:val="006832A3"/>
    <w:rsid w:val="00683473"/>
    <w:rsid w:val="00683BC6"/>
    <w:rsid w:val="00683C54"/>
    <w:rsid w:val="00683C97"/>
    <w:rsid w:val="00683E77"/>
    <w:rsid w:val="00683ED0"/>
    <w:rsid w:val="00684309"/>
    <w:rsid w:val="00684635"/>
    <w:rsid w:val="00684B47"/>
    <w:rsid w:val="00684E77"/>
    <w:rsid w:val="00684E95"/>
    <w:rsid w:val="00685032"/>
    <w:rsid w:val="00685F8A"/>
    <w:rsid w:val="00686443"/>
    <w:rsid w:val="00686EEC"/>
    <w:rsid w:val="00687213"/>
    <w:rsid w:val="00687672"/>
    <w:rsid w:val="00687D86"/>
    <w:rsid w:val="00687DCD"/>
    <w:rsid w:val="00687E79"/>
    <w:rsid w:val="00690516"/>
    <w:rsid w:val="00690F2C"/>
    <w:rsid w:val="0069145F"/>
    <w:rsid w:val="0069151F"/>
    <w:rsid w:val="00691847"/>
    <w:rsid w:val="0069184E"/>
    <w:rsid w:val="00691E86"/>
    <w:rsid w:val="00692422"/>
    <w:rsid w:val="006925D1"/>
    <w:rsid w:val="00692D78"/>
    <w:rsid w:val="006937E3"/>
    <w:rsid w:val="00693A4D"/>
    <w:rsid w:val="006945DE"/>
    <w:rsid w:val="00694785"/>
    <w:rsid w:val="00694F7D"/>
    <w:rsid w:val="006959F6"/>
    <w:rsid w:val="00695A38"/>
    <w:rsid w:val="0069611D"/>
    <w:rsid w:val="00696503"/>
    <w:rsid w:val="00696E35"/>
    <w:rsid w:val="00697027"/>
    <w:rsid w:val="0069734E"/>
    <w:rsid w:val="00697AA9"/>
    <w:rsid w:val="00697FD6"/>
    <w:rsid w:val="006A03A6"/>
    <w:rsid w:val="006A0585"/>
    <w:rsid w:val="006A0C9D"/>
    <w:rsid w:val="006A0D81"/>
    <w:rsid w:val="006A12E3"/>
    <w:rsid w:val="006A14B1"/>
    <w:rsid w:val="006A1C37"/>
    <w:rsid w:val="006A1E93"/>
    <w:rsid w:val="006A21C9"/>
    <w:rsid w:val="006A21E4"/>
    <w:rsid w:val="006A21F1"/>
    <w:rsid w:val="006A2997"/>
    <w:rsid w:val="006A2A0B"/>
    <w:rsid w:val="006A2F5A"/>
    <w:rsid w:val="006A3601"/>
    <w:rsid w:val="006A38CB"/>
    <w:rsid w:val="006A40AD"/>
    <w:rsid w:val="006A464C"/>
    <w:rsid w:val="006A4C19"/>
    <w:rsid w:val="006A4EA5"/>
    <w:rsid w:val="006A5FB4"/>
    <w:rsid w:val="006A60A2"/>
    <w:rsid w:val="006A6CAC"/>
    <w:rsid w:val="006A7B1A"/>
    <w:rsid w:val="006B00B1"/>
    <w:rsid w:val="006B0B75"/>
    <w:rsid w:val="006B0B95"/>
    <w:rsid w:val="006B15CC"/>
    <w:rsid w:val="006B210A"/>
    <w:rsid w:val="006B2193"/>
    <w:rsid w:val="006B2401"/>
    <w:rsid w:val="006B25D5"/>
    <w:rsid w:val="006B2902"/>
    <w:rsid w:val="006B2F7D"/>
    <w:rsid w:val="006B311A"/>
    <w:rsid w:val="006B3A45"/>
    <w:rsid w:val="006B42E2"/>
    <w:rsid w:val="006B47E0"/>
    <w:rsid w:val="006B581F"/>
    <w:rsid w:val="006B5DAB"/>
    <w:rsid w:val="006B62A5"/>
    <w:rsid w:val="006B6388"/>
    <w:rsid w:val="006B6465"/>
    <w:rsid w:val="006B660D"/>
    <w:rsid w:val="006B685B"/>
    <w:rsid w:val="006B6B4A"/>
    <w:rsid w:val="006B6F75"/>
    <w:rsid w:val="006B7036"/>
    <w:rsid w:val="006B709C"/>
    <w:rsid w:val="006B783C"/>
    <w:rsid w:val="006B79CC"/>
    <w:rsid w:val="006B7EE4"/>
    <w:rsid w:val="006C0259"/>
    <w:rsid w:val="006C0359"/>
    <w:rsid w:val="006C0B39"/>
    <w:rsid w:val="006C0C5E"/>
    <w:rsid w:val="006C0F5F"/>
    <w:rsid w:val="006C106A"/>
    <w:rsid w:val="006C140F"/>
    <w:rsid w:val="006C1497"/>
    <w:rsid w:val="006C1DF9"/>
    <w:rsid w:val="006C1FF3"/>
    <w:rsid w:val="006C292B"/>
    <w:rsid w:val="006C29BB"/>
    <w:rsid w:val="006C2AD6"/>
    <w:rsid w:val="006C3525"/>
    <w:rsid w:val="006C3DE6"/>
    <w:rsid w:val="006C43CB"/>
    <w:rsid w:val="006C4891"/>
    <w:rsid w:val="006C4C79"/>
    <w:rsid w:val="006C5538"/>
    <w:rsid w:val="006C57E2"/>
    <w:rsid w:val="006C5BC4"/>
    <w:rsid w:val="006C61EE"/>
    <w:rsid w:val="006C624B"/>
    <w:rsid w:val="006C6540"/>
    <w:rsid w:val="006C6830"/>
    <w:rsid w:val="006C6F1C"/>
    <w:rsid w:val="006C700C"/>
    <w:rsid w:val="006C7994"/>
    <w:rsid w:val="006C7A11"/>
    <w:rsid w:val="006C7A83"/>
    <w:rsid w:val="006C7A9C"/>
    <w:rsid w:val="006D00B8"/>
    <w:rsid w:val="006D0695"/>
    <w:rsid w:val="006D0C3E"/>
    <w:rsid w:val="006D0F5E"/>
    <w:rsid w:val="006D10E1"/>
    <w:rsid w:val="006D19D6"/>
    <w:rsid w:val="006D1D82"/>
    <w:rsid w:val="006D215A"/>
    <w:rsid w:val="006D223B"/>
    <w:rsid w:val="006D2348"/>
    <w:rsid w:val="006D243B"/>
    <w:rsid w:val="006D24D6"/>
    <w:rsid w:val="006D2691"/>
    <w:rsid w:val="006D2776"/>
    <w:rsid w:val="006D27C7"/>
    <w:rsid w:val="006D2D1F"/>
    <w:rsid w:val="006D31EC"/>
    <w:rsid w:val="006D381D"/>
    <w:rsid w:val="006D41D6"/>
    <w:rsid w:val="006D4721"/>
    <w:rsid w:val="006D476F"/>
    <w:rsid w:val="006D4DCC"/>
    <w:rsid w:val="006D517D"/>
    <w:rsid w:val="006D57CD"/>
    <w:rsid w:val="006D5BAC"/>
    <w:rsid w:val="006D60CE"/>
    <w:rsid w:val="006D723F"/>
    <w:rsid w:val="006D73B6"/>
    <w:rsid w:val="006D78FD"/>
    <w:rsid w:val="006D7E38"/>
    <w:rsid w:val="006E0068"/>
    <w:rsid w:val="006E08C4"/>
    <w:rsid w:val="006E0A60"/>
    <w:rsid w:val="006E0CEE"/>
    <w:rsid w:val="006E0E8A"/>
    <w:rsid w:val="006E0F22"/>
    <w:rsid w:val="006E16CA"/>
    <w:rsid w:val="006E25B4"/>
    <w:rsid w:val="006E2A42"/>
    <w:rsid w:val="006E2BFD"/>
    <w:rsid w:val="006E2F0B"/>
    <w:rsid w:val="006E2F37"/>
    <w:rsid w:val="006E3537"/>
    <w:rsid w:val="006E3835"/>
    <w:rsid w:val="006E393B"/>
    <w:rsid w:val="006E3A43"/>
    <w:rsid w:val="006E4196"/>
    <w:rsid w:val="006E4B2E"/>
    <w:rsid w:val="006E4EC5"/>
    <w:rsid w:val="006E5640"/>
    <w:rsid w:val="006E56C8"/>
    <w:rsid w:val="006E5B9B"/>
    <w:rsid w:val="006E5DC9"/>
    <w:rsid w:val="006E64DF"/>
    <w:rsid w:val="006E70E9"/>
    <w:rsid w:val="006E77FA"/>
    <w:rsid w:val="006E7968"/>
    <w:rsid w:val="006E799C"/>
    <w:rsid w:val="006E7A9E"/>
    <w:rsid w:val="006E7AD3"/>
    <w:rsid w:val="006F0068"/>
    <w:rsid w:val="006F059C"/>
    <w:rsid w:val="006F0610"/>
    <w:rsid w:val="006F07B3"/>
    <w:rsid w:val="006F0887"/>
    <w:rsid w:val="006F0C06"/>
    <w:rsid w:val="006F116B"/>
    <w:rsid w:val="006F1386"/>
    <w:rsid w:val="006F1703"/>
    <w:rsid w:val="006F1BCB"/>
    <w:rsid w:val="006F22F3"/>
    <w:rsid w:val="006F2FE5"/>
    <w:rsid w:val="006F3080"/>
    <w:rsid w:val="006F366A"/>
    <w:rsid w:val="006F3C71"/>
    <w:rsid w:val="006F42DF"/>
    <w:rsid w:val="006F452C"/>
    <w:rsid w:val="006F46E5"/>
    <w:rsid w:val="006F4835"/>
    <w:rsid w:val="006F4B2A"/>
    <w:rsid w:val="006F4E3C"/>
    <w:rsid w:val="006F51F5"/>
    <w:rsid w:val="006F5257"/>
    <w:rsid w:val="006F56FC"/>
    <w:rsid w:val="006F5CF8"/>
    <w:rsid w:val="006F5F9B"/>
    <w:rsid w:val="006F6BA2"/>
    <w:rsid w:val="006F718D"/>
    <w:rsid w:val="006F7221"/>
    <w:rsid w:val="006F74B4"/>
    <w:rsid w:val="006F7519"/>
    <w:rsid w:val="006F7C64"/>
    <w:rsid w:val="006F7FD8"/>
    <w:rsid w:val="00700343"/>
    <w:rsid w:val="0070054C"/>
    <w:rsid w:val="00700B0A"/>
    <w:rsid w:val="00701047"/>
    <w:rsid w:val="007019A3"/>
    <w:rsid w:val="00701BB2"/>
    <w:rsid w:val="00701EE3"/>
    <w:rsid w:val="00702079"/>
    <w:rsid w:val="00702659"/>
    <w:rsid w:val="00702716"/>
    <w:rsid w:val="0070335C"/>
    <w:rsid w:val="00703562"/>
    <w:rsid w:val="00703861"/>
    <w:rsid w:val="00703B9E"/>
    <w:rsid w:val="00703E56"/>
    <w:rsid w:val="00703FBE"/>
    <w:rsid w:val="00703FC9"/>
    <w:rsid w:val="0070441C"/>
    <w:rsid w:val="007046FF"/>
    <w:rsid w:val="00704785"/>
    <w:rsid w:val="00704D47"/>
    <w:rsid w:val="00704DF1"/>
    <w:rsid w:val="007053D1"/>
    <w:rsid w:val="00705B10"/>
    <w:rsid w:val="00705D79"/>
    <w:rsid w:val="00706093"/>
    <w:rsid w:val="00706113"/>
    <w:rsid w:val="00706AAA"/>
    <w:rsid w:val="00706D0F"/>
    <w:rsid w:val="007071F7"/>
    <w:rsid w:val="00707445"/>
    <w:rsid w:val="0070747D"/>
    <w:rsid w:val="007074AE"/>
    <w:rsid w:val="00707912"/>
    <w:rsid w:val="00707A90"/>
    <w:rsid w:val="00707FE5"/>
    <w:rsid w:val="00710050"/>
    <w:rsid w:val="00710399"/>
    <w:rsid w:val="007106B6"/>
    <w:rsid w:val="00712100"/>
    <w:rsid w:val="00712631"/>
    <w:rsid w:val="0071297C"/>
    <w:rsid w:val="00712C4C"/>
    <w:rsid w:val="007133B6"/>
    <w:rsid w:val="00713555"/>
    <w:rsid w:val="0071359C"/>
    <w:rsid w:val="007142F4"/>
    <w:rsid w:val="00714BA0"/>
    <w:rsid w:val="00714E9F"/>
    <w:rsid w:val="007151E8"/>
    <w:rsid w:val="007153C6"/>
    <w:rsid w:val="007155C4"/>
    <w:rsid w:val="00715D61"/>
    <w:rsid w:val="007169A0"/>
    <w:rsid w:val="00716C94"/>
    <w:rsid w:val="00721576"/>
    <w:rsid w:val="00721B61"/>
    <w:rsid w:val="00721DC3"/>
    <w:rsid w:val="007223B4"/>
    <w:rsid w:val="00722836"/>
    <w:rsid w:val="00722839"/>
    <w:rsid w:val="00722952"/>
    <w:rsid w:val="00722C8D"/>
    <w:rsid w:val="00723431"/>
    <w:rsid w:val="0072379C"/>
    <w:rsid w:val="00723E47"/>
    <w:rsid w:val="007243A4"/>
    <w:rsid w:val="00724429"/>
    <w:rsid w:val="00725F9D"/>
    <w:rsid w:val="00726EC3"/>
    <w:rsid w:val="007270B3"/>
    <w:rsid w:val="00727A54"/>
    <w:rsid w:val="00730647"/>
    <w:rsid w:val="007308D6"/>
    <w:rsid w:val="00730FB0"/>
    <w:rsid w:val="007318B0"/>
    <w:rsid w:val="00731EA7"/>
    <w:rsid w:val="00732A9E"/>
    <w:rsid w:val="00732B5F"/>
    <w:rsid w:val="00732E0A"/>
    <w:rsid w:val="00732FB6"/>
    <w:rsid w:val="007330E9"/>
    <w:rsid w:val="0073333C"/>
    <w:rsid w:val="007337A1"/>
    <w:rsid w:val="00735086"/>
    <w:rsid w:val="00735130"/>
    <w:rsid w:val="00735631"/>
    <w:rsid w:val="00735B21"/>
    <w:rsid w:val="00735C70"/>
    <w:rsid w:val="00735E80"/>
    <w:rsid w:val="0073671B"/>
    <w:rsid w:val="00736C20"/>
    <w:rsid w:val="00736C33"/>
    <w:rsid w:val="00736F42"/>
    <w:rsid w:val="00737146"/>
    <w:rsid w:val="00737B85"/>
    <w:rsid w:val="00741324"/>
    <w:rsid w:val="00741344"/>
    <w:rsid w:val="00741CFD"/>
    <w:rsid w:val="00741DF9"/>
    <w:rsid w:val="00741E87"/>
    <w:rsid w:val="007420F4"/>
    <w:rsid w:val="00743726"/>
    <w:rsid w:val="00743783"/>
    <w:rsid w:val="00743F96"/>
    <w:rsid w:val="00744564"/>
    <w:rsid w:val="0074472A"/>
    <w:rsid w:val="00744806"/>
    <w:rsid w:val="00744A3F"/>
    <w:rsid w:val="00744EC8"/>
    <w:rsid w:val="007455C4"/>
    <w:rsid w:val="00745F8B"/>
    <w:rsid w:val="007464E4"/>
    <w:rsid w:val="00746822"/>
    <w:rsid w:val="00746AA2"/>
    <w:rsid w:val="00746AB2"/>
    <w:rsid w:val="00746C99"/>
    <w:rsid w:val="00746D1A"/>
    <w:rsid w:val="00746E8E"/>
    <w:rsid w:val="00747260"/>
    <w:rsid w:val="00747571"/>
    <w:rsid w:val="00747ED0"/>
    <w:rsid w:val="0075022E"/>
    <w:rsid w:val="007503C1"/>
    <w:rsid w:val="00750480"/>
    <w:rsid w:val="00750604"/>
    <w:rsid w:val="0075070F"/>
    <w:rsid w:val="0075096C"/>
    <w:rsid w:val="0075115F"/>
    <w:rsid w:val="00751785"/>
    <w:rsid w:val="007518A8"/>
    <w:rsid w:val="00751E30"/>
    <w:rsid w:val="00752275"/>
    <w:rsid w:val="0075288B"/>
    <w:rsid w:val="0075313C"/>
    <w:rsid w:val="0075342C"/>
    <w:rsid w:val="00753633"/>
    <w:rsid w:val="00754670"/>
    <w:rsid w:val="007547A7"/>
    <w:rsid w:val="00754DB7"/>
    <w:rsid w:val="00754FC0"/>
    <w:rsid w:val="007555E5"/>
    <w:rsid w:val="00755E37"/>
    <w:rsid w:val="00756162"/>
    <w:rsid w:val="00756246"/>
    <w:rsid w:val="00756481"/>
    <w:rsid w:val="007566A5"/>
    <w:rsid w:val="00756AA5"/>
    <w:rsid w:val="007573A9"/>
    <w:rsid w:val="00757B39"/>
    <w:rsid w:val="00757FEC"/>
    <w:rsid w:val="0076104C"/>
    <w:rsid w:val="00761E2A"/>
    <w:rsid w:val="00762115"/>
    <w:rsid w:val="00762166"/>
    <w:rsid w:val="00762353"/>
    <w:rsid w:val="007623CE"/>
    <w:rsid w:val="00762778"/>
    <w:rsid w:val="007628D4"/>
    <w:rsid w:val="00762FE2"/>
    <w:rsid w:val="0076309F"/>
    <w:rsid w:val="007637D9"/>
    <w:rsid w:val="007639C0"/>
    <w:rsid w:val="00763BD9"/>
    <w:rsid w:val="0076480E"/>
    <w:rsid w:val="00764B00"/>
    <w:rsid w:val="00764F31"/>
    <w:rsid w:val="0076502B"/>
    <w:rsid w:val="007650B9"/>
    <w:rsid w:val="00765202"/>
    <w:rsid w:val="007659C2"/>
    <w:rsid w:val="00765FBA"/>
    <w:rsid w:val="00766680"/>
    <w:rsid w:val="0076689A"/>
    <w:rsid w:val="00766A64"/>
    <w:rsid w:val="00766BFF"/>
    <w:rsid w:val="00766D52"/>
    <w:rsid w:val="00770BAE"/>
    <w:rsid w:val="00770D8F"/>
    <w:rsid w:val="00770E28"/>
    <w:rsid w:val="00771B85"/>
    <w:rsid w:val="007721C9"/>
    <w:rsid w:val="007722F4"/>
    <w:rsid w:val="007725E4"/>
    <w:rsid w:val="007730E7"/>
    <w:rsid w:val="0077324E"/>
    <w:rsid w:val="00773484"/>
    <w:rsid w:val="007736DB"/>
    <w:rsid w:val="00773725"/>
    <w:rsid w:val="00773E82"/>
    <w:rsid w:val="00773F7C"/>
    <w:rsid w:val="00773FFD"/>
    <w:rsid w:val="007742FE"/>
    <w:rsid w:val="0077454C"/>
    <w:rsid w:val="00774C44"/>
    <w:rsid w:val="00774F0B"/>
    <w:rsid w:val="00775438"/>
    <w:rsid w:val="00775740"/>
    <w:rsid w:val="00775865"/>
    <w:rsid w:val="00775991"/>
    <w:rsid w:val="00775CB9"/>
    <w:rsid w:val="00775E12"/>
    <w:rsid w:val="007767C9"/>
    <w:rsid w:val="00776827"/>
    <w:rsid w:val="00776A7A"/>
    <w:rsid w:val="0077769E"/>
    <w:rsid w:val="00777DC9"/>
    <w:rsid w:val="007808EF"/>
    <w:rsid w:val="00781632"/>
    <w:rsid w:val="007818A4"/>
    <w:rsid w:val="00781C57"/>
    <w:rsid w:val="00781CDA"/>
    <w:rsid w:val="007821E0"/>
    <w:rsid w:val="007822DC"/>
    <w:rsid w:val="00782310"/>
    <w:rsid w:val="007825E3"/>
    <w:rsid w:val="007829B1"/>
    <w:rsid w:val="00782AD6"/>
    <w:rsid w:val="00782E79"/>
    <w:rsid w:val="00783582"/>
    <w:rsid w:val="007838AB"/>
    <w:rsid w:val="00783942"/>
    <w:rsid w:val="00783998"/>
    <w:rsid w:val="00783BAA"/>
    <w:rsid w:val="0078464F"/>
    <w:rsid w:val="0078485E"/>
    <w:rsid w:val="00785333"/>
    <w:rsid w:val="00785473"/>
    <w:rsid w:val="0078580C"/>
    <w:rsid w:val="00785844"/>
    <w:rsid w:val="00785F4C"/>
    <w:rsid w:val="0078627D"/>
    <w:rsid w:val="00786EA8"/>
    <w:rsid w:val="00787228"/>
    <w:rsid w:val="00787402"/>
    <w:rsid w:val="0079054E"/>
    <w:rsid w:val="0079068E"/>
    <w:rsid w:val="00790A65"/>
    <w:rsid w:val="00790C5A"/>
    <w:rsid w:val="00790D74"/>
    <w:rsid w:val="00790ED7"/>
    <w:rsid w:val="007914E3"/>
    <w:rsid w:val="00791533"/>
    <w:rsid w:val="00791613"/>
    <w:rsid w:val="007917F5"/>
    <w:rsid w:val="00792299"/>
    <w:rsid w:val="007926B0"/>
    <w:rsid w:val="0079305B"/>
    <w:rsid w:val="00793246"/>
    <w:rsid w:val="007932E8"/>
    <w:rsid w:val="007937A3"/>
    <w:rsid w:val="00793837"/>
    <w:rsid w:val="00793E4F"/>
    <w:rsid w:val="00793FE3"/>
    <w:rsid w:val="00794A5B"/>
    <w:rsid w:val="00794B40"/>
    <w:rsid w:val="00794B4C"/>
    <w:rsid w:val="00795E1C"/>
    <w:rsid w:val="007961D0"/>
    <w:rsid w:val="0079634E"/>
    <w:rsid w:val="00796882"/>
    <w:rsid w:val="00796A4F"/>
    <w:rsid w:val="00796AB9"/>
    <w:rsid w:val="00797575"/>
    <w:rsid w:val="007978BD"/>
    <w:rsid w:val="00797941"/>
    <w:rsid w:val="00797A30"/>
    <w:rsid w:val="00797D8E"/>
    <w:rsid w:val="00797F30"/>
    <w:rsid w:val="00797FDB"/>
    <w:rsid w:val="007A038B"/>
    <w:rsid w:val="007A04CB"/>
    <w:rsid w:val="007A09A9"/>
    <w:rsid w:val="007A1097"/>
    <w:rsid w:val="007A1581"/>
    <w:rsid w:val="007A1AD0"/>
    <w:rsid w:val="007A1EC2"/>
    <w:rsid w:val="007A202C"/>
    <w:rsid w:val="007A24CB"/>
    <w:rsid w:val="007A2954"/>
    <w:rsid w:val="007A2972"/>
    <w:rsid w:val="007A2B07"/>
    <w:rsid w:val="007A2DC6"/>
    <w:rsid w:val="007A35F7"/>
    <w:rsid w:val="007A3880"/>
    <w:rsid w:val="007A44A0"/>
    <w:rsid w:val="007A4855"/>
    <w:rsid w:val="007A5099"/>
    <w:rsid w:val="007A53E4"/>
    <w:rsid w:val="007A5490"/>
    <w:rsid w:val="007A64C0"/>
    <w:rsid w:val="007A69E5"/>
    <w:rsid w:val="007A6FBF"/>
    <w:rsid w:val="007A7519"/>
    <w:rsid w:val="007A7B9D"/>
    <w:rsid w:val="007A7CB8"/>
    <w:rsid w:val="007B00E2"/>
    <w:rsid w:val="007B0CBC"/>
    <w:rsid w:val="007B102F"/>
    <w:rsid w:val="007B167C"/>
    <w:rsid w:val="007B1782"/>
    <w:rsid w:val="007B1AA8"/>
    <w:rsid w:val="007B1AB8"/>
    <w:rsid w:val="007B2164"/>
    <w:rsid w:val="007B233B"/>
    <w:rsid w:val="007B237E"/>
    <w:rsid w:val="007B275D"/>
    <w:rsid w:val="007B332A"/>
    <w:rsid w:val="007B33D1"/>
    <w:rsid w:val="007B4F92"/>
    <w:rsid w:val="007B53FF"/>
    <w:rsid w:val="007B551F"/>
    <w:rsid w:val="007B5720"/>
    <w:rsid w:val="007B5BAD"/>
    <w:rsid w:val="007B6685"/>
    <w:rsid w:val="007B6721"/>
    <w:rsid w:val="007B7118"/>
    <w:rsid w:val="007B7226"/>
    <w:rsid w:val="007B7606"/>
    <w:rsid w:val="007B764E"/>
    <w:rsid w:val="007B7AC3"/>
    <w:rsid w:val="007C0383"/>
    <w:rsid w:val="007C03C9"/>
    <w:rsid w:val="007C05F0"/>
    <w:rsid w:val="007C0862"/>
    <w:rsid w:val="007C0D84"/>
    <w:rsid w:val="007C0F0A"/>
    <w:rsid w:val="007C1406"/>
    <w:rsid w:val="007C23FD"/>
    <w:rsid w:val="007C2B2F"/>
    <w:rsid w:val="007C2D11"/>
    <w:rsid w:val="007C31CC"/>
    <w:rsid w:val="007C346D"/>
    <w:rsid w:val="007C36C6"/>
    <w:rsid w:val="007C4500"/>
    <w:rsid w:val="007C4957"/>
    <w:rsid w:val="007C52F6"/>
    <w:rsid w:val="007C5D24"/>
    <w:rsid w:val="007C67BD"/>
    <w:rsid w:val="007C67DF"/>
    <w:rsid w:val="007C67F3"/>
    <w:rsid w:val="007C6A0D"/>
    <w:rsid w:val="007C6AE6"/>
    <w:rsid w:val="007C72AF"/>
    <w:rsid w:val="007C75DC"/>
    <w:rsid w:val="007C7819"/>
    <w:rsid w:val="007C7AC2"/>
    <w:rsid w:val="007C7E1C"/>
    <w:rsid w:val="007D032E"/>
    <w:rsid w:val="007D03E6"/>
    <w:rsid w:val="007D11BE"/>
    <w:rsid w:val="007D12F7"/>
    <w:rsid w:val="007D168B"/>
    <w:rsid w:val="007D19D8"/>
    <w:rsid w:val="007D1CC3"/>
    <w:rsid w:val="007D206C"/>
    <w:rsid w:val="007D2285"/>
    <w:rsid w:val="007D30AB"/>
    <w:rsid w:val="007D34B0"/>
    <w:rsid w:val="007D358D"/>
    <w:rsid w:val="007D367A"/>
    <w:rsid w:val="007D3B18"/>
    <w:rsid w:val="007D40BD"/>
    <w:rsid w:val="007D44F6"/>
    <w:rsid w:val="007D49D9"/>
    <w:rsid w:val="007D4FF4"/>
    <w:rsid w:val="007D50AC"/>
    <w:rsid w:val="007D51A3"/>
    <w:rsid w:val="007D53FE"/>
    <w:rsid w:val="007D56A4"/>
    <w:rsid w:val="007D58B0"/>
    <w:rsid w:val="007D5ABB"/>
    <w:rsid w:val="007D6070"/>
    <w:rsid w:val="007D6BA4"/>
    <w:rsid w:val="007D6D71"/>
    <w:rsid w:val="007D6FEE"/>
    <w:rsid w:val="007D7351"/>
    <w:rsid w:val="007D779C"/>
    <w:rsid w:val="007D7D41"/>
    <w:rsid w:val="007D7F8D"/>
    <w:rsid w:val="007E00F0"/>
    <w:rsid w:val="007E0237"/>
    <w:rsid w:val="007E05A8"/>
    <w:rsid w:val="007E10AA"/>
    <w:rsid w:val="007E12D8"/>
    <w:rsid w:val="007E12DD"/>
    <w:rsid w:val="007E1562"/>
    <w:rsid w:val="007E15FC"/>
    <w:rsid w:val="007E1746"/>
    <w:rsid w:val="007E2167"/>
    <w:rsid w:val="007E2AAF"/>
    <w:rsid w:val="007E2CA5"/>
    <w:rsid w:val="007E2E51"/>
    <w:rsid w:val="007E3451"/>
    <w:rsid w:val="007E3ADE"/>
    <w:rsid w:val="007E4420"/>
    <w:rsid w:val="007E4BA5"/>
    <w:rsid w:val="007E4D36"/>
    <w:rsid w:val="007E4EBA"/>
    <w:rsid w:val="007E54AA"/>
    <w:rsid w:val="007E5B25"/>
    <w:rsid w:val="007E6187"/>
    <w:rsid w:val="007E639E"/>
    <w:rsid w:val="007E6999"/>
    <w:rsid w:val="007E6F79"/>
    <w:rsid w:val="007E7DAB"/>
    <w:rsid w:val="007F0BFA"/>
    <w:rsid w:val="007F0C24"/>
    <w:rsid w:val="007F0DE5"/>
    <w:rsid w:val="007F0FC0"/>
    <w:rsid w:val="007F12AF"/>
    <w:rsid w:val="007F130D"/>
    <w:rsid w:val="007F1397"/>
    <w:rsid w:val="007F1441"/>
    <w:rsid w:val="007F1503"/>
    <w:rsid w:val="007F1AE1"/>
    <w:rsid w:val="007F2066"/>
    <w:rsid w:val="007F2B5E"/>
    <w:rsid w:val="007F348A"/>
    <w:rsid w:val="007F3DC5"/>
    <w:rsid w:val="007F4580"/>
    <w:rsid w:val="007F46F7"/>
    <w:rsid w:val="007F4727"/>
    <w:rsid w:val="007F4BAB"/>
    <w:rsid w:val="007F4E30"/>
    <w:rsid w:val="007F501C"/>
    <w:rsid w:val="007F541D"/>
    <w:rsid w:val="007F5B13"/>
    <w:rsid w:val="007F63F9"/>
    <w:rsid w:val="007F6B6D"/>
    <w:rsid w:val="007F7180"/>
    <w:rsid w:val="007F7332"/>
    <w:rsid w:val="007F7B80"/>
    <w:rsid w:val="00800309"/>
    <w:rsid w:val="00800B14"/>
    <w:rsid w:val="00800E6C"/>
    <w:rsid w:val="00800F25"/>
    <w:rsid w:val="00800F82"/>
    <w:rsid w:val="00801289"/>
    <w:rsid w:val="008020C4"/>
    <w:rsid w:val="00802147"/>
    <w:rsid w:val="0080298F"/>
    <w:rsid w:val="00802BA5"/>
    <w:rsid w:val="00802CC3"/>
    <w:rsid w:val="00802F3D"/>
    <w:rsid w:val="0080310A"/>
    <w:rsid w:val="0080380C"/>
    <w:rsid w:val="00803C94"/>
    <w:rsid w:val="00804302"/>
    <w:rsid w:val="00804A3B"/>
    <w:rsid w:val="00804D7F"/>
    <w:rsid w:val="00805598"/>
    <w:rsid w:val="00805A29"/>
    <w:rsid w:val="0080642F"/>
    <w:rsid w:val="008069B1"/>
    <w:rsid w:val="00806A6D"/>
    <w:rsid w:val="00806A87"/>
    <w:rsid w:val="008078C0"/>
    <w:rsid w:val="00807CC3"/>
    <w:rsid w:val="0081041F"/>
    <w:rsid w:val="0081055A"/>
    <w:rsid w:val="008106AD"/>
    <w:rsid w:val="00810E8D"/>
    <w:rsid w:val="00811123"/>
    <w:rsid w:val="00811528"/>
    <w:rsid w:val="008116A5"/>
    <w:rsid w:val="00811B5B"/>
    <w:rsid w:val="00811F1E"/>
    <w:rsid w:val="008128EF"/>
    <w:rsid w:val="00812CF2"/>
    <w:rsid w:val="00812F1C"/>
    <w:rsid w:val="008131C7"/>
    <w:rsid w:val="0081323B"/>
    <w:rsid w:val="00814318"/>
    <w:rsid w:val="0081493F"/>
    <w:rsid w:val="00814B60"/>
    <w:rsid w:val="00815691"/>
    <w:rsid w:val="00815F17"/>
    <w:rsid w:val="00816037"/>
    <w:rsid w:val="00816115"/>
    <w:rsid w:val="008161D0"/>
    <w:rsid w:val="00816595"/>
    <w:rsid w:val="008165D0"/>
    <w:rsid w:val="0081661D"/>
    <w:rsid w:val="00816686"/>
    <w:rsid w:val="00816B04"/>
    <w:rsid w:val="00816F6A"/>
    <w:rsid w:val="00817375"/>
    <w:rsid w:val="008173FD"/>
    <w:rsid w:val="008200CB"/>
    <w:rsid w:val="00820480"/>
    <w:rsid w:val="00820962"/>
    <w:rsid w:val="00820A0D"/>
    <w:rsid w:val="00820A90"/>
    <w:rsid w:val="0082112A"/>
    <w:rsid w:val="0082124F"/>
    <w:rsid w:val="008212FF"/>
    <w:rsid w:val="008217A5"/>
    <w:rsid w:val="00822167"/>
    <w:rsid w:val="00822547"/>
    <w:rsid w:val="008226D3"/>
    <w:rsid w:val="0082296F"/>
    <w:rsid w:val="00822DDB"/>
    <w:rsid w:val="0082300A"/>
    <w:rsid w:val="008238E2"/>
    <w:rsid w:val="00823922"/>
    <w:rsid w:val="008245FE"/>
    <w:rsid w:val="00824FCF"/>
    <w:rsid w:val="00825313"/>
    <w:rsid w:val="0082614B"/>
    <w:rsid w:val="0082638B"/>
    <w:rsid w:val="0082663A"/>
    <w:rsid w:val="008269BA"/>
    <w:rsid w:val="00826E7D"/>
    <w:rsid w:val="00826ED1"/>
    <w:rsid w:val="00826F2A"/>
    <w:rsid w:val="0082787D"/>
    <w:rsid w:val="008278D8"/>
    <w:rsid w:val="008301BE"/>
    <w:rsid w:val="0083046B"/>
    <w:rsid w:val="008309ED"/>
    <w:rsid w:val="00830EEC"/>
    <w:rsid w:val="0083132E"/>
    <w:rsid w:val="00831624"/>
    <w:rsid w:val="00831794"/>
    <w:rsid w:val="00831908"/>
    <w:rsid w:val="00831971"/>
    <w:rsid w:val="008323E0"/>
    <w:rsid w:val="00832AF6"/>
    <w:rsid w:val="00832D3F"/>
    <w:rsid w:val="00832E91"/>
    <w:rsid w:val="0083362E"/>
    <w:rsid w:val="008344D3"/>
    <w:rsid w:val="0083462E"/>
    <w:rsid w:val="00834747"/>
    <w:rsid w:val="00834B42"/>
    <w:rsid w:val="00834E6C"/>
    <w:rsid w:val="00834F6B"/>
    <w:rsid w:val="00834F9B"/>
    <w:rsid w:val="00835324"/>
    <w:rsid w:val="0083561A"/>
    <w:rsid w:val="0083580E"/>
    <w:rsid w:val="00835E1F"/>
    <w:rsid w:val="008363C6"/>
    <w:rsid w:val="00836406"/>
    <w:rsid w:val="00836B0D"/>
    <w:rsid w:val="00836D0F"/>
    <w:rsid w:val="00836FF7"/>
    <w:rsid w:val="00837920"/>
    <w:rsid w:val="0084060A"/>
    <w:rsid w:val="00841489"/>
    <w:rsid w:val="00841618"/>
    <w:rsid w:val="00841A8E"/>
    <w:rsid w:val="008421E1"/>
    <w:rsid w:val="00842B9A"/>
    <w:rsid w:val="00842CA0"/>
    <w:rsid w:val="00842F27"/>
    <w:rsid w:val="00842F9E"/>
    <w:rsid w:val="00843406"/>
    <w:rsid w:val="0084373D"/>
    <w:rsid w:val="00843A45"/>
    <w:rsid w:val="0084406E"/>
    <w:rsid w:val="0084407F"/>
    <w:rsid w:val="00844625"/>
    <w:rsid w:val="008448C5"/>
    <w:rsid w:val="00844A9E"/>
    <w:rsid w:val="00844B32"/>
    <w:rsid w:val="00845726"/>
    <w:rsid w:val="00845C1A"/>
    <w:rsid w:val="00845FA7"/>
    <w:rsid w:val="00846195"/>
    <w:rsid w:val="00846626"/>
    <w:rsid w:val="0084669E"/>
    <w:rsid w:val="00846D58"/>
    <w:rsid w:val="00847095"/>
    <w:rsid w:val="008475F6"/>
    <w:rsid w:val="0084784F"/>
    <w:rsid w:val="008508E1"/>
    <w:rsid w:val="00850B6B"/>
    <w:rsid w:val="008513F2"/>
    <w:rsid w:val="008515C0"/>
    <w:rsid w:val="00851992"/>
    <w:rsid w:val="00851A67"/>
    <w:rsid w:val="00851A96"/>
    <w:rsid w:val="00851E4B"/>
    <w:rsid w:val="008524A4"/>
    <w:rsid w:val="0085290A"/>
    <w:rsid w:val="008534E1"/>
    <w:rsid w:val="008537A4"/>
    <w:rsid w:val="00853A6A"/>
    <w:rsid w:val="00853E66"/>
    <w:rsid w:val="00854465"/>
    <w:rsid w:val="008548AA"/>
    <w:rsid w:val="008552E6"/>
    <w:rsid w:val="008553AB"/>
    <w:rsid w:val="00855C61"/>
    <w:rsid w:val="00855E54"/>
    <w:rsid w:val="00855E7D"/>
    <w:rsid w:val="00855F3E"/>
    <w:rsid w:val="0085626E"/>
    <w:rsid w:val="0085703E"/>
    <w:rsid w:val="0085764E"/>
    <w:rsid w:val="008578A8"/>
    <w:rsid w:val="00857947"/>
    <w:rsid w:val="008579EA"/>
    <w:rsid w:val="00857A66"/>
    <w:rsid w:val="00857AC6"/>
    <w:rsid w:val="00860774"/>
    <w:rsid w:val="008611CF"/>
    <w:rsid w:val="0086165F"/>
    <w:rsid w:val="008619E3"/>
    <w:rsid w:val="00861C87"/>
    <w:rsid w:val="00861FA3"/>
    <w:rsid w:val="00862094"/>
    <w:rsid w:val="0086277E"/>
    <w:rsid w:val="0086281F"/>
    <w:rsid w:val="00862EEB"/>
    <w:rsid w:val="00862F9D"/>
    <w:rsid w:val="00863857"/>
    <w:rsid w:val="00863D71"/>
    <w:rsid w:val="00864836"/>
    <w:rsid w:val="008648AA"/>
    <w:rsid w:val="0086492F"/>
    <w:rsid w:val="00865774"/>
    <w:rsid w:val="00865CBC"/>
    <w:rsid w:val="00865CC9"/>
    <w:rsid w:val="008664A2"/>
    <w:rsid w:val="00866C16"/>
    <w:rsid w:val="00866E35"/>
    <w:rsid w:val="00866ECE"/>
    <w:rsid w:val="008672EA"/>
    <w:rsid w:val="00867C5F"/>
    <w:rsid w:val="0087020E"/>
    <w:rsid w:val="008704C1"/>
    <w:rsid w:val="0087050D"/>
    <w:rsid w:val="00870977"/>
    <w:rsid w:val="00870A02"/>
    <w:rsid w:val="00870AF3"/>
    <w:rsid w:val="00870F82"/>
    <w:rsid w:val="00870FCA"/>
    <w:rsid w:val="0087228E"/>
    <w:rsid w:val="00872997"/>
    <w:rsid w:val="0087330C"/>
    <w:rsid w:val="00873447"/>
    <w:rsid w:val="00873471"/>
    <w:rsid w:val="00873DF3"/>
    <w:rsid w:val="00873EC7"/>
    <w:rsid w:val="0087420A"/>
    <w:rsid w:val="00874B0B"/>
    <w:rsid w:val="00874CAC"/>
    <w:rsid w:val="00874D54"/>
    <w:rsid w:val="00874F41"/>
    <w:rsid w:val="008754C2"/>
    <w:rsid w:val="008754F2"/>
    <w:rsid w:val="00875B58"/>
    <w:rsid w:val="00875E47"/>
    <w:rsid w:val="008764F4"/>
    <w:rsid w:val="008768B2"/>
    <w:rsid w:val="008768DC"/>
    <w:rsid w:val="00876A4F"/>
    <w:rsid w:val="00876CD1"/>
    <w:rsid w:val="008772E7"/>
    <w:rsid w:val="00877482"/>
    <w:rsid w:val="00877A52"/>
    <w:rsid w:val="00877B99"/>
    <w:rsid w:val="00880407"/>
    <w:rsid w:val="008804C7"/>
    <w:rsid w:val="00880610"/>
    <w:rsid w:val="008809E9"/>
    <w:rsid w:val="00880A75"/>
    <w:rsid w:val="00880AE6"/>
    <w:rsid w:val="00881914"/>
    <w:rsid w:val="008826F0"/>
    <w:rsid w:val="00882DB9"/>
    <w:rsid w:val="00882F99"/>
    <w:rsid w:val="00883519"/>
    <w:rsid w:val="00883535"/>
    <w:rsid w:val="008845BE"/>
    <w:rsid w:val="008847F8"/>
    <w:rsid w:val="00884872"/>
    <w:rsid w:val="00884CCC"/>
    <w:rsid w:val="00884D32"/>
    <w:rsid w:val="008850F7"/>
    <w:rsid w:val="00885688"/>
    <w:rsid w:val="00885930"/>
    <w:rsid w:val="00885B58"/>
    <w:rsid w:val="00885BB2"/>
    <w:rsid w:val="00885D51"/>
    <w:rsid w:val="00885FC8"/>
    <w:rsid w:val="008867D7"/>
    <w:rsid w:val="00886884"/>
    <w:rsid w:val="00886CB5"/>
    <w:rsid w:val="00887241"/>
    <w:rsid w:val="00887501"/>
    <w:rsid w:val="008876D7"/>
    <w:rsid w:val="00887F20"/>
    <w:rsid w:val="00890362"/>
    <w:rsid w:val="00890AD6"/>
    <w:rsid w:val="0089194D"/>
    <w:rsid w:val="00891B1F"/>
    <w:rsid w:val="00892143"/>
    <w:rsid w:val="008924A2"/>
    <w:rsid w:val="008927BD"/>
    <w:rsid w:val="00892AF6"/>
    <w:rsid w:val="00892C74"/>
    <w:rsid w:val="0089352A"/>
    <w:rsid w:val="00893735"/>
    <w:rsid w:val="00893CC4"/>
    <w:rsid w:val="00894004"/>
    <w:rsid w:val="008942FC"/>
    <w:rsid w:val="00894A7F"/>
    <w:rsid w:val="0089555A"/>
    <w:rsid w:val="008955BB"/>
    <w:rsid w:val="00895716"/>
    <w:rsid w:val="00895FF2"/>
    <w:rsid w:val="008966ED"/>
    <w:rsid w:val="00896976"/>
    <w:rsid w:val="00896C6C"/>
    <w:rsid w:val="00897349"/>
    <w:rsid w:val="00897955"/>
    <w:rsid w:val="008A0F4F"/>
    <w:rsid w:val="008A0FCE"/>
    <w:rsid w:val="008A1047"/>
    <w:rsid w:val="008A1431"/>
    <w:rsid w:val="008A1515"/>
    <w:rsid w:val="008A1755"/>
    <w:rsid w:val="008A18E8"/>
    <w:rsid w:val="008A1BBE"/>
    <w:rsid w:val="008A2229"/>
    <w:rsid w:val="008A2885"/>
    <w:rsid w:val="008A2B34"/>
    <w:rsid w:val="008A2D47"/>
    <w:rsid w:val="008A2E37"/>
    <w:rsid w:val="008A2E42"/>
    <w:rsid w:val="008A3511"/>
    <w:rsid w:val="008A3695"/>
    <w:rsid w:val="008A3CF8"/>
    <w:rsid w:val="008A3D67"/>
    <w:rsid w:val="008A3DDC"/>
    <w:rsid w:val="008A3FD4"/>
    <w:rsid w:val="008A412F"/>
    <w:rsid w:val="008A4331"/>
    <w:rsid w:val="008A4370"/>
    <w:rsid w:val="008A43DA"/>
    <w:rsid w:val="008A44AF"/>
    <w:rsid w:val="008A4503"/>
    <w:rsid w:val="008A491B"/>
    <w:rsid w:val="008A4958"/>
    <w:rsid w:val="008A49AF"/>
    <w:rsid w:val="008A4F1C"/>
    <w:rsid w:val="008A5059"/>
    <w:rsid w:val="008A508D"/>
    <w:rsid w:val="008A510D"/>
    <w:rsid w:val="008A51E0"/>
    <w:rsid w:val="008A55DA"/>
    <w:rsid w:val="008A5BC6"/>
    <w:rsid w:val="008A642A"/>
    <w:rsid w:val="008A6461"/>
    <w:rsid w:val="008A66F2"/>
    <w:rsid w:val="008A6903"/>
    <w:rsid w:val="008A69C2"/>
    <w:rsid w:val="008A6EC2"/>
    <w:rsid w:val="008A755D"/>
    <w:rsid w:val="008A79F5"/>
    <w:rsid w:val="008A7B90"/>
    <w:rsid w:val="008B05E0"/>
    <w:rsid w:val="008B0C41"/>
    <w:rsid w:val="008B0F99"/>
    <w:rsid w:val="008B126A"/>
    <w:rsid w:val="008B1F71"/>
    <w:rsid w:val="008B229E"/>
    <w:rsid w:val="008B22B1"/>
    <w:rsid w:val="008B24CC"/>
    <w:rsid w:val="008B2511"/>
    <w:rsid w:val="008B290A"/>
    <w:rsid w:val="008B2ED2"/>
    <w:rsid w:val="008B387E"/>
    <w:rsid w:val="008B3B06"/>
    <w:rsid w:val="008B44BD"/>
    <w:rsid w:val="008B4526"/>
    <w:rsid w:val="008B4735"/>
    <w:rsid w:val="008B47B6"/>
    <w:rsid w:val="008B4805"/>
    <w:rsid w:val="008B5AA9"/>
    <w:rsid w:val="008B5D6B"/>
    <w:rsid w:val="008B5DD9"/>
    <w:rsid w:val="008B62DC"/>
    <w:rsid w:val="008B6908"/>
    <w:rsid w:val="008B6D34"/>
    <w:rsid w:val="008B7528"/>
    <w:rsid w:val="008B7C2C"/>
    <w:rsid w:val="008C0446"/>
    <w:rsid w:val="008C0472"/>
    <w:rsid w:val="008C07DE"/>
    <w:rsid w:val="008C0B99"/>
    <w:rsid w:val="008C1227"/>
    <w:rsid w:val="008C1C4B"/>
    <w:rsid w:val="008C262A"/>
    <w:rsid w:val="008C2741"/>
    <w:rsid w:val="008C2E86"/>
    <w:rsid w:val="008C3C73"/>
    <w:rsid w:val="008C3DBC"/>
    <w:rsid w:val="008C3EC6"/>
    <w:rsid w:val="008C436E"/>
    <w:rsid w:val="008C4401"/>
    <w:rsid w:val="008C47F6"/>
    <w:rsid w:val="008C484C"/>
    <w:rsid w:val="008C51DE"/>
    <w:rsid w:val="008C5227"/>
    <w:rsid w:val="008C699A"/>
    <w:rsid w:val="008C6A3F"/>
    <w:rsid w:val="008C6A98"/>
    <w:rsid w:val="008C78EC"/>
    <w:rsid w:val="008C7C6D"/>
    <w:rsid w:val="008D063C"/>
    <w:rsid w:val="008D0665"/>
    <w:rsid w:val="008D0981"/>
    <w:rsid w:val="008D0AEB"/>
    <w:rsid w:val="008D0CD7"/>
    <w:rsid w:val="008D1010"/>
    <w:rsid w:val="008D16FA"/>
    <w:rsid w:val="008D1766"/>
    <w:rsid w:val="008D1E6F"/>
    <w:rsid w:val="008D1FA2"/>
    <w:rsid w:val="008D254F"/>
    <w:rsid w:val="008D2C07"/>
    <w:rsid w:val="008D2C22"/>
    <w:rsid w:val="008D3297"/>
    <w:rsid w:val="008D34FF"/>
    <w:rsid w:val="008D3E77"/>
    <w:rsid w:val="008D4161"/>
    <w:rsid w:val="008D4985"/>
    <w:rsid w:val="008D4A01"/>
    <w:rsid w:val="008D4EA8"/>
    <w:rsid w:val="008D4EDA"/>
    <w:rsid w:val="008D4F77"/>
    <w:rsid w:val="008D5B45"/>
    <w:rsid w:val="008D6256"/>
    <w:rsid w:val="008D630E"/>
    <w:rsid w:val="008D6654"/>
    <w:rsid w:val="008D704C"/>
    <w:rsid w:val="008D7077"/>
    <w:rsid w:val="008D7AB5"/>
    <w:rsid w:val="008D7D22"/>
    <w:rsid w:val="008E00FB"/>
    <w:rsid w:val="008E05B1"/>
    <w:rsid w:val="008E08D2"/>
    <w:rsid w:val="008E0AF5"/>
    <w:rsid w:val="008E0C21"/>
    <w:rsid w:val="008E1048"/>
    <w:rsid w:val="008E10B6"/>
    <w:rsid w:val="008E12C2"/>
    <w:rsid w:val="008E150D"/>
    <w:rsid w:val="008E17E6"/>
    <w:rsid w:val="008E1B01"/>
    <w:rsid w:val="008E228E"/>
    <w:rsid w:val="008E2F44"/>
    <w:rsid w:val="008E2F7E"/>
    <w:rsid w:val="008E319A"/>
    <w:rsid w:val="008E3B2F"/>
    <w:rsid w:val="008E3E04"/>
    <w:rsid w:val="008E41B0"/>
    <w:rsid w:val="008E4360"/>
    <w:rsid w:val="008E4886"/>
    <w:rsid w:val="008E49D8"/>
    <w:rsid w:val="008E4B5A"/>
    <w:rsid w:val="008E4D74"/>
    <w:rsid w:val="008E58DB"/>
    <w:rsid w:val="008E5CAF"/>
    <w:rsid w:val="008E5DB8"/>
    <w:rsid w:val="008E6258"/>
    <w:rsid w:val="008E646A"/>
    <w:rsid w:val="008E662B"/>
    <w:rsid w:val="008E724A"/>
    <w:rsid w:val="008E7290"/>
    <w:rsid w:val="008E7369"/>
    <w:rsid w:val="008E7A6E"/>
    <w:rsid w:val="008E7D0E"/>
    <w:rsid w:val="008F0828"/>
    <w:rsid w:val="008F0A27"/>
    <w:rsid w:val="008F1E2F"/>
    <w:rsid w:val="008F24B8"/>
    <w:rsid w:val="008F25D2"/>
    <w:rsid w:val="008F27F0"/>
    <w:rsid w:val="008F3C58"/>
    <w:rsid w:val="008F400F"/>
    <w:rsid w:val="008F40FE"/>
    <w:rsid w:val="008F417F"/>
    <w:rsid w:val="008F46BD"/>
    <w:rsid w:val="008F47A8"/>
    <w:rsid w:val="008F48CE"/>
    <w:rsid w:val="008F4E52"/>
    <w:rsid w:val="008F56A6"/>
    <w:rsid w:val="008F58A5"/>
    <w:rsid w:val="008F5AFA"/>
    <w:rsid w:val="008F5CCC"/>
    <w:rsid w:val="008F5F3C"/>
    <w:rsid w:val="008F6374"/>
    <w:rsid w:val="008F64CE"/>
    <w:rsid w:val="008F6662"/>
    <w:rsid w:val="008F6E63"/>
    <w:rsid w:val="008F6FB8"/>
    <w:rsid w:val="008F6FB9"/>
    <w:rsid w:val="008F7002"/>
    <w:rsid w:val="008F7211"/>
    <w:rsid w:val="008F7C6B"/>
    <w:rsid w:val="008F7D28"/>
    <w:rsid w:val="0090050C"/>
    <w:rsid w:val="00900B00"/>
    <w:rsid w:val="00900CAC"/>
    <w:rsid w:val="00900D0B"/>
    <w:rsid w:val="009014F3"/>
    <w:rsid w:val="009021CF"/>
    <w:rsid w:val="00902452"/>
    <w:rsid w:val="0090273A"/>
    <w:rsid w:val="009031C7"/>
    <w:rsid w:val="009035A8"/>
    <w:rsid w:val="0090360A"/>
    <w:rsid w:val="00903BA8"/>
    <w:rsid w:val="0090401F"/>
    <w:rsid w:val="00905200"/>
    <w:rsid w:val="009057BC"/>
    <w:rsid w:val="00905978"/>
    <w:rsid w:val="00905C0A"/>
    <w:rsid w:val="00905EB6"/>
    <w:rsid w:val="00906A9C"/>
    <w:rsid w:val="00906BE6"/>
    <w:rsid w:val="00907546"/>
    <w:rsid w:val="0090793F"/>
    <w:rsid w:val="00910A59"/>
    <w:rsid w:val="00910FE8"/>
    <w:rsid w:val="009114D6"/>
    <w:rsid w:val="00912004"/>
    <w:rsid w:val="009133FC"/>
    <w:rsid w:val="00913B70"/>
    <w:rsid w:val="009140D0"/>
    <w:rsid w:val="009141E9"/>
    <w:rsid w:val="0091447A"/>
    <w:rsid w:val="00914651"/>
    <w:rsid w:val="00914720"/>
    <w:rsid w:val="00914918"/>
    <w:rsid w:val="00914B7E"/>
    <w:rsid w:val="00914B9C"/>
    <w:rsid w:val="00914FD9"/>
    <w:rsid w:val="0091513A"/>
    <w:rsid w:val="009153BA"/>
    <w:rsid w:val="009156D8"/>
    <w:rsid w:val="00915AA1"/>
    <w:rsid w:val="00915B20"/>
    <w:rsid w:val="00915B78"/>
    <w:rsid w:val="00915C09"/>
    <w:rsid w:val="00915E95"/>
    <w:rsid w:val="00916010"/>
    <w:rsid w:val="00916075"/>
    <w:rsid w:val="00916450"/>
    <w:rsid w:val="009171E2"/>
    <w:rsid w:val="00917367"/>
    <w:rsid w:val="009175F6"/>
    <w:rsid w:val="00917AB3"/>
    <w:rsid w:val="00917E19"/>
    <w:rsid w:val="00917EE0"/>
    <w:rsid w:val="00917F47"/>
    <w:rsid w:val="009202CB"/>
    <w:rsid w:val="009206AF"/>
    <w:rsid w:val="00920AAF"/>
    <w:rsid w:val="00920B59"/>
    <w:rsid w:val="00920DBF"/>
    <w:rsid w:val="00920F4A"/>
    <w:rsid w:val="00920F57"/>
    <w:rsid w:val="00921627"/>
    <w:rsid w:val="00921D53"/>
    <w:rsid w:val="00921D8B"/>
    <w:rsid w:val="00922028"/>
    <w:rsid w:val="00922733"/>
    <w:rsid w:val="00922E92"/>
    <w:rsid w:val="0092368B"/>
    <w:rsid w:val="00923A04"/>
    <w:rsid w:val="00923AF2"/>
    <w:rsid w:val="00923BA5"/>
    <w:rsid w:val="00923E77"/>
    <w:rsid w:val="0092459F"/>
    <w:rsid w:val="009246F5"/>
    <w:rsid w:val="00924BC2"/>
    <w:rsid w:val="00924D05"/>
    <w:rsid w:val="009252B2"/>
    <w:rsid w:val="00925381"/>
    <w:rsid w:val="00925624"/>
    <w:rsid w:val="00925860"/>
    <w:rsid w:val="00925D6F"/>
    <w:rsid w:val="009264B9"/>
    <w:rsid w:val="00926574"/>
    <w:rsid w:val="00926699"/>
    <w:rsid w:val="00926BBE"/>
    <w:rsid w:val="00926BC7"/>
    <w:rsid w:val="00927043"/>
    <w:rsid w:val="009274AA"/>
    <w:rsid w:val="009274BF"/>
    <w:rsid w:val="00927B96"/>
    <w:rsid w:val="00927E93"/>
    <w:rsid w:val="0093023A"/>
    <w:rsid w:val="009302FC"/>
    <w:rsid w:val="00930406"/>
    <w:rsid w:val="00930B59"/>
    <w:rsid w:val="00930D08"/>
    <w:rsid w:val="00931277"/>
    <w:rsid w:val="009315A1"/>
    <w:rsid w:val="009316A0"/>
    <w:rsid w:val="0093182A"/>
    <w:rsid w:val="00931943"/>
    <w:rsid w:val="00931C67"/>
    <w:rsid w:val="00931ECA"/>
    <w:rsid w:val="009325F6"/>
    <w:rsid w:val="00932771"/>
    <w:rsid w:val="00932858"/>
    <w:rsid w:val="00932DEF"/>
    <w:rsid w:val="00933BF5"/>
    <w:rsid w:val="00934EFB"/>
    <w:rsid w:val="00935606"/>
    <w:rsid w:val="009364CA"/>
    <w:rsid w:val="0093676B"/>
    <w:rsid w:val="00936C73"/>
    <w:rsid w:val="00936CF7"/>
    <w:rsid w:val="00936F4A"/>
    <w:rsid w:val="00937606"/>
    <w:rsid w:val="00937963"/>
    <w:rsid w:val="00940272"/>
    <w:rsid w:val="00940B3D"/>
    <w:rsid w:val="00941454"/>
    <w:rsid w:val="0094204D"/>
    <w:rsid w:val="00942286"/>
    <w:rsid w:val="009425DC"/>
    <w:rsid w:val="009428A6"/>
    <w:rsid w:val="009428F4"/>
    <w:rsid w:val="00942E4E"/>
    <w:rsid w:val="009438A0"/>
    <w:rsid w:val="009438B0"/>
    <w:rsid w:val="00943B4D"/>
    <w:rsid w:val="00944019"/>
    <w:rsid w:val="00944124"/>
    <w:rsid w:val="0094474E"/>
    <w:rsid w:val="00944FEC"/>
    <w:rsid w:val="00945622"/>
    <w:rsid w:val="00945959"/>
    <w:rsid w:val="00945962"/>
    <w:rsid w:val="00945B57"/>
    <w:rsid w:val="00945DDE"/>
    <w:rsid w:val="00946877"/>
    <w:rsid w:val="00946A60"/>
    <w:rsid w:val="00946F9D"/>
    <w:rsid w:val="00947027"/>
    <w:rsid w:val="00947132"/>
    <w:rsid w:val="0094722E"/>
    <w:rsid w:val="009477F6"/>
    <w:rsid w:val="00950547"/>
    <w:rsid w:val="009505A8"/>
    <w:rsid w:val="009509CA"/>
    <w:rsid w:val="00950CA4"/>
    <w:rsid w:val="0095106B"/>
    <w:rsid w:val="009510F1"/>
    <w:rsid w:val="0095123F"/>
    <w:rsid w:val="009517E0"/>
    <w:rsid w:val="00952B0F"/>
    <w:rsid w:val="0095351B"/>
    <w:rsid w:val="009538D4"/>
    <w:rsid w:val="00953983"/>
    <w:rsid w:val="00954673"/>
    <w:rsid w:val="00955532"/>
    <w:rsid w:val="00955AC2"/>
    <w:rsid w:val="00955B7F"/>
    <w:rsid w:val="00955E25"/>
    <w:rsid w:val="0095648D"/>
    <w:rsid w:val="0095669F"/>
    <w:rsid w:val="00956B0F"/>
    <w:rsid w:val="00956C86"/>
    <w:rsid w:val="00956D2F"/>
    <w:rsid w:val="00957EA5"/>
    <w:rsid w:val="00957F33"/>
    <w:rsid w:val="00960278"/>
    <w:rsid w:val="00960B68"/>
    <w:rsid w:val="00960F3A"/>
    <w:rsid w:val="0096100D"/>
    <w:rsid w:val="009614B2"/>
    <w:rsid w:val="0096306C"/>
    <w:rsid w:val="00963156"/>
    <w:rsid w:val="00963205"/>
    <w:rsid w:val="00963561"/>
    <w:rsid w:val="00963779"/>
    <w:rsid w:val="00963CDA"/>
    <w:rsid w:val="00964F2F"/>
    <w:rsid w:val="00965703"/>
    <w:rsid w:val="00965925"/>
    <w:rsid w:val="00966143"/>
    <w:rsid w:val="009662B5"/>
    <w:rsid w:val="009662F7"/>
    <w:rsid w:val="009664CA"/>
    <w:rsid w:val="0096736A"/>
    <w:rsid w:val="00967AFC"/>
    <w:rsid w:val="009702DE"/>
    <w:rsid w:val="009717D6"/>
    <w:rsid w:val="0097231E"/>
    <w:rsid w:val="009723C2"/>
    <w:rsid w:val="00972991"/>
    <w:rsid w:val="009729C8"/>
    <w:rsid w:val="00972B0E"/>
    <w:rsid w:val="00972BE9"/>
    <w:rsid w:val="00972D4F"/>
    <w:rsid w:val="00972FDB"/>
    <w:rsid w:val="0097396A"/>
    <w:rsid w:val="00974264"/>
    <w:rsid w:val="0097480F"/>
    <w:rsid w:val="00974ABF"/>
    <w:rsid w:val="00974CCD"/>
    <w:rsid w:val="00974D29"/>
    <w:rsid w:val="00974F95"/>
    <w:rsid w:val="00975265"/>
    <w:rsid w:val="009754E4"/>
    <w:rsid w:val="00976656"/>
    <w:rsid w:val="009769B3"/>
    <w:rsid w:val="00977774"/>
    <w:rsid w:val="00977A40"/>
    <w:rsid w:val="009812CE"/>
    <w:rsid w:val="00981CBE"/>
    <w:rsid w:val="00981F63"/>
    <w:rsid w:val="00982B79"/>
    <w:rsid w:val="00983618"/>
    <w:rsid w:val="0098384F"/>
    <w:rsid w:val="00983A0B"/>
    <w:rsid w:val="00983D46"/>
    <w:rsid w:val="00983F88"/>
    <w:rsid w:val="009849CA"/>
    <w:rsid w:val="00985560"/>
    <w:rsid w:val="00985AA9"/>
    <w:rsid w:val="009862AA"/>
    <w:rsid w:val="00986933"/>
    <w:rsid w:val="00986DC2"/>
    <w:rsid w:val="0098711F"/>
    <w:rsid w:val="00987613"/>
    <w:rsid w:val="00987EF4"/>
    <w:rsid w:val="00987FB9"/>
    <w:rsid w:val="009906CE"/>
    <w:rsid w:val="00990B94"/>
    <w:rsid w:val="00990C7D"/>
    <w:rsid w:val="00990D52"/>
    <w:rsid w:val="00991221"/>
    <w:rsid w:val="00991C0C"/>
    <w:rsid w:val="00991C4F"/>
    <w:rsid w:val="00991FFB"/>
    <w:rsid w:val="00992479"/>
    <w:rsid w:val="009926C5"/>
    <w:rsid w:val="0099290A"/>
    <w:rsid w:val="00992DF5"/>
    <w:rsid w:val="009935AC"/>
    <w:rsid w:val="0099369D"/>
    <w:rsid w:val="00993EBB"/>
    <w:rsid w:val="0099422E"/>
    <w:rsid w:val="009946D6"/>
    <w:rsid w:val="00994D4B"/>
    <w:rsid w:val="00994EC3"/>
    <w:rsid w:val="00994F13"/>
    <w:rsid w:val="00995F57"/>
    <w:rsid w:val="0099645D"/>
    <w:rsid w:val="00996597"/>
    <w:rsid w:val="009967D8"/>
    <w:rsid w:val="009969B8"/>
    <w:rsid w:val="00996BE6"/>
    <w:rsid w:val="00996D5E"/>
    <w:rsid w:val="00997017"/>
    <w:rsid w:val="00997560"/>
    <w:rsid w:val="0099759A"/>
    <w:rsid w:val="009979A6"/>
    <w:rsid w:val="00997A21"/>
    <w:rsid w:val="00997A7E"/>
    <w:rsid w:val="00997E11"/>
    <w:rsid w:val="00997EF2"/>
    <w:rsid w:val="009A053E"/>
    <w:rsid w:val="009A05A7"/>
    <w:rsid w:val="009A10BA"/>
    <w:rsid w:val="009A16B2"/>
    <w:rsid w:val="009A1BE0"/>
    <w:rsid w:val="009A1CF6"/>
    <w:rsid w:val="009A2484"/>
    <w:rsid w:val="009A27FF"/>
    <w:rsid w:val="009A28C3"/>
    <w:rsid w:val="009A2D15"/>
    <w:rsid w:val="009A2DEA"/>
    <w:rsid w:val="009A37BF"/>
    <w:rsid w:val="009A3BE8"/>
    <w:rsid w:val="009A3F60"/>
    <w:rsid w:val="009A40D4"/>
    <w:rsid w:val="009A48F4"/>
    <w:rsid w:val="009A4BA7"/>
    <w:rsid w:val="009A530F"/>
    <w:rsid w:val="009A550C"/>
    <w:rsid w:val="009A5B79"/>
    <w:rsid w:val="009A64A3"/>
    <w:rsid w:val="009A6893"/>
    <w:rsid w:val="009A6E22"/>
    <w:rsid w:val="009A7310"/>
    <w:rsid w:val="009A7472"/>
    <w:rsid w:val="009A77A6"/>
    <w:rsid w:val="009A7DF5"/>
    <w:rsid w:val="009B049C"/>
    <w:rsid w:val="009B1175"/>
    <w:rsid w:val="009B1956"/>
    <w:rsid w:val="009B2085"/>
    <w:rsid w:val="009B22DD"/>
    <w:rsid w:val="009B263E"/>
    <w:rsid w:val="009B2990"/>
    <w:rsid w:val="009B35D9"/>
    <w:rsid w:val="009B4007"/>
    <w:rsid w:val="009B403C"/>
    <w:rsid w:val="009B485E"/>
    <w:rsid w:val="009B48C1"/>
    <w:rsid w:val="009B4A12"/>
    <w:rsid w:val="009B4A7B"/>
    <w:rsid w:val="009B4AE1"/>
    <w:rsid w:val="009B4B56"/>
    <w:rsid w:val="009B4EDA"/>
    <w:rsid w:val="009B5590"/>
    <w:rsid w:val="009B5774"/>
    <w:rsid w:val="009B588E"/>
    <w:rsid w:val="009B5CA5"/>
    <w:rsid w:val="009B5CC1"/>
    <w:rsid w:val="009B6210"/>
    <w:rsid w:val="009B626B"/>
    <w:rsid w:val="009B6561"/>
    <w:rsid w:val="009B6798"/>
    <w:rsid w:val="009B6880"/>
    <w:rsid w:val="009B6C72"/>
    <w:rsid w:val="009B7274"/>
    <w:rsid w:val="009B73FA"/>
    <w:rsid w:val="009B7978"/>
    <w:rsid w:val="009B7D5D"/>
    <w:rsid w:val="009B7F22"/>
    <w:rsid w:val="009C014E"/>
    <w:rsid w:val="009C03A7"/>
    <w:rsid w:val="009C04D4"/>
    <w:rsid w:val="009C07B9"/>
    <w:rsid w:val="009C0B06"/>
    <w:rsid w:val="009C0C82"/>
    <w:rsid w:val="009C0D27"/>
    <w:rsid w:val="009C1101"/>
    <w:rsid w:val="009C1B62"/>
    <w:rsid w:val="009C202D"/>
    <w:rsid w:val="009C22A3"/>
    <w:rsid w:val="009C2341"/>
    <w:rsid w:val="009C253C"/>
    <w:rsid w:val="009C2C0F"/>
    <w:rsid w:val="009C2E85"/>
    <w:rsid w:val="009C36D0"/>
    <w:rsid w:val="009C3DBF"/>
    <w:rsid w:val="009C4189"/>
    <w:rsid w:val="009C4429"/>
    <w:rsid w:val="009C4479"/>
    <w:rsid w:val="009C4772"/>
    <w:rsid w:val="009C5026"/>
    <w:rsid w:val="009C58CD"/>
    <w:rsid w:val="009C5B5E"/>
    <w:rsid w:val="009C61CC"/>
    <w:rsid w:val="009C62AE"/>
    <w:rsid w:val="009C6A93"/>
    <w:rsid w:val="009C6EA5"/>
    <w:rsid w:val="009C745F"/>
    <w:rsid w:val="009C79C1"/>
    <w:rsid w:val="009D0902"/>
    <w:rsid w:val="009D0AA5"/>
    <w:rsid w:val="009D0CA7"/>
    <w:rsid w:val="009D0D1C"/>
    <w:rsid w:val="009D17D6"/>
    <w:rsid w:val="009D1A6C"/>
    <w:rsid w:val="009D1F6B"/>
    <w:rsid w:val="009D240F"/>
    <w:rsid w:val="009D32FC"/>
    <w:rsid w:val="009D36A3"/>
    <w:rsid w:val="009D3E6B"/>
    <w:rsid w:val="009D48CC"/>
    <w:rsid w:val="009D4A32"/>
    <w:rsid w:val="009D518F"/>
    <w:rsid w:val="009D51C7"/>
    <w:rsid w:val="009D5261"/>
    <w:rsid w:val="009D5811"/>
    <w:rsid w:val="009D6318"/>
    <w:rsid w:val="009D6B5E"/>
    <w:rsid w:val="009D6FDE"/>
    <w:rsid w:val="009D7676"/>
    <w:rsid w:val="009D7B07"/>
    <w:rsid w:val="009E01CB"/>
    <w:rsid w:val="009E027E"/>
    <w:rsid w:val="009E0DAE"/>
    <w:rsid w:val="009E144C"/>
    <w:rsid w:val="009E1724"/>
    <w:rsid w:val="009E1863"/>
    <w:rsid w:val="009E18D0"/>
    <w:rsid w:val="009E2C8F"/>
    <w:rsid w:val="009E33FF"/>
    <w:rsid w:val="009E400B"/>
    <w:rsid w:val="009E402A"/>
    <w:rsid w:val="009E420C"/>
    <w:rsid w:val="009E4B14"/>
    <w:rsid w:val="009E4CDA"/>
    <w:rsid w:val="009E59B7"/>
    <w:rsid w:val="009E5C01"/>
    <w:rsid w:val="009E5E8C"/>
    <w:rsid w:val="009E5FA8"/>
    <w:rsid w:val="009E69EC"/>
    <w:rsid w:val="009E6C9F"/>
    <w:rsid w:val="009E6D1D"/>
    <w:rsid w:val="009E6FC6"/>
    <w:rsid w:val="009E7145"/>
    <w:rsid w:val="009E738E"/>
    <w:rsid w:val="009E7488"/>
    <w:rsid w:val="009E7A22"/>
    <w:rsid w:val="009E7AAD"/>
    <w:rsid w:val="009F01FD"/>
    <w:rsid w:val="009F0661"/>
    <w:rsid w:val="009F0EF0"/>
    <w:rsid w:val="009F12FA"/>
    <w:rsid w:val="009F1A18"/>
    <w:rsid w:val="009F1CD9"/>
    <w:rsid w:val="009F20B4"/>
    <w:rsid w:val="009F2263"/>
    <w:rsid w:val="009F259A"/>
    <w:rsid w:val="009F2C37"/>
    <w:rsid w:val="009F39BC"/>
    <w:rsid w:val="009F3DA5"/>
    <w:rsid w:val="009F3DDA"/>
    <w:rsid w:val="009F41E2"/>
    <w:rsid w:val="009F4671"/>
    <w:rsid w:val="009F4B49"/>
    <w:rsid w:val="009F4EBC"/>
    <w:rsid w:val="009F5136"/>
    <w:rsid w:val="009F57AD"/>
    <w:rsid w:val="009F5A53"/>
    <w:rsid w:val="009F5A99"/>
    <w:rsid w:val="009F5BE0"/>
    <w:rsid w:val="009F5DDF"/>
    <w:rsid w:val="009F610C"/>
    <w:rsid w:val="009F61B9"/>
    <w:rsid w:val="009F66E0"/>
    <w:rsid w:val="009F6878"/>
    <w:rsid w:val="009F6949"/>
    <w:rsid w:val="009F6F68"/>
    <w:rsid w:val="00A00292"/>
    <w:rsid w:val="00A002F6"/>
    <w:rsid w:val="00A0033C"/>
    <w:rsid w:val="00A007FA"/>
    <w:rsid w:val="00A00915"/>
    <w:rsid w:val="00A00F7B"/>
    <w:rsid w:val="00A0129E"/>
    <w:rsid w:val="00A01792"/>
    <w:rsid w:val="00A01952"/>
    <w:rsid w:val="00A01B70"/>
    <w:rsid w:val="00A01F88"/>
    <w:rsid w:val="00A02115"/>
    <w:rsid w:val="00A02348"/>
    <w:rsid w:val="00A028B8"/>
    <w:rsid w:val="00A028DB"/>
    <w:rsid w:val="00A028F3"/>
    <w:rsid w:val="00A02C8B"/>
    <w:rsid w:val="00A02E70"/>
    <w:rsid w:val="00A02ED5"/>
    <w:rsid w:val="00A030FF"/>
    <w:rsid w:val="00A0383E"/>
    <w:rsid w:val="00A03896"/>
    <w:rsid w:val="00A03E60"/>
    <w:rsid w:val="00A04052"/>
    <w:rsid w:val="00A041BE"/>
    <w:rsid w:val="00A045F0"/>
    <w:rsid w:val="00A04A95"/>
    <w:rsid w:val="00A05275"/>
    <w:rsid w:val="00A0539F"/>
    <w:rsid w:val="00A05825"/>
    <w:rsid w:val="00A05A5B"/>
    <w:rsid w:val="00A064EF"/>
    <w:rsid w:val="00A0710A"/>
    <w:rsid w:val="00A073D9"/>
    <w:rsid w:val="00A075F6"/>
    <w:rsid w:val="00A07A6B"/>
    <w:rsid w:val="00A07B77"/>
    <w:rsid w:val="00A10B6C"/>
    <w:rsid w:val="00A10E5E"/>
    <w:rsid w:val="00A111A8"/>
    <w:rsid w:val="00A11505"/>
    <w:rsid w:val="00A116C7"/>
    <w:rsid w:val="00A1191A"/>
    <w:rsid w:val="00A11E97"/>
    <w:rsid w:val="00A12298"/>
    <w:rsid w:val="00A128DE"/>
    <w:rsid w:val="00A13A8E"/>
    <w:rsid w:val="00A14899"/>
    <w:rsid w:val="00A14B85"/>
    <w:rsid w:val="00A1520B"/>
    <w:rsid w:val="00A155FE"/>
    <w:rsid w:val="00A15657"/>
    <w:rsid w:val="00A15CF4"/>
    <w:rsid w:val="00A15EF0"/>
    <w:rsid w:val="00A15F5C"/>
    <w:rsid w:val="00A163B8"/>
    <w:rsid w:val="00A1654B"/>
    <w:rsid w:val="00A166B6"/>
    <w:rsid w:val="00A17219"/>
    <w:rsid w:val="00A17745"/>
    <w:rsid w:val="00A177AA"/>
    <w:rsid w:val="00A17A1C"/>
    <w:rsid w:val="00A2010D"/>
    <w:rsid w:val="00A203B7"/>
    <w:rsid w:val="00A209DF"/>
    <w:rsid w:val="00A20C33"/>
    <w:rsid w:val="00A20F55"/>
    <w:rsid w:val="00A21025"/>
    <w:rsid w:val="00A21BB3"/>
    <w:rsid w:val="00A21BCB"/>
    <w:rsid w:val="00A222A9"/>
    <w:rsid w:val="00A227C2"/>
    <w:rsid w:val="00A22BAD"/>
    <w:rsid w:val="00A23499"/>
    <w:rsid w:val="00A235CA"/>
    <w:rsid w:val="00A236CC"/>
    <w:rsid w:val="00A23924"/>
    <w:rsid w:val="00A24220"/>
    <w:rsid w:val="00A245D7"/>
    <w:rsid w:val="00A24A6B"/>
    <w:rsid w:val="00A24DC4"/>
    <w:rsid w:val="00A253A0"/>
    <w:rsid w:val="00A257E4"/>
    <w:rsid w:val="00A25B3D"/>
    <w:rsid w:val="00A25D5B"/>
    <w:rsid w:val="00A25F44"/>
    <w:rsid w:val="00A260D0"/>
    <w:rsid w:val="00A2618A"/>
    <w:rsid w:val="00A262E8"/>
    <w:rsid w:val="00A26308"/>
    <w:rsid w:val="00A264F9"/>
    <w:rsid w:val="00A265BB"/>
    <w:rsid w:val="00A268C2"/>
    <w:rsid w:val="00A26921"/>
    <w:rsid w:val="00A26C1C"/>
    <w:rsid w:val="00A26EAB"/>
    <w:rsid w:val="00A26FAC"/>
    <w:rsid w:val="00A2700D"/>
    <w:rsid w:val="00A300E2"/>
    <w:rsid w:val="00A30C01"/>
    <w:rsid w:val="00A3140C"/>
    <w:rsid w:val="00A320FB"/>
    <w:rsid w:val="00A328C0"/>
    <w:rsid w:val="00A32A35"/>
    <w:rsid w:val="00A32D34"/>
    <w:rsid w:val="00A333D8"/>
    <w:rsid w:val="00A3362C"/>
    <w:rsid w:val="00A336B6"/>
    <w:rsid w:val="00A337E8"/>
    <w:rsid w:val="00A3444C"/>
    <w:rsid w:val="00A34ADD"/>
    <w:rsid w:val="00A35C06"/>
    <w:rsid w:val="00A35E10"/>
    <w:rsid w:val="00A365F5"/>
    <w:rsid w:val="00A37216"/>
    <w:rsid w:val="00A37481"/>
    <w:rsid w:val="00A375C6"/>
    <w:rsid w:val="00A37673"/>
    <w:rsid w:val="00A3783A"/>
    <w:rsid w:val="00A37DB5"/>
    <w:rsid w:val="00A40046"/>
    <w:rsid w:val="00A401BD"/>
    <w:rsid w:val="00A40333"/>
    <w:rsid w:val="00A40AC5"/>
    <w:rsid w:val="00A40E73"/>
    <w:rsid w:val="00A41118"/>
    <w:rsid w:val="00A413AF"/>
    <w:rsid w:val="00A4146E"/>
    <w:rsid w:val="00A416AD"/>
    <w:rsid w:val="00A41BA6"/>
    <w:rsid w:val="00A41E5D"/>
    <w:rsid w:val="00A42A38"/>
    <w:rsid w:val="00A42E20"/>
    <w:rsid w:val="00A430D7"/>
    <w:rsid w:val="00A433A4"/>
    <w:rsid w:val="00A436C9"/>
    <w:rsid w:val="00A43AB3"/>
    <w:rsid w:val="00A44494"/>
    <w:rsid w:val="00A44998"/>
    <w:rsid w:val="00A44F04"/>
    <w:rsid w:val="00A450E0"/>
    <w:rsid w:val="00A4568A"/>
    <w:rsid w:val="00A458A4"/>
    <w:rsid w:val="00A4597E"/>
    <w:rsid w:val="00A45B91"/>
    <w:rsid w:val="00A45C58"/>
    <w:rsid w:val="00A45C6B"/>
    <w:rsid w:val="00A45E61"/>
    <w:rsid w:val="00A4682A"/>
    <w:rsid w:val="00A46A02"/>
    <w:rsid w:val="00A46E96"/>
    <w:rsid w:val="00A479F6"/>
    <w:rsid w:val="00A47ED2"/>
    <w:rsid w:val="00A505A7"/>
    <w:rsid w:val="00A50612"/>
    <w:rsid w:val="00A50ABB"/>
    <w:rsid w:val="00A512F2"/>
    <w:rsid w:val="00A513FC"/>
    <w:rsid w:val="00A515C4"/>
    <w:rsid w:val="00A5164A"/>
    <w:rsid w:val="00A51964"/>
    <w:rsid w:val="00A51D4F"/>
    <w:rsid w:val="00A520B6"/>
    <w:rsid w:val="00A52253"/>
    <w:rsid w:val="00A524DE"/>
    <w:rsid w:val="00A529B7"/>
    <w:rsid w:val="00A53608"/>
    <w:rsid w:val="00A54F37"/>
    <w:rsid w:val="00A55173"/>
    <w:rsid w:val="00A55495"/>
    <w:rsid w:val="00A55AAC"/>
    <w:rsid w:val="00A563C2"/>
    <w:rsid w:val="00A564AB"/>
    <w:rsid w:val="00A5659F"/>
    <w:rsid w:val="00A56600"/>
    <w:rsid w:val="00A5771D"/>
    <w:rsid w:val="00A601A3"/>
    <w:rsid w:val="00A604CF"/>
    <w:rsid w:val="00A60CFC"/>
    <w:rsid w:val="00A60E3A"/>
    <w:rsid w:val="00A60F7F"/>
    <w:rsid w:val="00A6104D"/>
    <w:rsid w:val="00A61349"/>
    <w:rsid w:val="00A61EE5"/>
    <w:rsid w:val="00A6203F"/>
    <w:rsid w:val="00A621C0"/>
    <w:rsid w:val="00A62393"/>
    <w:rsid w:val="00A624AA"/>
    <w:rsid w:val="00A6275A"/>
    <w:rsid w:val="00A62997"/>
    <w:rsid w:val="00A62E06"/>
    <w:rsid w:val="00A62FE2"/>
    <w:rsid w:val="00A63CE4"/>
    <w:rsid w:val="00A641FA"/>
    <w:rsid w:val="00A6435B"/>
    <w:rsid w:val="00A64BF9"/>
    <w:rsid w:val="00A654B5"/>
    <w:rsid w:val="00A654B8"/>
    <w:rsid w:val="00A65738"/>
    <w:rsid w:val="00A6576E"/>
    <w:rsid w:val="00A658EE"/>
    <w:rsid w:val="00A65B38"/>
    <w:rsid w:val="00A65BCD"/>
    <w:rsid w:val="00A66195"/>
    <w:rsid w:val="00A661C0"/>
    <w:rsid w:val="00A661D0"/>
    <w:rsid w:val="00A66433"/>
    <w:rsid w:val="00A66B09"/>
    <w:rsid w:val="00A66B0D"/>
    <w:rsid w:val="00A6775B"/>
    <w:rsid w:val="00A67C20"/>
    <w:rsid w:val="00A70B7D"/>
    <w:rsid w:val="00A70BEB"/>
    <w:rsid w:val="00A70BF3"/>
    <w:rsid w:val="00A70EC3"/>
    <w:rsid w:val="00A71634"/>
    <w:rsid w:val="00A72976"/>
    <w:rsid w:val="00A72BEC"/>
    <w:rsid w:val="00A72EDA"/>
    <w:rsid w:val="00A73188"/>
    <w:rsid w:val="00A73B0B"/>
    <w:rsid w:val="00A74356"/>
    <w:rsid w:val="00A7495B"/>
    <w:rsid w:val="00A753DF"/>
    <w:rsid w:val="00A75CB1"/>
    <w:rsid w:val="00A7600F"/>
    <w:rsid w:val="00A76220"/>
    <w:rsid w:val="00A765D3"/>
    <w:rsid w:val="00A7697E"/>
    <w:rsid w:val="00A769BD"/>
    <w:rsid w:val="00A76A84"/>
    <w:rsid w:val="00A76D9C"/>
    <w:rsid w:val="00A77410"/>
    <w:rsid w:val="00A77603"/>
    <w:rsid w:val="00A77997"/>
    <w:rsid w:val="00A77D7C"/>
    <w:rsid w:val="00A804D8"/>
    <w:rsid w:val="00A81019"/>
    <w:rsid w:val="00A811DF"/>
    <w:rsid w:val="00A81D85"/>
    <w:rsid w:val="00A82514"/>
    <w:rsid w:val="00A82608"/>
    <w:rsid w:val="00A82C45"/>
    <w:rsid w:val="00A832D2"/>
    <w:rsid w:val="00A83AAB"/>
    <w:rsid w:val="00A83CBB"/>
    <w:rsid w:val="00A840C4"/>
    <w:rsid w:val="00A84514"/>
    <w:rsid w:val="00A846E7"/>
    <w:rsid w:val="00A84D50"/>
    <w:rsid w:val="00A84EE5"/>
    <w:rsid w:val="00A8503F"/>
    <w:rsid w:val="00A858CF"/>
    <w:rsid w:val="00A85B9C"/>
    <w:rsid w:val="00A85E87"/>
    <w:rsid w:val="00A8651A"/>
    <w:rsid w:val="00A8675B"/>
    <w:rsid w:val="00A86D6C"/>
    <w:rsid w:val="00A86F51"/>
    <w:rsid w:val="00A87387"/>
    <w:rsid w:val="00A90124"/>
    <w:rsid w:val="00A9014C"/>
    <w:rsid w:val="00A90D41"/>
    <w:rsid w:val="00A9182A"/>
    <w:rsid w:val="00A92235"/>
    <w:rsid w:val="00A92531"/>
    <w:rsid w:val="00A92761"/>
    <w:rsid w:val="00A9278A"/>
    <w:rsid w:val="00A92BDA"/>
    <w:rsid w:val="00A92E44"/>
    <w:rsid w:val="00A930B7"/>
    <w:rsid w:val="00A9313D"/>
    <w:rsid w:val="00A93395"/>
    <w:rsid w:val="00A934EB"/>
    <w:rsid w:val="00A93576"/>
    <w:rsid w:val="00A93805"/>
    <w:rsid w:val="00A94405"/>
    <w:rsid w:val="00A9447C"/>
    <w:rsid w:val="00A94818"/>
    <w:rsid w:val="00A94CCA"/>
    <w:rsid w:val="00A95243"/>
    <w:rsid w:val="00A95445"/>
    <w:rsid w:val="00A95544"/>
    <w:rsid w:val="00A95592"/>
    <w:rsid w:val="00A95D08"/>
    <w:rsid w:val="00A9628F"/>
    <w:rsid w:val="00A96ACA"/>
    <w:rsid w:val="00A96B4B"/>
    <w:rsid w:val="00A971F8"/>
    <w:rsid w:val="00A97252"/>
    <w:rsid w:val="00A9755E"/>
    <w:rsid w:val="00A97BC6"/>
    <w:rsid w:val="00A97D18"/>
    <w:rsid w:val="00AA0326"/>
    <w:rsid w:val="00AA0AB5"/>
    <w:rsid w:val="00AA0DBB"/>
    <w:rsid w:val="00AA0FEA"/>
    <w:rsid w:val="00AA183A"/>
    <w:rsid w:val="00AA1E4B"/>
    <w:rsid w:val="00AA23BC"/>
    <w:rsid w:val="00AA2464"/>
    <w:rsid w:val="00AA250A"/>
    <w:rsid w:val="00AA25B8"/>
    <w:rsid w:val="00AA2CA6"/>
    <w:rsid w:val="00AA2D33"/>
    <w:rsid w:val="00AA338B"/>
    <w:rsid w:val="00AA3A4C"/>
    <w:rsid w:val="00AA3C9C"/>
    <w:rsid w:val="00AA3CF6"/>
    <w:rsid w:val="00AA4612"/>
    <w:rsid w:val="00AA4C97"/>
    <w:rsid w:val="00AA5077"/>
    <w:rsid w:val="00AA520C"/>
    <w:rsid w:val="00AA5680"/>
    <w:rsid w:val="00AA56E5"/>
    <w:rsid w:val="00AA570A"/>
    <w:rsid w:val="00AA5BDB"/>
    <w:rsid w:val="00AA5F37"/>
    <w:rsid w:val="00AA61BC"/>
    <w:rsid w:val="00AA659B"/>
    <w:rsid w:val="00AA727C"/>
    <w:rsid w:val="00AA7979"/>
    <w:rsid w:val="00AB008F"/>
    <w:rsid w:val="00AB0301"/>
    <w:rsid w:val="00AB055A"/>
    <w:rsid w:val="00AB0C26"/>
    <w:rsid w:val="00AB0E6C"/>
    <w:rsid w:val="00AB10AE"/>
    <w:rsid w:val="00AB1191"/>
    <w:rsid w:val="00AB177C"/>
    <w:rsid w:val="00AB1FFB"/>
    <w:rsid w:val="00AB2B42"/>
    <w:rsid w:val="00AB326F"/>
    <w:rsid w:val="00AB3493"/>
    <w:rsid w:val="00AB3E94"/>
    <w:rsid w:val="00AB43C1"/>
    <w:rsid w:val="00AB44EB"/>
    <w:rsid w:val="00AB4CFC"/>
    <w:rsid w:val="00AB535F"/>
    <w:rsid w:val="00AB5CE9"/>
    <w:rsid w:val="00AB6861"/>
    <w:rsid w:val="00AB741D"/>
    <w:rsid w:val="00AB7798"/>
    <w:rsid w:val="00AC0DA9"/>
    <w:rsid w:val="00AC0FE2"/>
    <w:rsid w:val="00AC1939"/>
    <w:rsid w:val="00AC197B"/>
    <w:rsid w:val="00AC1B1E"/>
    <w:rsid w:val="00AC1B80"/>
    <w:rsid w:val="00AC1C71"/>
    <w:rsid w:val="00AC1CF2"/>
    <w:rsid w:val="00AC1D52"/>
    <w:rsid w:val="00AC2672"/>
    <w:rsid w:val="00AC27FE"/>
    <w:rsid w:val="00AC2C29"/>
    <w:rsid w:val="00AC3223"/>
    <w:rsid w:val="00AC3465"/>
    <w:rsid w:val="00AC3A23"/>
    <w:rsid w:val="00AC45BE"/>
    <w:rsid w:val="00AC46A0"/>
    <w:rsid w:val="00AC4E78"/>
    <w:rsid w:val="00AC5317"/>
    <w:rsid w:val="00AC567D"/>
    <w:rsid w:val="00AC5846"/>
    <w:rsid w:val="00AC6182"/>
    <w:rsid w:val="00AC61A7"/>
    <w:rsid w:val="00AC6B1D"/>
    <w:rsid w:val="00AC6F21"/>
    <w:rsid w:val="00AC7371"/>
    <w:rsid w:val="00AC755C"/>
    <w:rsid w:val="00AC7736"/>
    <w:rsid w:val="00AD0D08"/>
    <w:rsid w:val="00AD0FDA"/>
    <w:rsid w:val="00AD1159"/>
    <w:rsid w:val="00AD1397"/>
    <w:rsid w:val="00AD15C6"/>
    <w:rsid w:val="00AD2715"/>
    <w:rsid w:val="00AD2740"/>
    <w:rsid w:val="00AD33A2"/>
    <w:rsid w:val="00AD33CB"/>
    <w:rsid w:val="00AD373A"/>
    <w:rsid w:val="00AD375D"/>
    <w:rsid w:val="00AD37A3"/>
    <w:rsid w:val="00AD38C2"/>
    <w:rsid w:val="00AD39C7"/>
    <w:rsid w:val="00AD3AFA"/>
    <w:rsid w:val="00AD44A2"/>
    <w:rsid w:val="00AD47EB"/>
    <w:rsid w:val="00AD4D76"/>
    <w:rsid w:val="00AD5519"/>
    <w:rsid w:val="00AD578C"/>
    <w:rsid w:val="00AD6030"/>
    <w:rsid w:val="00AD633A"/>
    <w:rsid w:val="00AD70F0"/>
    <w:rsid w:val="00AD7C91"/>
    <w:rsid w:val="00AE00B4"/>
    <w:rsid w:val="00AE03AB"/>
    <w:rsid w:val="00AE03CA"/>
    <w:rsid w:val="00AE07C8"/>
    <w:rsid w:val="00AE0946"/>
    <w:rsid w:val="00AE098E"/>
    <w:rsid w:val="00AE1962"/>
    <w:rsid w:val="00AE1D13"/>
    <w:rsid w:val="00AE1FC6"/>
    <w:rsid w:val="00AE24F1"/>
    <w:rsid w:val="00AE2C29"/>
    <w:rsid w:val="00AE3093"/>
    <w:rsid w:val="00AE3235"/>
    <w:rsid w:val="00AE382A"/>
    <w:rsid w:val="00AE3BD2"/>
    <w:rsid w:val="00AE433F"/>
    <w:rsid w:val="00AE4E0D"/>
    <w:rsid w:val="00AE52A2"/>
    <w:rsid w:val="00AE58EF"/>
    <w:rsid w:val="00AE5946"/>
    <w:rsid w:val="00AE597B"/>
    <w:rsid w:val="00AE6063"/>
    <w:rsid w:val="00AE6842"/>
    <w:rsid w:val="00AE69BE"/>
    <w:rsid w:val="00AE6BE5"/>
    <w:rsid w:val="00AE6D0A"/>
    <w:rsid w:val="00AE6D69"/>
    <w:rsid w:val="00AE73A9"/>
    <w:rsid w:val="00AE7446"/>
    <w:rsid w:val="00AF099E"/>
    <w:rsid w:val="00AF11B8"/>
    <w:rsid w:val="00AF182F"/>
    <w:rsid w:val="00AF1FB3"/>
    <w:rsid w:val="00AF2026"/>
    <w:rsid w:val="00AF24BF"/>
    <w:rsid w:val="00AF3251"/>
    <w:rsid w:val="00AF3575"/>
    <w:rsid w:val="00AF381D"/>
    <w:rsid w:val="00AF3C28"/>
    <w:rsid w:val="00AF437C"/>
    <w:rsid w:val="00AF475C"/>
    <w:rsid w:val="00AF4B56"/>
    <w:rsid w:val="00AF4EA3"/>
    <w:rsid w:val="00AF4FA1"/>
    <w:rsid w:val="00AF540D"/>
    <w:rsid w:val="00AF5B32"/>
    <w:rsid w:val="00AF5D35"/>
    <w:rsid w:val="00AF5E41"/>
    <w:rsid w:val="00AF6273"/>
    <w:rsid w:val="00AF7191"/>
    <w:rsid w:val="00AF74B4"/>
    <w:rsid w:val="00B003CF"/>
    <w:rsid w:val="00B00525"/>
    <w:rsid w:val="00B00795"/>
    <w:rsid w:val="00B012A0"/>
    <w:rsid w:val="00B01EEB"/>
    <w:rsid w:val="00B021B8"/>
    <w:rsid w:val="00B02335"/>
    <w:rsid w:val="00B027BF"/>
    <w:rsid w:val="00B029A6"/>
    <w:rsid w:val="00B02A80"/>
    <w:rsid w:val="00B03E55"/>
    <w:rsid w:val="00B0415F"/>
    <w:rsid w:val="00B04296"/>
    <w:rsid w:val="00B04D38"/>
    <w:rsid w:val="00B04F2F"/>
    <w:rsid w:val="00B0500E"/>
    <w:rsid w:val="00B05150"/>
    <w:rsid w:val="00B05855"/>
    <w:rsid w:val="00B060B4"/>
    <w:rsid w:val="00B065B1"/>
    <w:rsid w:val="00B06A47"/>
    <w:rsid w:val="00B0723A"/>
    <w:rsid w:val="00B07889"/>
    <w:rsid w:val="00B07947"/>
    <w:rsid w:val="00B07CDE"/>
    <w:rsid w:val="00B1011E"/>
    <w:rsid w:val="00B1083D"/>
    <w:rsid w:val="00B10DE4"/>
    <w:rsid w:val="00B112FE"/>
    <w:rsid w:val="00B118D3"/>
    <w:rsid w:val="00B118E2"/>
    <w:rsid w:val="00B11D6D"/>
    <w:rsid w:val="00B11E74"/>
    <w:rsid w:val="00B11EA8"/>
    <w:rsid w:val="00B1229C"/>
    <w:rsid w:val="00B1248A"/>
    <w:rsid w:val="00B12591"/>
    <w:rsid w:val="00B12C49"/>
    <w:rsid w:val="00B13A27"/>
    <w:rsid w:val="00B13C4A"/>
    <w:rsid w:val="00B143FC"/>
    <w:rsid w:val="00B149C1"/>
    <w:rsid w:val="00B14AC3"/>
    <w:rsid w:val="00B14ACC"/>
    <w:rsid w:val="00B14B17"/>
    <w:rsid w:val="00B14BC5"/>
    <w:rsid w:val="00B14E2D"/>
    <w:rsid w:val="00B1512F"/>
    <w:rsid w:val="00B155E2"/>
    <w:rsid w:val="00B157B4"/>
    <w:rsid w:val="00B158CC"/>
    <w:rsid w:val="00B15ED8"/>
    <w:rsid w:val="00B16F96"/>
    <w:rsid w:val="00B1731D"/>
    <w:rsid w:val="00B17A10"/>
    <w:rsid w:val="00B17F1C"/>
    <w:rsid w:val="00B20480"/>
    <w:rsid w:val="00B209E6"/>
    <w:rsid w:val="00B21459"/>
    <w:rsid w:val="00B21F5B"/>
    <w:rsid w:val="00B22291"/>
    <w:rsid w:val="00B224ED"/>
    <w:rsid w:val="00B2291A"/>
    <w:rsid w:val="00B23260"/>
    <w:rsid w:val="00B24225"/>
    <w:rsid w:val="00B24680"/>
    <w:rsid w:val="00B24A9F"/>
    <w:rsid w:val="00B24C57"/>
    <w:rsid w:val="00B25450"/>
    <w:rsid w:val="00B25EE9"/>
    <w:rsid w:val="00B26182"/>
    <w:rsid w:val="00B26407"/>
    <w:rsid w:val="00B26941"/>
    <w:rsid w:val="00B26A3D"/>
    <w:rsid w:val="00B26AEB"/>
    <w:rsid w:val="00B26F87"/>
    <w:rsid w:val="00B27006"/>
    <w:rsid w:val="00B27311"/>
    <w:rsid w:val="00B27B86"/>
    <w:rsid w:val="00B30598"/>
    <w:rsid w:val="00B30BAC"/>
    <w:rsid w:val="00B31773"/>
    <w:rsid w:val="00B318A2"/>
    <w:rsid w:val="00B3216C"/>
    <w:rsid w:val="00B32575"/>
    <w:rsid w:val="00B328A0"/>
    <w:rsid w:val="00B32F60"/>
    <w:rsid w:val="00B339D8"/>
    <w:rsid w:val="00B33DAD"/>
    <w:rsid w:val="00B3406A"/>
    <w:rsid w:val="00B3448D"/>
    <w:rsid w:val="00B34532"/>
    <w:rsid w:val="00B3463C"/>
    <w:rsid w:val="00B347D5"/>
    <w:rsid w:val="00B34A64"/>
    <w:rsid w:val="00B34D47"/>
    <w:rsid w:val="00B34DDE"/>
    <w:rsid w:val="00B35381"/>
    <w:rsid w:val="00B3557C"/>
    <w:rsid w:val="00B35FB1"/>
    <w:rsid w:val="00B35FE3"/>
    <w:rsid w:val="00B360DF"/>
    <w:rsid w:val="00B36664"/>
    <w:rsid w:val="00B37430"/>
    <w:rsid w:val="00B374B0"/>
    <w:rsid w:val="00B37BC5"/>
    <w:rsid w:val="00B37DA8"/>
    <w:rsid w:val="00B37F80"/>
    <w:rsid w:val="00B40253"/>
    <w:rsid w:val="00B4037A"/>
    <w:rsid w:val="00B405DC"/>
    <w:rsid w:val="00B41241"/>
    <w:rsid w:val="00B414FD"/>
    <w:rsid w:val="00B41D23"/>
    <w:rsid w:val="00B41E44"/>
    <w:rsid w:val="00B420B9"/>
    <w:rsid w:val="00B4216B"/>
    <w:rsid w:val="00B42FDD"/>
    <w:rsid w:val="00B433E8"/>
    <w:rsid w:val="00B438F8"/>
    <w:rsid w:val="00B43ACA"/>
    <w:rsid w:val="00B43AFB"/>
    <w:rsid w:val="00B43DFC"/>
    <w:rsid w:val="00B43F8A"/>
    <w:rsid w:val="00B4411B"/>
    <w:rsid w:val="00B4477A"/>
    <w:rsid w:val="00B447F9"/>
    <w:rsid w:val="00B45089"/>
    <w:rsid w:val="00B45A42"/>
    <w:rsid w:val="00B46110"/>
    <w:rsid w:val="00B46119"/>
    <w:rsid w:val="00B4626C"/>
    <w:rsid w:val="00B47107"/>
    <w:rsid w:val="00B474C8"/>
    <w:rsid w:val="00B47899"/>
    <w:rsid w:val="00B47D5D"/>
    <w:rsid w:val="00B47ECF"/>
    <w:rsid w:val="00B51108"/>
    <w:rsid w:val="00B511DE"/>
    <w:rsid w:val="00B51386"/>
    <w:rsid w:val="00B51760"/>
    <w:rsid w:val="00B51C3E"/>
    <w:rsid w:val="00B51CBE"/>
    <w:rsid w:val="00B52B01"/>
    <w:rsid w:val="00B53230"/>
    <w:rsid w:val="00B53621"/>
    <w:rsid w:val="00B544E3"/>
    <w:rsid w:val="00B548F5"/>
    <w:rsid w:val="00B54B9A"/>
    <w:rsid w:val="00B54FF8"/>
    <w:rsid w:val="00B55213"/>
    <w:rsid w:val="00B55D54"/>
    <w:rsid w:val="00B55ED0"/>
    <w:rsid w:val="00B566E7"/>
    <w:rsid w:val="00B56BBE"/>
    <w:rsid w:val="00B57179"/>
    <w:rsid w:val="00B5725A"/>
    <w:rsid w:val="00B572DD"/>
    <w:rsid w:val="00B5739F"/>
    <w:rsid w:val="00B57499"/>
    <w:rsid w:val="00B575D1"/>
    <w:rsid w:val="00B57B69"/>
    <w:rsid w:val="00B60380"/>
    <w:rsid w:val="00B6086C"/>
    <w:rsid w:val="00B60A9C"/>
    <w:rsid w:val="00B60B31"/>
    <w:rsid w:val="00B60CDB"/>
    <w:rsid w:val="00B610EF"/>
    <w:rsid w:val="00B6198A"/>
    <w:rsid w:val="00B62943"/>
    <w:rsid w:val="00B62EE3"/>
    <w:rsid w:val="00B62F50"/>
    <w:rsid w:val="00B632EC"/>
    <w:rsid w:val="00B6384D"/>
    <w:rsid w:val="00B63B1B"/>
    <w:rsid w:val="00B63B87"/>
    <w:rsid w:val="00B63BAF"/>
    <w:rsid w:val="00B63F97"/>
    <w:rsid w:val="00B643E0"/>
    <w:rsid w:val="00B6475F"/>
    <w:rsid w:val="00B65771"/>
    <w:rsid w:val="00B658A7"/>
    <w:rsid w:val="00B65C3D"/>
    <w:rsid w:val="00B66558"/>
    <w:rsid w:val="00B66A69"/>
    <w:rsid w:val="00B66FC4"/>
    <w:rsid w:val="00B6717D"/>
    <w:rsid w:val="00B6746E"/>
    <w:rsid w:val="00B67DB4"/>
    <w:rsid w:val="00B702DA"/>
    <w:rsid w:val="00B70501"/>
    <w:rsid w:val="00B70C1B"/>
    <w:rsid w:val="00B70C57"/>
    <w:rsid w:val="00B71679"/>
    <w:rsid w:val="00B72185"/>
    <w:rsid w:val="00B72503"/>
    <w:rsid w:val="00B728BA"/>
    <w:rsid w:val="00B72A21"/>
    <w:rsid w:val="00B733FB"/>
    <w:rsid w:val="00B7369A"/>
    <w:rsid w:val="00B737F0"/>
    <w:rsid w:val="00B73852"/>
    <w:rsid w:val="00B73AF9"/>
    <w:rsid w:val="00B740D9"/>
    <w:rsid w:val="00B74110"/>
    <w:rsid w:val="00B7465A"/>
    <w:rsid w:val="00B74F65"/>
    <w:rsid w:val="00B751AC"/>
    <w:rsid w:val="00B75206"/>
    <w:rsid w:val="00B75ABA"/>
    <w:rsid w:val="00B76254"/>
    <w:rsid w:val="00B76376"/>
    <w:rsid w:val="00B76414"/>
    <w:rsid w:val="00B76693"/>
    <w:rsid w:val="00B76697"/>
    <w:rsid w:val="00B77105"/>
    <w:rsid w:val="00B77162"/>
    <w:rsid w:val="00B77553"/>
    <w:rsid w:val="00B77D40"/>
    <w:rsid w:val="00B77E35"/>
    <w:rsid w:val="00B77E3D"/>
    <w:rsid w:val="00B805A5"/>
    <w:rsid w:val="00B80602"/>
    <w:rsid w:val="00B806DD"/>
    <w:rsid w:val="00B8094A"/>
    <w:rsid w:val="00B8104E"/>
    <w:rsid w:val="00B81254"/>
    <w:rsid w:val="00B81312"/>
    <w:rsid w:val="00B81384"/>
    <w:rsid w:val="00B818B0"/>
    <w:rsid w:val="00B8193E"/>
    <w:rsid w:val="00B81B19"/>
    <w:rsid w:val="00B8214A"/>
    <w:rsid w:val="00B82B85"/>
    <w:rsid w:val="00B830DB"/>
    <w:rsid w:val="00B832E6"/>
    <w:rsid w:val="00B8346F"/>
    <w:rsid w:val="00B835A5"/>
    <w:rsid w:val="00B835C2"/>
    <w:rsid w:val="00B83861"/>
    <w:rsid w:val="00B8391E"/>
    <w:rsid w:val="00B84861"/>
    <w:rsid w:val="00B8496C"/>
    <w:rsid w:val="00B84C3C"/>
    <w:rsid w:val="00B84E84"/>
    <w:rsid w:val="00B84F09"/>
    <w:rsid w:val="00B856D6"/>
    <w:rsid w:val="00B85797"/>
    <w:rsid w:val="00B858BD"/>
    <w:rsid w:val="00B85ACE"/>
    <w:rsid w:val="00B8692F"/>
    <w:rsid w:val="00B86B55"/>
    <w:rsid w:val="00B86D22"/>
    <w:rsid w:val="00B86DA2"/>
    <w:rsid w:val="00B875C0"/>
    <w:rsid w:val="00B8765E"/>
    <w:rsid w:val="00B87D82"/>
    <w:rsid w:val="00B87DA5"/>
    <w:rsid w:val="00B9146E"/>
    <w:rsid w:val="00B9169B"/>
    <w:rsid w:val="00B917C0"/>
    <w:rsid w:val="00B91AAA"/>
    <w:rsid w:val="00B9233D"/>
    <w:rsid w:val="00B92716"/>
    <w:rsid w:val="00B92D9D"/>
    <w:rsid w:val="00B92E42"/>
    <w:rsid w:val="00B93063"/>
    <w:rsid w:val="00B9338D"/>
    <w:rsid w:val="00B93992"/>
    <w:rsid w:val="00B93A39"/>
    <w:rsid w:val="00B94BF4"/>
    <w:rsid w:val="00B955BF"/>
    <w:rsid w:val="00B9561E"/>
    <w:rsid w:val="00B95A3D"/>
    <w:rsid w:val="00B96321"/>
    <w:rsid w:val="00B967DE"/>
    <w:rsid w:val="00B96B30"/>
    <w:rsid w:val="00B973DB"/>
    <w:rsid w:val="00B97633"/>
    <w:rsid w:val="00B97671"/>
    <w:rsid w:val="00B979CE"/>
    <w:rsid w:val="00B97AF9"/>
    <w:rsid w:val="00B97CD8"/>
    <w:rsid w:val="00BA0239"/>
    <w:rsid w:val="00BA0453"/>
    <w:rsid w:val="00BA08ED"/>
    <w:rsid w:val="00BA0E2D"/>
    <w:rsid w:val="00BA163C"/>
    <w:rsid w:val="00BA1B00"/>
    <w:rsid w:val="00BA1C5B"/>
    <w:rsid w:val="00BA1E81"/>
    <w:rsid w:val="00BA257E"/>
    <w:rsid w:val="00BA2CA7"/>
    <w:rsid w:val="00BA2DFC"/>
    <w:rsid w:val="00BA32B2"/>
    <w:rsid w:val="00BA3412"/>
    <w:rsid w:val="00BA3476"/>
    <w:rsid w:val="00BA34EC"/>
    <w:rsid w:val="00BA3545"/>
    <w:rsid w:val="00BA5236"/>
    <w:rsid w:val="00BA53C2"/>
    <w:rsid w:val="00BA553A"/>
    <w:rsid w:val="00BA5574"/>
    <w:rsid w:val="00BA55E5"/>
    <w:rsid w:val="00BA5958"/>
    <w:rsid w:val="00BA5ACF"/>
    <w:rsid w:val="00BA5B5C"/>
    <w:rsid w:val="00BA660B"/>
    <w:rsid w:val="00BA6A3F"/>
    <w:rsid w:val="00BA6C54"/>
    <w:rsid w:val="00BA7424"/>
    <w:rsid w:val="00BA7713"/>
    <w:rsid w:val="00BA77D1"/>
    <w:rsid w:val="00BA7FE6"/>
    <w:rsid w:val="00BB078C"/>
    <w:rsid w:val="00BB104D"/>
    <w:rsid w:val="00BB16C0"/>
    <w:rsid w:val="00BB2D21"/>
    <w:rsid w:val="00BB313E"/>
    <w:rsid w:val="00BB35AD"/>
    <w:rsid w:val="00BB36CC"/>
    <w:rsid w:val="00BB393C"/>
    <w:rsid w:val="00BB3B01"/>
    <w:rsid w:val="00BB3C76"/>
    <w:rsid w:val="00BB4D6D"/>
    <w:rsid w:val="00BB5437"/>
    <w:rsid w:val="00BB5D54"/>
    <w:rsid w:val="00BB5DAA"/>
    <w:rsid w:val="00BB5E40"/>
    <w:rsid w:val="00BB7209"/>
    <w:rsid w:val="00BB72C0"/>
    <w:rsid w:val="00BB7B81"/>
    <w:rsid w:val="00BB7E21"/>
    <w:rsid w:val="00BC04A2"/>
    <w:rsid w:val="00BC10A5"/>
    <w:rsid w:val="00BC134A"/>
    <w:rsid w:val="00BC1404"/>
    <w:rsid w:val="00BC152A"/>
    <w:rsid w:val="00BC1910"/>
    <w:rsid w:val="00BC1DA7"/>
    <w:rsid w:val="00BC1F5F"/>
    <w:rsid w:val="00BC2104"/>
    <w:rsid w:val="00BC2213"/>
    <w:rsid w:val="00BC2852"/>
    <w:rsid w:val="00BC3236"/>
    <w:rsid w:val="00BC3675"/>
    <w:rsid w:val="00BC3829"/>
    <w:rsid w:val="00BC3D43"/>
    <w:rsid w:val="00BC3EF8"/>
    <w:rsid w:val="00BC40CA"/>
    <w:rsid w:val="00BC4D05"/>
    <w:rsid w:val="00BC4DB1"/>
    <w:rsid w:val="00BC4FC3"/>
    <w:rsid w:val="00BC517B"/>
    <w:rsid w:val="00BC5207"/>
    <w:rsid w:val="00BC560E"/>
    <w:rsid w:val="00BC5662"/>
    <w:rsid w:val="00BC5829"/>
    <w:rsid w:val="00BC5AAC"/>
    <w:rsid w:val="00BC5F79"/>
    <w:rsid w:val="00BC6856"/>
    <w:rsid w:val="00BC6A90"/>
    <w:rsid w:val="00BC6C55"/>
    <w:rsid w:val="00BC6F4E"/>
    <w:rsid w:val="00BC6F96"/>
    <w:rsid w:val="00BC74C5"/>
    <w:rsid w:val="00BC754E"/>
    <w:rsid w:val="00BC7DE4"/>
    <w:rsid w:val="00BC7E92"/>
    <w:rsid w:val="00BD083F"/>
    <w:rsid w:val="00BD09FD"/>
    <w:rsid w:val="00BD0C3D"/>
    <w:rsid w:val="00BD0E5E"/>
    <w:rsid w:val="00BD1339"/>
    <w:rsid w:val="00BD1384"/>
    <w:rsid w:val="00BD1A04"/>
    <w:rsid w:val="00BD1A73"/>
    <w:rsid w:val="00BD1AF6"/>
    <w:rsid w:val="00BD1E0B"/>
    <w:rsid w:val="00BD21A6"/>
    <w:rsid w:val="00BD2787"/>
    <w:rsid w:val="00BD307C"/>
    <w:rsid w:val="00BD32CD"/>
    <w:rsid w:val="00BD33A2"/>
    <w:rsid w:val="00BD34CB"/>
    <w:rsid w:val="00BD389D"/>
    <w:rsid w:val="00BD3955"/>
    <w:rsid w:val="00BD3D53"/>
    <w:rsid w:val="00BD41B5"/>
    <w:rsid w:val="00BD4759"/>
    <w:rsid w:val="00BD4D39"/>
    <w:rsid w:val="00BD5276"/>
    <w:rsid w:val="00BD5695"/>
    <w:rsid w:val="00BD58AA"/>
    <w:rsid w:val="00BD59B1"/>
    <w:rsid w:val="00BD5AA7"/>
    <w:rsid w:val="00BD5C4B"/>
    <w:rsid w:val="00BD5E3B"/>
    <w:rsid w:val="00BD629F"/>
    <w:rsid w:val="00BD6D55"/>
    <w:rsid w:val="00BD6F2F"/>
    <w:rsid w:val="00BD74B5"/>
    <w:rsid w:val="00BD76CB"/>
    <w:rsid w:val="00BD783B"/>
    <w:rsid w:val="00BD79B0"/>
    <w:rsid w:val="00BE02AF"/>
    <w:rsid w:val="00BE055C"/>
    <w:rsid w:val="00BE058F"/>
    <w:rsid w:val="00BE06F4"/>
    <w:rsid w:val="00BE0771"/>
    <w:rsid w:val="00BE0E84"/>
    <w:rsid w:val="00BE10D1"/>
    <w:rsid w:val="00BE1D35"/>
    <w:rsid w:val="00BE1F1D"/>
    <w:rsid w:val="00BE2254"/>
    <w:rsid w:val="00BE2D6F"/>
    <w:rsid w:val="00BE33CE"/>
    <w:rsid w:val="00BE34AC"/>
    <w:rsid w:val="00BE3885"/>
    <w:rsid w:val="00BE3AE8"/>
    <w:rsid w:val="00BE3E2B"/>
    <w:rsid w:val="00BE411F"/>
    <w:rsid w:val="00BE4A6B"/>
    <w:rsid w:val="00BE5477"/>
    <w:rsid w:val="00BE5C9A"/>
    <w:rsid w:val="00BE6211"/>
    <w:rsid w:val="00BE6402"/>
    <w:rsid w:val="00BE640E"/>
    <w:rsid w:val="00BE6599"/>
    <w:rsid w:val="00BE6CAB"/>
    <w:rsid w:val="00BE74E9"/>
    <w:rsid w:val="00BE75E9"/>
    <w:rsid w:val="00BE78F3"/>
    <w:rsid w:val="00BF0258"/>
    <w:rsid w:val="00BF05A2"/>
    <w:rsid w:val="00BF0B9B"/>
    <w:rsid w:val="00BF11AC"/>
    <w:rsid w:val="00BF17CF"/>
    <w:rsid w:val="00BF1AA9"/>
    <w:rsid w:val="00BF1D28"/>
    <w:rsid w:val="00BF212C"/>
    <w:rsid w:val="00BF243B"/>
    <w:rsid w:val="00BF2545"/>
    <w:rsid w:val="00BF265D"/>
    <w:rsid w:val="00BF2981"/>
    <w:rsid w:val="00BF38B7"/>
    <w:rsid w:val="00BF3E7A"/>
    <w:rsid w:val="00BF3F26"/>
    <w:rsid w:val="00BF42C5"/>
    <w:rsid w:val="00BF4C36"/>
    <w:rsid w:val="00BF4D6E"/>
    <w:rsid w:val="00BF575B"/>
    <w:rsid w:val="00BF5A51"/>
    <w:rsid w:val="00BF5F68"/>
    <w:rsid w:val="00BF65CA"/>
    <w:rsid w:val="00BF6A93"/>
    <w:rsid w:val="00BF75D2"/>
    <w:rsid w:val="00BF7750"/>
    <w:rsid w:val="00BF784A"/>
    <w:rsid w:val="00BF7BDC"/>
    <w:rsid w:val="00C0061A"/>
    <w:rsid w:val="00C00720"/>
    <w:rsid w:val="00C00847"/>
    <w:rsid w:val="00C014FE"/>
    <w:rsid w:val="00C01A38"/>
    <w:rsid w:val="00C023B1"/>
    <w:rsid w:val="00C02687"/>
    <w:rsid w:val="00C02AAB"/>
    <w:rsid w:val="00C02BA5"/>
    <w:rsid w:val="00C02BF7"/>
    <w:rsid w:val="00C03062"/>
    <w:rsid w:val="00C0363E"/>
    <w:rsid w:val="00C03696"/>
    <w:rsid w:val="00C0381E"/>
    <w:rsid w:val="00C03E10"/>
    <w:rsid w:val="00C04472"/>
    <w:rsid w:val="00C04C34"/>
    <w:rsid w:val="00C05155"/>
    <w:rsid w:val="00C053C0"/>
    <w:rsid w:val="00C05791"/>
    <w:rsid w:val="00C05E57"/>
    <w:rsid w:val="00C0614D"/>
    <w:rsid w:val="00C06A2D"/>
    <w:rsid w:val="00C0708B"/>
    <w:rsid w:val="00C0766C"/>
    <w:rsid w:val="00C077B5"/>
    <w:rsid w:val="00C07CCA"/>
    <w:rsid w:val="00C10089"/>
    <w:rsid w:val="00C100AA"/>
    <w:rsid w:val="00C10D3D"/>
    <w:rsid w:val="00C11231"/>
    <w:rsid w:val="00C11267"/>
    <w:rsid w:val="00C11614"/>
    <w:rsid w:val="00C1165A"/>
    <w:rsid w:val="00C11B44"/>
    <w:rsid w:val="00C11EB6"/>
    <w:rsid w:val="00C12B88"/>
    <w:rsid w:val="00C12BD0"/>
    <w:rsid w:val="00C13207"/>
    <w:rsid w:val="00C13361"/>
    <w:rsid w:val="00C135DC"/>
    <w:rsid w:val="00C13BFF"/>
    <w:rsid w:val="00C13F66"/>
    <w:rsid w:val="00C14453"/>
    <w:rsid w:val="00C1530D"/>
    <w:rsid w:val="00C15D21"/>
    <w:rsid w:val="00C1713E"/>
    <w:rsid w:val="00C17569"/>
    <w:rsid w:val="00C1774A"/>
    <w:rsid w:val="00C17B43"/>
    <w:rsid w:val="00C17E3B"/>
    <w:rsid w:val="00C202F8"/>
    <w:rsid w:val="00C20332"/>
    <w:rsid w:val="00C20512"/>
    <w:rsid w:val="00C20F12"/>
    <w:rsid w:val="00C21361"/>
    <w:rsid w:val="00C21505"/>
    <w:rsid w:val="00C21828"/>
    <w:rsid w:val="00C21D04"/>
    <w:rsid w:val="00C21D7A"/>
    <w:rsid w:val="00C222C4"/>
    <w:rsid w:val="00C22501"/>
    <w:rsid w:val="00C22D4D"/>
    <w:rsid w:val="00C22EB3"/>
    <w:rsid w:val="00C22F1C"/>
    <w:rsid w:val="00C23001"/>
    <w:rsid w:val="00C232EF"/>
    <w:rsid w:val="00C23343"/>
    <w:rsid w:val="00C233B5"/>
    <w:rsid w:val="00C23655"/>
    <w:rsid w:val="00C23A20"/>
    <w:rsid w:val="00C23F6F"/>
    <w:rsid w:val="00C23F89"/>
    <w:rsid w:val="00C24551"/>
    <w:rsid w:val="00C245F1"/>
    <w:rsid w:val="00C247B9"/>
    <w:rsid w:val="00C249C1"/>
    <w:rsid w:val="00C24A58"/>
    <w:rsid w:val="00C25169"/>
    <w:rsid w:val="00C26033"/>
    <w:rsid w:val="00C27167"/>
    <w:rsid w:val="00C272CA"/>
    <w:rsid w:val="00C2740F"/>
    <w:rsid w:val="00C3015A"/>
    <w:rsid w:val="00C303D0"/>
    <w:rsid w:val="00C30515"/>
    <w:rsid w:val="00C306A2"/>
    <w:rsid w:val="00C30795"/>
    <w:rsid w:val="00C30996"/>
    <w:rsid w:val="00C30B4D"/>
    <w:rsid w:val="00C30CC3"/>
    <w:rsid w:val="00C30E97"/>
    <w:rsid w:val="00C3112E"/>
    <w:rsid w:val="00C31240"/>
    <w:rsid w:val="00C31629"/>
    <w:rsid w:val="00C3174D"/>
    <w:rsid w:val="00C31BA8"/>
    <w:rsid w:val="00C32F7D"/>
    <w:rsid w:val="00C334E2"/>
    <w:rsid w:val="00C33633"/>
    <w:rsid w:val="00C33E51"/>
    <w:rsid w:val="00C343F6"/>
    <w:rsid w:val="00C34B80"/>
    <w:rsid w:val="00C34C12"/>
    <w:rsid w:val="00C34CC6"/>
    <w:rsid w:val="00C34DA5"/>
    <w:rsid w:val="00C35290"/>
    <w:rsid w:val="00C35297"/>
    <w:rsid w:val="00C354C7"/>
    <w:rsid w:val="00C36230"/>
    <w:rsid w:val="00C363D4"/>
    <w:rsid w:val="00C36E4B"/>
    <w:rsid w:val="00C37014"/>
    <w:rsid w:val="00C374A5"/>
    <w:rsid w:val="00C37C0D"/>
    <w:rsid w:val="00C37E06"/>
    <w:rsid w:val="00C37EAC"/>
    <w:rsid w:val="00C409CD"/>
    <w:rsid w:val="00C40A52"/>
    <w:rsid w:val="00C41768"/>
    <w:rsid w:val="00C4177D"/>
    <w:rsid w:val="00C41DB8"/>
    <w:rsid w:val="00C42155"/>
    <w:rsid w:val="00C422A5"/>
    <w:rsid w:val="00C42C73"/>
    <w:rsid w:val="00C42F8F"/>
    <w:rsid w:val="00C430CC"/>
    <w:rsid w:val="00C430E4"/>
    <w:rsid w:val="00C43BD1"/>
    <w:rsid w:val="00C443FF"/>
    <w:rsid w:val="00C448F0"/>
    <w:rsid w:val="00C44B1E"/>
    <w:rsid w:val="00C44BCA"/>
    <w:rsid w:val="00C450F9"/>
    <w:rsid w:val="00C4587A"/>
    <w:rsid w:val="00C459B9"/>
    <w:rsid w:val="00C45B8B"/>
    <w:rsid w:val="00C45DC3"/>
    <w:rsid w:val="00C46828"/>
    <w:rsid w:val="00C46A26"/>
    <w:rsid w:val="00C46F15"/>
    <w:rsid w:val="00C474A0"/>
    <w:rsid w:val="00C4775A"/>
    <w:rsid w:val="00C47C58"/>
    <w:rsid w:val="00C50D1F"/>
    <w:rsid w:val="00C51E8A"/>
    <w:rsid w:val="00C52F51"/>
    <w:rsid w:val="00C53003"/>
    <w:rsid w:val="00C5315D"/>
    <w:rsid w:val="00C535D5"/>
    <w:rsid w:val="00C53B72"/>
    <w:rsid w:val="00C5530C"/>
    <w:rsid w:val="00C5603E"/>
    <w:rsid w:val="00C560E7"/>
    <w:rsid w:val="00C5640B"/>
    <w:rsid w:val="00C564E1"/>
    <w:rsid w:val="00C566DF"/>
    <w:rsid w:val="00C56F3D"/>
    <w:rsid w:val="00C57AF2"/>
    <w:rsid w:val="00C57B78"/>
    <w:rsid w:val="00C57FE2"/>
    <w:rsid w:val="00C60847"/>
    <w:rsid w:val="00C60DF0"/>
    <w:rsid w:val="00C60F1C"/>
    <w:rsid w:val="00C6119B"/>
    <w:rsid w:val="00C6141F"/>
    <w:rsid w:val="00C61463"/>
    <w:rsid w:val="00C616AC"/>
    <w:rsid w:val="00C61931"/>
    <w:rsid w:val="00C61EFA"/>
    <w:rsid w:val="00C623CD"/>
    <w:rsid w:val="00C62B60"/>
    <w:rsid w:val="00C62D78"/>
    <w:rsid w:val="00C62F2C"/>
    <w:rsid w:val="00C63045"/>
    <w:rsid w:val="00C637D3"/>
    <w:rsid w:val="00C63C5D"/>
    <w:rsid w:val="00C64559"/>
    <w:rsid w:val="00C64F26"/>
    <w:rsid w:val="00C65E90"/>
    <w:rsid w:val="00C66B0C"/>
    <w:rsid w:val="00C6716C"/>
    <w:rsid w:val="00C671B6"/>
    <w:rsid w:val="00C67353"/>
    <w:rsid w:val="00C6763E"/>
    <w:rsid w:val="00C67727"/>
    <w:rsid w:val="00C6794C"/>
    <w:rsid w:val="00C67B95"/>
    <w:rsid w:val="00C700E0"/>
    <w:rsid w:val="00C71144"/>
    <w:rsid w:val="00C7125C"/>
    <w:rsid w:val="00C7264C"/>
    <w:rsid w:val="00C72732"/>
    <w:rsid w:val="00C727B5"/>
    <w:rsid w:val="00C72A68"/>
    <w:rsid w:val="00C73055"/>
    <w:rsid w:val="00C732B6"/>
    <w:rsid w:val="00C7357C"/>
    <w:rsid w:val="00C739E7"/>
    <w:rsid w:val="00C73A32"/>
    <w:rsid w:val="00C73AB1"/>
    <w:rsid w:val="00C73BF3"/>
    <w:rsid w:val="00C74300"/>
    <w:rsid w:val="00C74668"/>
    <w:rsid w:val="00C74A9F"/>
    <w:rsid w:val="00C75168"/>
    <w:rsid w:val="00C751D9"/>
    <w:rsid w:val="00C7565F"/>
    <w:rsid w:val="00C759C7"/>
    <w:rsid w:val="00C75CE0"/>
    <w:rsid w:val="00C76746"/>
    <w:rsid w:val="00C76A6C"/>
    <w:rsid w:val="00C77DF5"/>
    <w:rsid w:val="00C80008"/>
    <w:rsid w:val="00C80349"/>
    <w:rsid w:val="00C81338"/>
    <w:rsid w:val="00C8178C"/>
    <w:rsid w:val="00C8185F"/>
    <w:rsid w:val="00C81BA3"/>
    <w:rsid w:val="00C8219A"/>
    <w:rsid w:val="00C823A1"/>
    <w:rsid w:val="00C824EA"/>
    <w:rsid w:val="00C826E3"/>
    <w:rsid w:val="00C82A5F"/>
    <w:rsid w:val="00C82B02"/>
    <w:rsid w:val="00C82C55"/>
    <w:rsid w:val="00C82D0A"/>
    <w:rsid w:val="00C82E96"/>
    <w:rsid w:val="00C8365C"/>
    <w:rsid w:val="00C8369E"/>
    <w:rsid w:val="00C83975"/>
    <w:rsid w:val="00C83AD7"/>
    <w:rsid w:val="00C83C1C"/>
    <w:rsid w:val="00C83E52"/>
    <w:rsid w:val="00C83F1B"/>
    <w:rsid w:val="00C8403E"/>
    <w:rsid w:val="00C8509C"/>
    <w:rsid w:val="00C85496"/>
    <w:rsid w:val="00C85E96"/>
    <w:rsid w:val="00C860C7"/>
    <w:rsid w:val="00C86AC8"/>
    <w:rsid w:val="00C8741A"/>
    <w:rsid w:val="00C874C4"/>
    <w:rsid w:val="00C87804"/>
    <w:rsid w:val="00C87849"/>
    <w:rsid w:val="00C9009B"/>
    <w:rsid w:val="00C904E1"/>
    <w:rsid w:val="00C9072A"/>
    <w:rsid w:val="00C90A38"/>
    <w:rsid w:val="00C90C2D"/>
    <w:rsid w:val="00C90E4D"/>
    <w:rsid w:val="00C911C2"/>
    <w:rsid w:val="00C91255"/>
    <w:rsid w:val="00C912B2"/>
    <w:rsid w:val="00C91426"/>
    <w:rsid w:val="00C917F8"/>
    <w:rsid w:val="00C919DC"/>
    <w:rsid w:val="00C923BE"/>
    <w:rsid w:val="00C9261D"/>
    <w:rsid w:val="00C92670"/>
    <w:rsid w:val="00C9280C"/>
    <w:rsid w:val="00C92F48"/>
    <w:rsid w:val="00C93395"/>
    <w:rsid w:val="00C93CF0"/>
    <w:rsid w:val="00C93D87"/>
    <w:rsid w:val="00C94147"/>
    <w:rsid w:val="00C95BD3"/>
    <w:rsid w:val="00C95C5F"/>
    <w:rsid w:val="00C963B8"/>
    <w:rsid w:val="00C96675"/>
    <w:rsid w:val="00C9667B"/>
    <w:rsid w:val="00C967A9"/>
    <w:rsid w:val="00C96975"/>
    <w:rsid w:val="00C96CBA"/>
    <w:rsid w:val="00C96EB5"/>
    <w:rsid w:val="00C96EDF"/>
    <w:rsid w:val="00CA01DD"/>
    <w:rsid w:val="00CA02A4"/>
    <w:rsid w:val="00CA0474"/>
    <w:rsid w:val="00CA1401"/>
    <w:rsid w:val="00CA1560"/>
    <w:rsid w:val="00CA27B7"/>
    <w:rsid w:val="00CA28B5"/>
    <w:rsid w:val="00CA2F7F"/>
    <w:rsid w:val="00CA30E3"/>
    <w:rsid w:val="00CA323D"/>
    <w:rsid w:val="00CA3340"/>
    <w:rsid w:val="00CA34EF"/>
    <w:rsid w:val="00CA3E0D"/>
    <w:rsid w:val="00CA3EDE"/>
    <w:rsid w:val="00CA4418"/>
    <w:rsid w:val="00CA45A4"/>
    <w:rsid w:val="00CA45C8"/>
    <w:rsid w:val="00CA5156"/>
    <w:rsid w:val="00CA5896"/>
    <w:rsid w:val="00CA5C62"/>
    <w:rsid w:val="00CA671D"/>
    <w:rsid w:val="00CA67EB"/>
    <w:rsid w:val="00CA6B3E"/>
    <w:rsid w:val="00CA7B7A"/>
    <w:rsid w:val="00CA7F51"/>
    <w:rsid w:val="00CB00D0"/>
    <w:rsid w:val="00CB0150"/>
    <w:rsid w:val="00CB03FB"/>
    <w:rsid w:val="00CB08A8"/>
    <w:rsid w:val="00CB10BD"/>
    <w:rsid w:val="00CB1260"/>
    <w:rsid w:val="00CB1916"/>
    <w:rsid w:val="00CB1C7D"/>
    <w:rsid w:val="00CB1F05"/>
    <w:rsid w:val="00CB2452"/>
    <w:rsid w:val="00CB2ADF"/>
    <w:rsid w:val="00CB2CC9"/>
    <w:rsid w:val="00CB3347"/>
    <w:rsid w:val="00CB3C62"/>
    <w:rsid w:val="00CB4159"/>
    <w:rsid w:val="00CB43E9"/>
    <w:rsid w:val="00CB4668"/>
    <w:rsid w:val="00CB4FAF"/>
    <w:rsid w:val="00CB5660"/>
    <w:rsid w:val="00CB5781"/>
    <w:rsid w:val="00CB5B59"/>
    <w:rsid w:val="00CB5C0C"/>
    <w:rsid w:val="00CB61AB"/>
    <w:rsid w:val="00CB6A28"/>
    <w:rsid w:val="00CB744D"/>
    <w:rsid w:val="00CB75B7"/>
    <w:rsid w:val="00CB7A5A"/>
    <w:rsid w:val="00CB7AB8"/>
    <w:rsid w:val="00CB7F42"/>
    <w:rsid w:val="00CC0477"/>
    <w:rsid w:val="00CC10DA"/>
    <w:rsid w:val="00CC10F4"/>
    <w:rsid w:val="00CC114C"/>
    <w:rsid w:val="00CC13F1"/>
    <w:rsid w:val="00CC169C"/>
    <w:rsid w:val="00CC207E"/>
    <w:rsid w:val="00CC20CD"/>
    <w:rsid w:val="00CC2368"/>
    <w:rsid w:val="00CC25FF"/>
    <w:rsid w:val="00CC2608"/>
    <w:rsid w:val="00CC29AE"/>
    <w:rsid w:val="00CC2FFF"/>
    <w:rsid w:val="00CC30A4"/>
    <w:rsid w:val="00CC351D"/>
    <w:rsid w:val="00CC355F"/>
    <w:rsid w:val="00CC3D13"/>
    <w:rsid w:val="00CC3D47"/>
    <w:rsid w:val="00CC3E9F"/>
    <w:rsid w:val="00CC3F25"/>
    <w:rsid w:val="00CC433E"/>
    <w:rsid w:val="00CC4759"/>
    <w:rsid w:val="00CC47E3"/>
    <w:rsid w:val="00CC485C"/>
    <w:rsid w:val="00CC4FA6"/>
    <w:rsid w:val="00CC56A6"/>
    <w:rsid w:val="00CC581F"/>
    <w:rsid w:val="00CC5A32"/>
    <w:rsid w:val="00CC5FD1"/>
    <w:rsid w:val="00CC6103"/>
    <w:rsid w:val="00CC624B"/>
    <w:rsid w:val="00CC68C2"/>
    <w:rsid w:val="00CC6A95"/>
    <w:rsid w:val="00CC6DCB"/>
    <w:rsid w:val="00CC70A6"/>
    <w:rsid w:val="00CC7146"/>
    <w:rsid w:val="00CC77A8"/>
    <w:rsid w:val="00CC785E"/>
    <w:rsid w:val="00CC799D"/>
    <w:rsid w:val="00CC7EC7"/>
    <w:rsid w:val="00CC7F82"/>
    <w:rsid w:val="00CD002D"/>
    <w:rsid w:val="00CD0935"/>
    <w:rsid w:val="00CD0A59"/>
    <w:rsid w:val="00CD0B62"/>
    <w:rsid w:val="00CD0E77"/>
    <w:rsid w:val="00CD1606"/>
    <w:rsid w:val="00CD16B6"/>
    <w:rsid w:val="00CD18FC"/>
    <w:rsid w:val="00CD25A6"/>
    <w:rsid w:val="00CD32EE"/>
    <w:rsid w:val="00CD399E"/>
    <w:rsid w:val="00CD3B2A"/>
    <w:rsid w:val="00CD441C"/>
    <w:rsid w:val="00CD46D7"/>
    <w:rsid w:val="00CD5075"/>
    <w:rsid w:val="00CD5701"/>
    <w:rsid w:val="00CD5724"/>
    <w:rsid w:val="00CD57FB"/>
    <w:rsid w:val="00CD5E0B"/>
    <w:rsid w:val="00CD684C"/>
    <w:rsid w:val="00CD6C2D"/>
    <w:rsid w:val="00CD6F18"/>
    <w:rsid w:val="00CE04B7"/>
    <w:rsid w:val="00CE06BF"/>
    <w:rsid w:val="00CE1775"/>
    <w:rsid w:val="00CE19BA"/>
    <w:rsid w:val="00CE1EE6"/>
    <w:rsid w:val="00CE1F50"/>
    <w:rsid w:val="00CE2278"/>
    <w:rsid w:val="00CE25FD"/>
    <w:rsid w:val="00CE307B"/>
    <w:rsid w:val="00CE3C22"/>
    <w:rsid w:val="00CE3D06"/>
    <w:rsid w:val="00CE416E"/>
    <w:rsid w:val="00CE41DD"/>
    <w:rsid w:val="00CE4656"/>
    <w:rsid w:val="00CE4F60"/>
    <w:rsid w:val="00CE5097"/>
    <w:rsid w:val="00CE5189"/>
    <w:rsid w:val="00CE57B6"/>
    <w:rsid w:val="00CE588A"/>
    <w:rsid w:val="00CE6285"/>
    <w:rsid w:val="00CE62B3"/>
    <w:rsid w:val="00CE63DC"/>
    <w:rsid w:val="00CE6683"/>
    <w:rsid w:val="00CE6E95"/>
    <w:rsid w:val="00CE7101"/>
    <w:rsid w:val="00CE7123"/>
    <w:rsid w:val="00CE7AAC"/>
    <w:rsid w:val="00CF041E"/>
    <w:rsid w:val="00CF080D"/>
    <w:rsid w:val="00CF097A"/>
    <w:rsid w:val="00CF1630"/>
    <w:rsid w:val="00CF18C9"/>
    <w:rsid w:val="00CF1F8E"/>
    <w:rsid w:val="00CF231B"/>
    <w:rsid w:val="00CF2E21"/>
    <w:rsid w:val="00CF3B3D"/>
    <w:rsid w:val="00CF3E28"/>
    <w:rsid w:val="00CF40DE"/>
    <w:rsid w:val="00CF419E"/>
    <w:rsid w:val="00CF41F8"/>
    <w:rsid w:val="00CF4312"/>
    <w:rsid w:val="00CF4784"/>
    <w:rsid w:val="00CF4919"/>
    <w:rsid w:val="00CF4D63"/>
    <w:rsid w:val="00CF501A"/>
    <w:rsid w:val="00CF54AA"/>
    <w:rsid w:val="00CF56A5"/>
    <w:rsid w:val="00CF5E09"/>
    <w:rsid w:val="00CF6397"/>
    <w:rsid w:val="00CF648B"/>
    <w:rsid w:val="00CF68F5"/>
    <w:rsid w:val="00CF69CA"/>
    <w:rsid w:val="00CF6A2D"/>
    <w:rsid w:val="00CF6B4E"/>
    <w:rsid w:val="00CF6CC1"/>
    <w:rsid w:val="00CF6E9D"/>
    <w:rsid w:val="00CF72A3"/>
    <w:rsid w:val="00CF7617"/>
    <w:rsid w:val="00D00918"/>
    <w:rsid w:val="00D00975"/>
    <w:rsid w:val="00D009DB"/>
    <w:rsid w:val="00D0152B"/>
    <w:rsid w:val="00D0259A"/>
    <w:rsid w:val="00D02B49"/>
    <w:rsid w:val="00D02D01"/>
    <w:rsid w:val="00D030B2"/>
    <w:rsid w:val="00D032F5"/>
    <w:rsid w:val="00D034EF"/>
    <w:rsid w:val="00D03F72"/>
    <w:rsid w:val="00D0461E"/>
    <w:rsid w:val="00D048E4"/>
    <w:rsid w:val="00D04A8A"/>
    <w:rsid w:val="00D04B3B"/>
    <w:rsid w:val="00D04D4D"/>
    <w:rsid w:val="00D0504A"/>
    <w:rsid w:val="00D05394"/>
    <w:rsid w:val="00D05B9D"/>
    <w:rsid w:val="00D05DBF"/>
    <w:rsid w:val="00D06010"/>
    <w:rsid w:val="00D07194"/>
    <w:rsid w:val="00D07425"/>
    <w:rsid w:val="00D07504"/>
    <w:rsid w:val="00D0753B"/>
    <w:rsid w:val="00D07618"/>
    <w:rsid w:val="00D0786C"/>
    <w:rsid w:val="00D0798C"/>
    <w:rsid w:val="00D07AF5"/>
    <w:rsid w:val="00D10629"/>
    <w:rsid w:val="00D10BDE"/>
    <w:rsid w:val="00D11184"/>
    <w:rsid w:val="00D1133E"/>
    <w:rsid w:val="00D1162F"/>
    <w:rsid w:val="00D11760"/>
    <w:rsid w:val="00D11A20"/>
    <w:rsid w:val="00D122D3"/>
    <w:rsid w:val="00D123BF"/>
    <w:rsid w:val="00D12E11"/>
    <w:rsid w:val="00D13133"/>
    <w:rsid w:val="00D144E4"/>
    <w:rsid w:val="00D14D38"/>
    <w:rsid w:val="00D150F9"/>
    <w:rsid w:val="00D15541"/>
    <w:rsid w:val="00D1589A"/>
    <w:rsid w:val="00D158FC"/>
    <w:rsid w:val="00D159ED"/>
    <w:rsid w:val="00D15C64"/>
    <w:rsid w:val="00D15F96"/>
    <w:rsid w:val="00D161AE"/>
    <w:rsid w:val="00D1677D"/>
    <w:rsid w:val="00D168CB"/>
    <w:rsid w:val="00D1699F"/>
    <w:rsid w:val="00D16D9A"/>
    <w:rsid w:val="00D173B2"/>
    <w:rsid w:val="00D17706"/>
    <w:rsid w:val="00D17714"/>
    <w:rsid w:val="00D17FA1"/>
    <w:rsid w:val="00D20920"/>
    <w:rsid w:val="00D20BCA"/>
    <w:rsid w:val="00D21115"/>
    <w:rsid w:val="00D211F9"/>
    <w:rsid w:val="00D2124A"/>
    <w:rsid w:val="00D21CB4"/>
    <w:rsid w:val="00D21D58"/>
    <w:rsid w:val="00D21F8B"/>
    <w:rsid w:val="00D22481"/>
    <w:rsid w:val="00D22532"/>
    <w:rsid w:val="00D22614"/>
    <w:rsid w:val="00D22683"/>
    <w:rsid w:val="00D23372"/>
    <w:rsid w:val="00D2437E"/>
    <w:rsid w:val="00D24AE7"/>
    <w:rsid w:val="00D24FB3"/>
    <w:rsid w:val="00D24FDA"/>
    <w:rsid w:val="00D25555"/>
    <w:rsid w:val="00D259F9"/>
    <w:rsid w:val="00D25AC3"/>
    <w:rsid w:val="00D26791"/>
    <w:rsid w:val="00D26E88"/>
    <w:rsid w:val="00D2731C"/>
    <w:rsid w:val="00D3056A"/>
    <w:rsid w:val="00D305D3"/>
    <w:rsid w:val="00D305F3"/>
    <w:rsid w:val="00D3068F"/>
    <w:rsid w:val="00D30871"/>
    <w:rsid w:val="00D30AC7"/>
    <w:rsid w:val="00D30F64"/>
    <w:rsid w:val="00D31F90"/>
    <w:rsid w:val="00D32026"/>
    <w:rsid w:val="00D3231F"/>
    <w:rsid w:val="00D3234E"/>
    <w:rsid w:val="00D323AC"/>
    <w:rsid w:val="00D32595"/>
    <w:rsid w:val="00D32C23"/>
    <w:rsid w:val="00D32D70"/>
    <w:rsid w:val="00D337EE"/>
    <w:rsid w:val="00D33887"/>
    <w:rsid w:val="00D34253"/>
    <w:rsid w:val="00D34430"/>
    <w:rsid w:val="00D3451B"/>
    <w:rsid w:val="00D34668"/>
    <w:rsid w:val="00D34756"/>
    <w:rsid w:val="00D34767"/>
    <w:rsid w:val="00D349D4"/>
    <w:rsid w:val="00D34C7A"/>
    <w:rsid w:val="00D34C94"/>
    <w:rsid w:val="00D35208"/>
    <w:rsid w:val="00D359CF"/>
    <w:rsid w:val="00D35C43"/>
    <w:rsid w:val="00D36257"/>
    <w:rsid w:val="00D3667F"/>
    <w:rsid w:val="00D366E8"/>
    <w:rsid w:val="00D369FB"/>
    <w:rsid w:val="00D36B70"/>
    <w:rsid w:val="00D37150"/>
    <w:rsid w:val="00D37DD4"/>
    <w:rsid w:val="00D37ED9"/>
    <w:rsid w:val="00D4020B"/>
    <w:rsid w:val="00D4031A"/>
    <w:rsid w:val="00D40475"/>
    <w:rsid w:val="00D40615"/>
    <w:rsid w:val="00D4098A"/>
    <w:rsid w:val="00D40ABD"/>
    <w:rsid w:val="00D40DBB"/>
    <w:rsid w:val="00D40FCE"/>
    <w:rsid w:val="00D413A0"/>
    <w:rsid w:val="00D41436"/>
    <w:rsid w:val="00D41A63"/>
    <w:rsid w:val="00D41AF5"/>
    <w:rsid w:val="00D41C01"/>
    <w:rsid w:val="00D4291F"/>
    <w:rsid w:val="00D42A71"/>
    <w:rsid w:val="00D42B14"/>
    <w:rsid w:val="00D43B8F"/>
    <w:rsid w:val="00D44361"/>
    <w:rsid w:val="00D4479F"/>
    <w:rsid w:val="00D44B18"/>
    <w:rsid w:val="00D4586F"/>
    <w:rsid w:val="00D458B4"/>
    <w:rsid w:val="00D45B67"/>
    <w:rsid w:val="00D45DBB"/>
    <w:rsid w:val="00D4606B"/>
    <w:rsid w:val="00D463CA"/>
    <w:rsid w:val="00D469D7"/>
    <w:rsid w:val="00D46ECF"/>
    <w:rsid w:val="00D47023"/>
    <w:rsid w:val="00D47B86"/>
    <w:rsid w:val="00D47BA9"/>
    <w:rsid w:val="00D47C0F"/>
    <w:rsid w:val="00D47D1B"/>
    <w:rsid w:val="00D5022F"/>
    <w:rsid w:val="00D50CC0"/>
    <w:rsid w:val="00D5163A"/>
    <w:rsid w:val="00D51858"/>
    <w:rsid w:val="00D5235E"/>
    <w:rsid w:val="00D5250C"/>
    <w:rsid w:val="00D52B30"/>
    <w:rsid w:val="00D5303C"/>
    <w:rsid w:val="00D53482"/>
    <w:rsid w:val="00D53E84"/>
    <w:rsid w:val="00D53F0D"/>
    <w:rsid w:val="00D54342"/>
    <w:rsid w:val="00D54D2E"/>
    <w:rsid w:val="00D555A1"/>
    <w:rsid w:val="00D56652"/>
    <w:rsid w:val="00D56862"/>
    <w:rsid w:val="00D5696A"/>
    <w:rsid w:val="00D56F5D"/>
    <w:rsid w:val="00D56FD0"/>
    <w:rsid w:val="00D570E4"/>
    <w:rsid w:val="00D576F3"/>
    <w:rsid w:val="00D6010D"/>
    <w:rsid w:val="00D60495"/>
    <w:rsid w:val="00D607DF"/>
    <w:rsid w:val="00D60C95"/>
    <w:rsid w:val="00D614CD"/>
    <w:rsid w:val="00D61753"/>
    <w:rsid w:val="00D6177C"/>
    <w:rsid w:val="00D61D27"/>
    <w:rsid w:val="00D61E58"/>
    <w:rsid w:val="00D61EB1"/>
    <w:rsid w:val="00D61FB4"/>
    <w:rsid w:val="00D622F9"/>
    <w:rsid w:val="00D62DF1"/>
    <w:rsid w:val="00D62EDF"/>
    <w:rsid w:val="00D6315D"/>
    <w:rsid w:val="00D63341"/>
    <w:rsid w:val="00D63A01"/>
    <w:rsid w:val="00D63A68"/>
    <w:rsid w:val="00D63CE2"/>
    <w:rsid w:val="00D64818"/>
    <w:rsid w:val="00D649D5"/>
    <w:rsid w:val="00D64BC9"/>
    <w:rsid w:val="00D651F9"/>
    <w:rsid w:val="00D653D1"/>
    <w:rsid w:val="00D657DA"/>
    <w:rsid w:val="00D65B07"/>
    <w:rsid w:val="00D662E9"/>
    <w:rsid w:val="00D6685C"/>
    <w:rsid w:val="00D66EC7"/>
    <w:rsid w:val="00D670AE"/>
    <w:rsid w:val="00D6738E"/>
    <w:rsid w:val="00D67B11"/>
    <w:rsid w:val="00D70092"/>
    <w:rsid w:val="00D70379"/>
    <w:rsid w:val="00D70F1F"/>
    <w:rsid w:val="00D7144C"/>
    <w:rsid w:val="00D720DD"/>
    <w:rsid w:val="00D72698"/>
    <w:rsid w:val="00D72E18"/>
    <w:rsid w:val="00D72FA2"/>
    <w:rsid w:val="00D734F3"/>
    <w:rsid w:val="00D7355A"/>
    <w:rsid w:val="00D73578"/>
    <w:rsid w:val="00D73620"/>
    <w:rsid w:val="00D7398A"/>
    <w:rsid w:val="00D73B63"/>
    <w:rsid w:val="00D73BD7"/>
    <w:rsid w:val="00D73D51"/>
    <w:rsid w:val="00D74280"/>
    <w:rsid w:val="00D744ED"/>
    <w:rsid w:val="00D74E0F"/>
    <w:rsid w:val="00D75528"/>
    <w:rsid w:val="00D7596C"/>
    <w:rsid w:val="00D75EE0"/>
    <w:rsid w:val="00D75FCF"/>
    <w:rsid w:val="00D761FB"/>
    <w:rsid w:val="00D766B7"/>
    <w:rsid w:val="00D76AD2"/>
    <w:rsid w:val="00D76B46"/>
    <w:rsid w:val="00D7702D"/>
    <w:rsid w:val="00D777EE"/>
    <w:rsid w:val="00D77CC6"/>
    <w:rsid w:val="00D77CFD"/>
    <w:rsid w:val="00D77ECF"/>
    <w:rsid w:val="00D77F9C"/>
    <w:rsid w:val="00D80106"/>
    <w:rsid w:val="00D8030C"/>
    <w:rsid w:val="00D806DF"/>
    <w:rsid w:val="00D8079C"/>
    <w:rsid w:val="00D810CE"/>
    <w:rsid w:val="00D81192"/>
    <w:rsid w:val="00D812A8"/>
    <w:rsid w:val="00D82140"/>
    <w:rsid w:val="00D82BB2"/>
    <w:rsid w:val="00D82C1B"/>
    <w:rsid w:val="00D82E12"/>
    <w:rsid w:val="00D837BF"/>
    <w:rsid w:val="00D83BD2"/>
    <w:rsid w:val="00D83F9F"/>
    <w:rsid w:val="00D84787"/>
    <w:rsid w:val="00D84867"/>
    <w:rsid w:val="00D85960"/>
    <w:rsid w:val="00D85FD5"/>
    <w:rsid w:val="00D8634D"/>
    <w:rsid w:val="00D864CB"/>
    <w:rsid w:val="00D870B6"/>
    <w:rsid w:val="00D87295"/>
    <w:rsid w:val="00D874E8"/>
    <w:rsid w:val="00D877FA"/>
    <w:rsid w:val="00D879F4"/>
    <w:rsid w:val="00D87CB3"/>
    <w:rsid w:val="00D87E09"/>
    <w:rsid w:val="00D87EF5"/>
    <w:rsid w:val="00D900ED"/>
    <w:rsid w:val="00D9025B"/>
    <w:rsid w:val="00D902A7"/>
    <w:rsid w:val="00D9058F"/>
    <w:rsid w:val="00D90C7B"/>
    <w:rsid w:val="00D90F9F"/>
    <w:rsid w:val="00D912B5"/>
    <w:rsid w:val="00D9153D"/>
    <w:rsid w:val="00D9203F"/>
    <w:rsid w:val="00D92FF4"/>
    <w:rsid w:val="00D9342A"/>
    <w:rsid w:val="00D93509"/>
    <w:rsid w:val="00D9388E"/>
    <w:rsid w:val="00D9390D"/>
    <w:rsid w:val="00D93C63"/>
    <w:rsid w:val="00D93DFC"/>
    <w:rsid w:val="00D93EF7"/>
    <w:rsid w:val="00D94DB2"/>
    <w:rsid w:val="00D9535B"/>
    <w:rsid w:val="00D95469"/>
    <w:rsid w:val="00D95545"/>
    <w:rsid w:val="00D955B2"/>
    <w:rsid w:val="00D95B3D"/>
    <w:rsid w:val="00D95E93"/>
    <w:rsid w:val="00D9660C"/>
    <w:rsid w:val="00D96A90"/>
    <w:rsid w:val="00D96EDD"/>
    <w:rsid w:val="00D9756B"/>
    <w:rsid w:val="00D977F9"/>
    <w:rsid w:val="00D9797F"/>
    <w:rsid w:val="00D979A7"/>
    <w:rsid w:val="00DA01FD"/>
    <w:rsid w:val="00DA0A0F"/>
    <w:rsid w:val="00DA0EED"/>
    <w:rsid w:val="00DA1EC3"/>
    <w:rsid w:val="00DA203F"/>
    <w:rsid w:val="00DA2165"/>
    <w:rsid w:val="00DA2281"/>
    <w:rsid w:val="00DA2C9E"/>
    <w:rsid w:val="00DA33EE"/>
    <w:rsid w:val="00DA3927"/>
    <w:rsid w:val="00DA3ADF"/>
    <w:rsid w:val="00DA4162"/>
    <w:rsid w:val="00DA4580"/>
    <w:rsid w:val="00DA484A"/>
    <w:rsid w:val="00DA4B4B"/>
    <w:rsid w:val="00DA4BDF"/>
    <w:rsid w:val="00DA5FFC"/>
    <w:rsid w:val="00DA6B81"/>
    <w:rsid w:val="00DA7215"/>
    <w:rsid w:val="00DA72B2"/>
    <w:rsid w:val="00DB02F2"/>
    <w:rsid w:val="00DB08EA"/>
    <w:rsid w:val="00DB0A98"/>
    <w:rsid w:val="00DB1217"/>
    <w:rsid w:val="00DB1A5E"/>
    <w:rsid w:val="00DB1BEE"/>
    <w:rsid w:val="00DB1DB2"/>
    <w:rsid w:val="00DB201E"/>
    <w:rsid w:val="00DB2028"/>
    <w:rsid w:val="00DB2631"/>
    <w:rsid w:val="00DB2EE5"/>
    <w:rsid w:val="00DB3113"/>
    <w:rsid w:val="00DB38E1"/>
    <w:rsid w:val="00DB39FD"/>
    <w:rsid w:val="00DB4089"/>
    <w:rsid w:val="00DB4134"/>
    <w:rsid w:val="00DB445B"/>
    <w:rsid w:val="00DB45AD"/>
    <w:rsid w:val="00DB45E6"/>
    <w:rsid w:val="00DB47C4"/>
    <w:rsid w:val="00DB5263"/>
    <w:rsid w:val="00DB542C"/>
    <w:rsid w:val="00DB559C"/>
    <w:rsid w:val="00DB658C"/>
    <w:rsid w:val="00DB65E7"/>
    <w:rsid w:val="00DB6983"/>
    <w:rsid w:val="00DB6AC5"/>
    <w:rsid w:val="00DB6BA6"/>
    <w:rsid w:val="00DB6E0B"/>
    <w:rsid w:val="00DB7182"/>
    <w:rsid w:val="00DB770B"/>
    <w:rsid w:val="00DB7F50"/>
    <w:rsid w:val="00DC02B9"/>
    <w:rsid w:val="00DC05D3"/>
    <w:rsid w:val="00DC0675"/>
    <w:rsid w:val="00DC084E"/>
    <w:rsid w:val="00DC0A5B"/>
    <w:rsid w:val="00DC1025"/>
    <w:rsid w:val="00DC1266"/>
    <w:rsid w:val="00DC13C0"/>
    <w:rsid w:val="00DC1833"/>
    <w:rsid w:val="00DC18DA"/>
    <w:rsid w:val="00DC1B46"/>
    <w:rsid w:val="00DC2022"/>
    <w:rsid w:val="00DC2BDE"/>
    <w:rsid w:val="00DC30BB"/>
    <w:rsid w:val="00DC3281"/>
    <w:rsid w:val="00DC32F0"/>
    <w:rsid w:val="00DC3A3D"/>
    <w:rsid w:val="00DC3DE0"/>
    <w:rsid w:val="00DC3FC4"/>
    <w:rsid w:val="00DC45DF"/>
    <w:rsid w:val="00DC47B5"/>
    <w:rsid w:val="00DC4BB0"/>
    <w:rsid w:val="00DC4C9B"/>
    <w:rsid w:val="00DC50A0"/>
    <w:rsid w:val="00DC520C"/>
    <w:rsid w:val="00DC520E"/>
    <w:rsid w:val="00DC52E8"/>
    <w:rsid w:val="00DC5331"/>
    <w:rsid w:val="00DC567E"/>
    <w:rsid w:val="00DC5811"/>
    <w:rsid w:val="00DC5BD1"/>
    <w:rsid w:val="00DC5C89"/>
    <w:rsid w:val="00DC5EDE"/>
    <w:rsid w:val="00DC6A2A"/>
    <w:rsid w:val="00DC6DE3"/>
    <w:rsid w:val="00DC71E5"/>
    <w:rsid w:val="00DC7458"/>
    <w:rsid w:val="00DC7AD7"/>
    <w:rsid w:val="00DC7B11"/>
    <w:rsid w:val="00DC7CFA"/>
    <w:rsid w:val="00DC7EA4"/>
    <w:rsid w:val="00DD0AE4"/>
    <w:rsid w:val="00DD0D61"/>
    <w:rsid w:val="00DD1986"/>
    <w:rsid w:val="00DD1EC2"/>
    <w:rsid w:val="00DD2204"/>
    <w:rsid w:val="00DD2495"/>
    <w:rsid w:val="00DD2668"/>
    <w:rsid w:val="00DD2A9A"/>
    <w:rsid w:val="00DD2D12"/>
    <w:rsid w:val="00DD2DE2"/>
    <w:rsid w:val="00DD330B"/>
    <w:rsid w:val="00DD3343"/>
    <w:rsid w:val="00DD34A0"/>
    <w:rsid w:val="00DD3C22"/>
    <w:rsid w:val="00DD3D75"/>
    <w:rsid w:val="00DD3D9E"/>
    <w:rsid w:val="00DD3E74"/>
    <w:rsid w:val="00DD43A9"/>
    <w:rsid w:val="00DD463E"/>
    <w:rsid w:val="00DD47A9"/>
    <w:rsid w:val="00DD4906"/>
    <w:rsid w:val="00DD5259"/>
    <w:rsid w:val="00DD5311"/>
    <w:rsid w:val="00DD5F21"/>
    <w:rsid w:val="00DD604E"/>
    <w:rsid w:val="00DD6182"/>
    <w:rsid w:val="00DD6974"/>
    <w:rsid w:val="00DD7383"/>
    <w:rsid w:val="00DD741F"/>
    <w:rsid w:val="00DD7BAA"/>
    <w:rsid w:val="00DD7DCC"/>
    <w:rsid w:val="00DE0479"/>
    <w:rsid w:val="00DE096F"/>
    <w:rsid w:val="00DE0D1A"/>
    <w:rsid w:val="00DE0D84"/>
    <w:rsid w:val="00DE110C"/>
    <w:rsid w:val="00DE19B6"/>
    <w:rsid w:val="00DE1E5C"/>
    <w:rsid w:val="00DE1EAC"/>
    <w:rsid w:val="00DE2020"/>
    <w:rsid w:val="00DE343B"/>
    <w:rsid w:val="00DE344C"/>
    <w:rsid w:val="00DE39A7"/>
    <w:rsid w:val="00DE43F1"/>
    <w:rsid w:val="00DE49F8"/>
    <w:rsid w:val="00DE4B71"/>
    <w:rsid w:val="00DE54BC"/>
    <w:rsid w:val="00DE5B94"/>
    <w:rsid w:val="00DE5E6C"/>
    <w:rsid w:val="00DE6226"/>
    <w:rsid w:val="00DE66AE"/>
    <w:rsid w:val="00DE6AC4"/>
    <w:rsid w:val="00DE70EC"/>
    <w:rsid w:val="00DE7469"/>
    <w:rsid w:val="00DE7526"/>
    <w:rsid w:val="00DE7609"/>
    <w:rsid w:val="00DE76F6"/>
    <w:rsid w:val="00DE7819"/>
    <w:rsid w:val="00DE7A8E"/>
    <w:rsid w:val="00DF0126"/>
    <w:rsid w:val="00DF043D"/>
    <w:rsid w:val="00DF0ACD"/>
    <w:rsid w:val="00DF0F66"/>
    <w:rsid w:val="00DF0FCC"/>
    <w:rsid w:val="00DF14E0"/>
    <w:rsid w:val="00DF15AA"/>
    <w:rsid w:val="00DF162B"/>
    <w:rsid w:val="00DF21D7"/>
    <w:rsid w:val="00DF2726"/>
    <w:rsid w:val="00DF2778"/>
    <w:rsid w:val="00DF284F"/>
    <w:rsid w:val="00DF2D9F"/>
    <w:rsid w:val="00DF32A8"/>
    <w:rsid w:val="00DF341F"/>
    <w:rsid w:val="00DF38A5"/>
    <w:rsid w:val="00DF3F2D"/>
    <w:rsid w:val="00DF424A"/>
    <w:rsid w:val="00DF448D"/>
    <w:rsid w:val="00DF46FB"/>
    <w:rsid w:val="00DF4D52"/>
    <w:rsid w:val="00DF54F9"/>
    <w:rsid w:val="00DF59DA"/>
    <w:rsid w:val="00DF5D54"/>
    <w:rsid w:val="00DF6194"/>
    <w:rsid w:val="00DF6427"/>
    <w:rsid w:val="00DF6789"/>
    <w:rsid w:val="00DF7031"/>
    <w:rsid w:val="00DF7569"/>
    <w:rsid w:val="00DF757D"/>
    <w:rsid w:val="00DF7F07"/>
    <w:rsid w:val="00E006C7"/>
    <w:rsid w:val="00E009B2"/>
    <w:rsid w:val="00E00A0F"/>
    <w:rsid w:val="00E00A2A"/>
    <w:rsid w:val="00E00AF9"/>
    <w:rsid w:val="00E016E5"/>
    <w:rsid w:val="00E01869"/>
    <w:rsid w:val="00E01920"/>
    <w:rsid w:val="00E01B20"/>
    <w:rsid w:val="00E01BE5"/>
    <w:rsid w:val="00E01BFC"/>
    <w:rsid w:val="00E021D9"/>
    <w:rsid w:val="00E025F4"/>
    <w:rsid w:val="00E0294F"/>
    <w:rsid w:val="00E029C3"/>
    <w:rsid w:val="00E02ED4"/>
    <w:rsid w:val="00E0302E"/>
    <w:rsid w:val="00E03162"/>
    <w:rsid w:val="00E0342F"/>
    <w:rsid w:val="00E036B7"/>
    <w:rsid w:val="00E03937"/>
    <w:rsid w:val="00E039B0"/>
    <w:rsid w:val="00E03E15"/>
    <w:rsid w:val="00E03F8E"/>
    <w:rsid w:val="00E04260"/>
    <w:rsid w:val="00E04DBC"/>
    <w:rsid w:val="00E051D7"/>
    <w:rsid w:val="00E0636B"/>
    <w:rsid w:val="00E06B9A"/>
    <w:rsid w:val="00E06CBA"/>
    <w:rsid w:val="00E06DE2"/>
    <w:rsid w:val="00E072AA"/>
    <w:rsid w:val="00E0747A"/>
    <w:rsid w:val="00E07507"/>
    <w:rsid w:val="00E07768"/>
    <w:rsid w:val="00E07AC7"/>
    <w:rsid w:val="00E07BCC"/>
    <w:rsid w:val="00E1033E"/>
    <w:rsid w:val="00E10698"/>
    <w:rsid w:val="00E10E4C"/>
    <w:rsid w:val="00E111B6"/>
    <w:rsid w:val="00E1139A"/>
    <w:rsid w:val="00E11759"/>
    <w:rsid w:val="00E11966"/>
    <w:rsid w:val="00E121F4"/>
    <w:rsid w:val="00E125CA"/>
    <w:rsid w:val="00E13766"/>
    <w:rsid w:val="00E13775"/>
    <w:rsid w:val="00E14446"/>
    <w:rsid w:val="00E14A50"/>
    <w:rsid w:val="00E151B5"/>
    <w:rsid w:val="00E15472"/>
    <w:rsid w:val="00E159FA"/>
    <w:rsid w:val="00E15A73"/>
    <w:rsid w:val="00E15EB6"/>
    <w:rsid w:val="00E15FA4"/>
    <w:rsid w:val="00E16107"/>
    <w:rsid w:val="00E163E7"/>
    <w:rsid w:val="00E1690A"/>
    <w:rsid w:val="00E16CBC"/>
    <w:rsid w:val="00E16EC3"/>
    <w:rsid w:val="00E1727A"/>
    <w:rsid w:val="00E17599"/>
    <w:rsid w:val="00E17B3B"/>
    <w:rsid w:val="00E17BC2"/>
    <w:rsid w:val="00E2001A"/>
    <w:rsid w:val="00E20047"/>
    <w:rsid w:val="00E20516"/>
    <w:rsid w:val="00E207DF"/>
    <w:rsid w:val="00E20A22"/>
    <w:rsid w:val="00E20C41"/>
    <w:rsid w:val="00E20C65"/>
    <w:rsid w:val="00E21A28"/>
    <w:rsid w:val="00E21A78"/>
    <w:rsid w:val="00E22307"/>
    <w:rsid w:val="00E223D8"/>
    <w:rsid w:val="00E2262D"/>
    <w:rsid w:val="00E227DB"/>
    <w:rsid w:val="00E22840"/>
    <w:rsid w:val="00E22A2E"/>
    <w:rsid w:val="00E22E52"/>
    <w:rsid w:val="00E230C7"/>
    <w:rsid w:val="00E2318A"/>
    <w:rsid w:val="00E23398"/>
    <w:rsid w:val="00E23453"/>
    <w:rsid w:val="00E23B5B"/>
    <w:rsid w:val="00E2429D"/>
    <w:rsid w:val="00E243A0"/>
    <w:rsid w:val="00E24BDA"/>
    <w:rsid w:val="00E25161"/>
    <w:rsid w:val="00E255E6"/>
    <w:rsid w:val="00E2676D"/>
    <w:rsid w:val="00E271DC"/>
    <w:rsid w:val="00E275C3"/>
    <w:rsid w:val="00E27B26"/>
    <w:rsid w:val="00E27B31"/>
    <w:rsid w:val="00E3024D"/>
    <w:rsid w:val="00E3063D"/>
    <w:rsid w:val="00E308EB"/>
    <w:rsid w:val="00E30B6B"/>
    <w:rsid w:val="00E30B89"/>
    <w:rsid w:val="00E30DAC"/>
    <w:rsid w:val="00E312E5"/>
    <w:rsid w:val="00E313FC"/>
    <w:rsid w:val="00E31E4A"/>
    <w:rsid w:val="00E32305"/>
    <w:rsid w:val="00E324BB"/>
    <w:rsid w:val="00E32C92"/>
    <w:rsid w:val="00E3320F"/>
    <w:rsid w:val="00E33623"/>
    <w:rsid w:val="00E3423C"/>
    <w:rsid w:val="00E3527E"/>
    <w:rsid w:val="00E3530E"/>
    <w:rsid w:val="00E3538A"/>
    <w:rsid w:val="00E35B6E"/>
    <w:rsid w:val="00E35C44"/>
    <w:rsid w:val="00E36878"/>
    <w:rsid w:val="00E36DCF"/>
    <w:rsid w:val="00E376C3"/>
    <w:rsid w:val="00E40463"/>
    <w:rsid w:val="00E40E2E"/>
    <w:rsid w:val="00E41209"/>
    <w:rsid w:val="00E41365"/>
    <w:rsid w:val="00E414E1"/>
    <w:rsid w:val="00E4158E"/>
    <w:rsid w:val="00E421FA"/>
    <w:rsid w:val="00E422A7"/>
    <w:rsid w:val="00E429AC"/>
    <w:rsid w:val="00E432BD"/>
    <w:rsid w:val="00E43992"/>
    <w:rsid w:val="00E4412C"/>
    <w:rsid w:val="00E44268"/>
    <w:rsid w:val="00E443EA"/>
    <w:rsid w:val="00E4464A"/>
    <w:rsid w:val="00E44796"/>
    <w:rsid w:val="00E44A00"/>
    <w:rsid w:val="00E44EC9"/>
    <w:rsid w:val="00E45008"/>
    <w:rsid w:val="00E45356"/>
    <w:rsid w:val="00E4596F"/>
    <w:rsid w:val="00E45A53"/>
    <w:rsid w:val="00E45D75"/>
    <w:rsid w:val="00E46575"/>
    <w:rsid w:val="00E46653"/>
    <w:rsid w:val="00E467E4"/>
    <w:rsid w:val="00E469F9"/>
    <w:rsid w:val="00E46AB5"/>
    <w:rsid w:val="00E46C72"/>
    <w:rsid w:val="00E46F51"/>
    <w:rsid w:val="00E4725B"/>
    <w:rsid w:val="00E47459"/>
    <w:rsid w:val="00E47834"/>
    <w:rsid w:val="00E47929"/>
    <w:rsid w:val="00E47F73"/>
    <w:rsid w:val="00E50310"/>
    <w:rsid w:val="00E5048B"/>
    <w:rsid w:val="00E50ED3"/>
    <w:rsid w:val="00E50EFD"/>
    <w:rsid w:val="00E512E2"/>
    <w:rsid w:val="00E5131A"/>
    <w:rsid w:val="00E51694"/>
    <w:rsid w:val="00E517AB"/>
    <w:rsid w:val="00E519B3"/>
    <w:rsid w:val="00E51C10"/>
    <w:rsid w:val="00E528EC"/>
    <w:rsid w:val="00E53787"/>
    <w:rsid w:val="00E54674"/>
    <w:rsid w:val="00E550C3"/>
    <w:rsid w:val="00E55B40"/>
    <w:rsid w:val="00E55BF5"/>
    <w:rsid w:val="00E55F29"/>
    <w:rsid w:val="00E560C4"/>
    <w:rsid w:val="00E56344"/>
    <w:rsid w:val="00E573C8"/>
    <w:rsid w:val="00E574A5"/>
    <w:rsid w:val="00E57ABE"/>
    <w:rsid w:val="00E60292"/>
    <w:rsid w:val="00E603DD"/>
    <w:rsid w:val="00E603E0"/>
    <w:rsid w:val="00E60F39"/>
    <w:rsid w:val="00E6101F"/>
    <w:rsid w:val="00E610CD"/>
    <w:rsid w:val="00E61695"/>
    <w:rsid w:val="00E61808"/>
    <w:rsid w:val="00E618F3"/>
    <w:rsid w:val="00E621D2"/>
    <w:rsid w:val="00E62797"/>
    <w:rsid w:val="00E62CCB"/>
    <w:rsid w:val="00E62DD3"/>
    <w:rsid w:val="00E62E07"/>
    <w:rsid w:val="00E62EB8"/>
    <w:rsid w:val="00E63022"/>
    <w:rsid w:val="00E633B5"/>
    <w:rsid w:val="00E63716"/>
    <w:rsid w:val="00E63B9B"/>
    <w:rsid w:val="00E63C6E"/>
    <w:rsid w:val="00E6486D"/>
    <w:rsid w:val="00E64A8B"/>
    <w:rsid w:val="00E64EC7"/>
    <w:rsid w:val="00E651B9"/>
    <w:rsid w:val="00E6676B"/>
    <w:rsid w:val="00E670A9"/>
    <w:rsid w:val="00E67253"/>
    <w:rsid w:val="00E6790F"/>
    <w:rsid w:val="00E7037D"/>
    <w:rsid w:val="00E70CF9"/>
    <w:rsid w:val="00E70DAC"/>
    <w:rsid w:val="00E715FE"/>
    <w:rsid w:val="00E71924"/>
    <w:rsid w:val="00E72409"/>
    <w:rsid w:val="00E7259C"/>
    <w:rsid w:val="00E7269D"/>
    <w:rsid w:val="00E73011"/>
    <w:rsid w:val="00E73313"/>
    <w:rsid w:val="00E73344"/>
    <w:rsid w:val="00E73528"/>
    <w:rsid w:val="00E7399D"/>
    <w:rsid w:val="00E73D01"/>
    <w:rsid w:val="00E73D52"/>
    <w:rsid w:val="00E743EC"/>
    <w:rsid w:val="00E74A6F"/>
    <w:rsid w:val="00E74BC4"/>
    <w:rsid w:val="00E74C11"/>
    <w:rsid w:val="00E75091"/>
    <w:rsid w:val="00E753F3"/>
    <w:rsid w:val="00E75536"/>
    <w:rsid w:val="00E75B9B"/>
    <w:rsid w:val="00E75D24"/>
    <w:rsid w:val="00E75EB9"/>
    <w:rsid w:val="00E764B4"/>
    <w:rsid w:val="00E76BB9"/>
    <w:rsid w:val="00E76DD0"/>
    <w:rsid w:val="00E76E63"/>
    <w:rsid w:val="00E76EFB"/>
    <w:rsid w:val="00E770BB"/>
    <w:rsid w:val="00E778E2"/>
    <w:rsid w:val="00E81122"/>
    <w:rsid w:val="00E813DA"/>
    <w:rsid w:val="00E81661"/>
    <w:rsid w:val="00E819AD"/>
    <w:rsid w:val="00E81FBD"/>
    <w:rsid w:val="00E82AEC"/>
    <w:rsid w:val="00E82E25"/>
    <w:rsid w:val="00E83418"/>
    <w:rsid w:val="00E8395F"/>
    <w:rsid w:val="00E83A44"/>
    <w:rsid w:val="00E84124"/>
    <w:rsid w:val="00E8414F"/>
    <w:rsid w:val="00E84246"/>
    <w:rsid w:val="00E84250"/>
    <w:rsid w:val="00E84FCE"/>
    <w:rsid w:val="00E85696"/>
    <w:rsid w:val="00E86865"/>
    <w:rsid w:val="00E86B1F"/>
    <w:rsid w:val="00E86D69"/>
    <w:rsid w:val="00E86F2C"/>
    <w:rsid w:val="00E8747A"/>
    <w:rsid w:val="00E8753D"/>
    <w:rsid w:val="00E877AB"/>
    <w:rsid w:val="00E879C1"/>
    <w:rsid w:val="00E901F1"/>
    <w:rsid w:val="00E90338"/>
    <w:rsid w:val="00E911AA"/>
    <w:rsid w:val="00E91589"/>
    <w:rsid w:val="00E91625"/>
    <w:rsid w:val="00E91635"/>
    <w:rsid w:val="00E917AA"/>
    <w:rsid w:val="00E917B9"/>
    <w:rsid w:val="00E91946"/>
    <w:rsid w:val="00E91B65"/>
    <w:rsid w:val="00E91C46"/>
    <w:rsid w:val="00E91C59"/>
    <w:rsid w:val="00E91DD5"/>
    <w:rsid w:val="00E91DFD"/>
    <w:rsid w:val="00E942FB"/>
    <w:rsid w:val="00E9506E"/>
    <w:rsid w:val="00E9511A"/>
    <w:rsid w:val="00E9517D"/>
    <w:rsid w:val="00E96394"/>
    <w:rsid w:val="00E963C2"/>
    <w:rsid w:val="00E96732"/>
    <w:rsid w:val="00E96AE3"/>
    <w:rsid w:val="00E96C55"/>
    <w:rsid w:val="00E96DC7"/>
    <w:rsid w:val="00E9712D"/>
    <w:rsid w:val="00E9760D"/>
    <w:rsid w:val="00E97942"/>
    <w:rsid w:val="00E97FFE"/>
    <w:rsid w:val="00EA053A"/>
    <w:rsid w:val="00EA0848"/>
    <w:rsid w:val="00EA0A45"/>
    <w:rsid w:val="00EA0DD4"/>
    <w:rsid w:val="00EA0FD9"/>
    <w:rsid w:val="00EA24BB"/>
    <w:rsid w:val="00EA24D7"/>
    <w:rsid w:val="00EA27B2"/>
    <w:rsid w:val="00EA3961"/>
    <w:rsid w:val="00EA43A3"/>
    <w:rsid w:val="00EA4DB5"/>
    <w:rsid w:val="00EA613E"/>
    <w:rsid w:val="00EA64F4"/>
    <w:rsid w:val="00EA6696"/>
    <w:rsid w:val="00EA6F58"/>
    <w:rsid w:val="00EA70E7"/>
    <w:rsid w:val="00EA7A4F"/>
    <w:rsid w:val="00EA7CCD"/>
    <w:rsid w:val="00EB035C"/>
    <w:rsid w:val="00EB07BD"/>
    <w:rsid w:val="00EB0A68"/>
    <w:rsid w:val="00EB0F41"/>
    <w:rsid w:val="00EB11C5"/>
    <w:rsid w:val="00EB120B"/>
    <w:rsid w:val="00EB1388"/>
    <w:rsid w:val="00EB13B1"/>
    <w:rsid w:val="00EB1778"/>
    <w:rsid w:val="00EB17F5"/>
    <w:rsid w:val="00EB19E3"/>
    <w:rsid w:val="00EB1D7A"/>
    <w:rsid w:val="00EB1E48"/>
    <w:rsid w:val="00EB20C3"/>
    <w:rsid w:val="00EB233F"/>
    <w:rsid w:val="00EB26B0"/>
    <w:rsid w:val="00EB2D78"/>
    <w:rsid w:val="00EB3160"/>
    <w:rsid w:val="00EB318B"/>
    <w:rsid w:val="00EB3478"/>
    <w:rsid w:val="00EB373F"/>
    <w:rsid w:val="00EB3BA7"/>
    <w:rsid w:val="00EB41E7"/>
    <w:rsid w:val="00EB43FF"/>
    <w:rsid w:val="00EB5201"/>
    <w:rsid w:val="00EB55C3"/>
    <w:rsid w:val="00EB575C"/>
    <w:rsid w:val="00EB5DD8"/>
    <w:rsid w:val="00EB6006"/>
    <w:rsid w:val="00EB62BC"/>
    <w:rsid w:val="00EB68D3"/>
    <w:rsid w:val="00EB69E3"/>
    <w:rsid w:val="00EB6A20"/>
    <w:rsid w:val="00EB739D"/>
    <w:rsid w:val="00EB75FC"/>
    <w:rsid w:val="00EB7A73"/>
    <w:rsid w:val="00EB7C23"/>
    <w:rsid w:val="00EC05DB"/>
    <w:rsid w:val="00EC0F62"/>
    <w:rsid w:val="00EC136F"/>
    <w:rsid w:val="00EC1770"/>
    <w:rsid w:val="00EC1FC4"/>
    <w:rsid w:val="00EC3AFE"/>
    <w:rsid w:val="00EC3F7F"/>
    <w:rsid w:val="00EC41E1"/>
    <w:rsid w:val="00EC4710"/>
    <w:rsid w:val="00EC4E29"/>
    <w:rsid w:val="00EC4ED3"/>
    <w:rsid w:val="00EC57D6"/>
    <w:rsid w:val="00EC5BED"/>
    <w:rsid w:val="00EC5D1A"/>
    <w:rsid w:val="00EC5F92"/>
    <w:rsid w:val="00EC60C7"/>
    <w:rsid w:val="00EC6249"/>
    <w:rsid w:val="00EC624E"/>
    <w:rsid w:val="00EC6735"/>
    <w:rsid w:val="00EC6C74"/>
    <w:rsid w:val="00EC7217"/>
    <w:rsid w:val="00EC735B"/>
    <w:rsid w:val="00EC7416"/>
    <w:rsid w:val="00EC7712"/>
    <w:rsid w:val="00EC772E"/>
    <w:rsid w:val="00EC7CB5"/>
    <w:rsid w:val="00ED01F4"/>
    <w:rsid w:val="00ED0378"/>
    <w:rsid w:val="00ED0525"/>
    <w:rsid w:val="00ED168B"/>
    <w:rsid w:val="00ED1E3C"/>
    <w:rsid w:val="00ED2F64"/>
    <w:rsid w:val="00ED32C5"/>
    <w:rsid w:val="00ED3731"/>
    <w:rsid w:val="00ED39A0"/>
    <w:rsid w:val="00ED3E96"/>
    <w:rsid w:val="00ED3EE8"/>
    <w:rsid w:val="00ED4673"/>
    <w:rsid w:val="00ED49A7"/>
    <w:rsid w:val="00ED4B61"/>
    <w:rsid w:val="00ED4CFD"/>
    <w:rsid w:val="00ED50FE"/>
    <w:rsid w:val="00ED53E6"/>
    <w:rsid w:val="00ED5427"/>
    <w:rsid w:val="00ED57E4"/>
    <w:rsid w:val="00ED64B0"/>
    <w:rsid w:val="00ED6764"/>
    <w:rsid w:val="00ED72D9"/>
    <w:rsid w:val="00ED73C4"/>
    <w:rsid w:val="00ED7A6F"/>
    <w:rsid w:val="00ED7C6B"/>
    <w:rsid w:val="00ED7F61"/>
    <w:rsid w:val="00EE00CF"/>
    <w:rsid w:val="00EE06A4"/>
    <w:rsid w:val="00EE0BD2"/>
    <w:rsid w:val="00EE11E4"/>
    <w:rsid w:val="00EE144F"/>
    <w:rsid w:val="00EE1E07"/>
    <w:rsid w:val="00EE21B7"/>
    <w:rsid w:val="00EE2259"/>
    <w:rsid w:val="00EE25AA"/>
    <w:rsid w:val="00EE285E"/>
    <w:rsid w:val="00EE295E"/>
    <w:rsid w:val="00EE354D"/>
    <w:rsid w:val="00EE36E4"/>
    <w:rsid w:val="00EE3A4C"/>
    <w:rsid w:val="00EE3C13"/>
    <w:rsid w:val="00EE43E0"/>
    <w:rsid w:val="00EE538E"/>
    <w:rsid w:val="00EE5498"/>
    <w:rsid w:val="00EE564A"/>
    <w:rsid w:val="00EE5910"/>
    <w:rsid w:val="00EE5FAB"/>
    <w:rsid w:val="00EE608C"/>
    <w:rsid w:val="00EE6618"/>
    <w:rsid w:val="00EE713F"/>
    <w:rsid w:val="00EE78AD"/>
    <w:rsid w:val="00EE79EE"/>
    <w:rsid w:val="00EE7E0A"/>
    <w:rsid w:val="00EF0126"/>
    <w:rsid w:val="00EF034F"/>
    <w:rsid w:val="00EF0622"/>
    <w:rsid w:val="00EF0760"/>
    <w:rsid w:val="00EF0810"/>
    <w:rsid w:val="00EF1358"/>
    <w:rsid w:val="00EF1A95"/>
    <w:rsid w:val="00EF3385"/>
    <w:rsid w:val="00EF354C"/>
    <w:rsid w:val="00EF37DD"/>
    <w:rsid w:val="00EF3AC8"/>
    <w:rsid w:val="00EF3DD4"/>
    <w:rsid w:val="00EF3FB7"/>
    <w:rsid w:val="00EF40A1"/>
    <w:rsid w:val="00EF416A"/>
    <w:rsid w:val="00EF4262"/>
    <w:rsid w:val="00EF431C"/>
    <w:rsid w:val="00EF4B54"/>
    <w:rsid w:val="00EF626D"/>
    <w:rsid w:val="00EF7134"/>
    <w:rsid w:val="00EF7383"/>
    <w:rsid w:val="00F002AA"/>
    <w:rsid w:val="00F0049A"/>
    <w:rsid w:val="00F00730"/>
    <w:rsid w:val="00F00766"/>
    <w:rsid w:val="00F00F0F"/>
    <w:rsid w:val="00F01089"/>
    <w:rsid w:val="00F014FF"/>
    <w:rsid w:val="00F01C42"/>
    <w:rsid w:val="00F01E52"/>
    <w:rsid w:val="00F020F2"/>
    <w:rsid w:val="00F02205"/>
    <w:rsid w:val="00F02F32"/>
    <w:rsid w:val="00F03EA7"/>
    <w:rsid w:val="00F04304"/>
    <w:rsid w:val="00F043E5"/>
    <w:rsid w:val="00F0478B"/>
    <w:rsid w:val="00F04AFA"/>
    <w:rsid w:val="00F04CD1"/>
    <w:rsid w:val="00F0512E"/>
    <w:rsid w:val="00F0532C"/>
    <w:rsid w:val="00F05A20"/>
    <w:rsid w:val="00F06191"/>
    <w:rsid w:val="00F0619E"/>
    <w:rsid w:val="00F07261"/>
    <w:rsid w:val="00F07E9F"/>
    <w:rsid w:val="00F1001F"/>
    <w:rsid w:val="00F10161"/>
    <w:rsid w:val="00F102D6"/>
    <w:rsid w:val="00F107F5"/>
    <w:rsid w:val="00F10A53"/>
    <w:rsid w:val="00F11267"/>
    <w:rsid w:val="00F11542"/>
    <w:rsid w:val="00F115C2"/>
    <w:rsid w:val="00F11C50"/>
    <w:rsid w:val="00F11CA8"/>
    <w:rsid w:val="00F11D08"/>
    <w:rsid w:val="00F11D1F"/>
    <w:rsid w:val="00F1206B"/>
    <w:rsid w:val="00F1288D"/>
    <w:rsid w:val="00F129D8"/>
    <w:rsid w:val="00F129F7"/>
    <w:rsid w:val="00F12B32"/>
    <w:rsid w:val="00F1321B"/>
    <w:rsid w:val="00F1363B"/>
    <w:rsid w:val="00F13736"/>
    <w:rsid w:val="00F13D46"/>
    <w:rsid w:val="00F14158"/>
    <w:rsid w:val="00F14311"/>
    <w:rsid w:val="00F14837"/>
    <w:rsid w:val="00F148FA"/>
    <w:rsid w:val="00F149AF"/>
    <w:rsid w:val="00F14AAF"/>
    <w:rsid w:val="00F14EF0"/>
    <w:rsid w:val="00F1515D"/>
    <w:rsid w:val="00F15289"/>
    <w:rsid w:val="00F15463"/>
    <w:rsid w:val="00F15A07"/>
    <w:rsid w:val="00F16B30"/>
    <w:rsid w:val="00F17171"/>
    <w:rsid w:val="00F172AE"/>
    <w:rsid w:val="00F17419"/>
    <w:rsid w:val="00F175D1"/>
    <w:rsid w:val="00F178FE"/>
    <w:rsid w:val="00F201DC"/>
    <w:rsid w:val="00F20327"/>
    <w:rsid w:val="00F205D5"/>
    <w:rsid w:val="00F209F1"/>
    <w:rsid w:val="00F20C15"/>
    <w:rsid w:val="00F21013"/>
    <w:rsid w:val="00F21762"/>
    <w:rsid w:val="00F22207"/>
    <w:rsid w:val="00F2235A"/>
    <w:rsid w:val="00F227DF"/>
    <w:rsid w:val="00F22CA1"/>
    <w:rsid w:val="00F22E69"/>
    <w:rsid w:val="00F23079"/>
    <w:rsid w:val="00F23ABA"/>
    <w:rsid w:val="00F23ED9"/>
    <w:rsid w:val="00F23F0C"/>
    <w:rsid w:val="00F24622"/>
    <w:rsid w:val="00F24B57"/>
    <w:rsid w:val="00F24F59"/>
    <w:rsid w:val="00F25550"/>
    <w:rsid w:val="00F25623"/>
    <w:rsid w:val="00F2607F"/>
    <w:rsid w:val="00F261EE"/>
    <w:rsid w:val="00F26858"/>
    <w:rsid w:val="00F26884"/>
    <w:rsid w:val="00F269EF"/>
    <w:rsid w:val="00F26B64"/>
    <w:rsid w:val="00F27012"/>
    <w:rsid w:val="00F27C57"/>
    <w:rsid w:val="00F302E6"/>
    <w:rsid w:val="00F30C24"/>
    <w:rsid w:val="00F30ED4"/>
    <w:rsid w:val="00F31208"/>
    <w:rsid w:val="00F31A69"/>
    <w:rsid w:val="00F31CC0"/>
    <w:rsid w:val="00F325ED"/>
    <w:rsid w:val="00F32BFD"/>
    <w:rsid w:val="00F32E79"/>
    <w:rsid w:val="00F33209"/>
    <w:rsid w:val="00F334FF"/>
    <w:rsid w:val="00F343E4"/>
    <w:rsid w:val="00F34A0B"/>
    <w:rsid w:val="00F34D60"/>
    <w:rsid w:val="00F3502A"/>
    <w:rsid w:val="00F35655"/>
    <w:rsid w:val="00F35F76"/>
    <w:rsid w:val="00F36115"/>
    <w:rsid w:val="00F36292"/>
    <w:rsid w:val="00F362F7"/>
    <w:rsid w:val="00F363E4"/>
    <w:rsid w:val="00F36471"/>
    <w:rsid w:val="00F366F1"/>
    <w:rsid w:val="00F36B70"/>
    <w:rsid w:val="00F36CF1"/>
    <w:rsid w:val="00F37211"/>
    <w:rsid w:val="00F3723A"/>
    <w:rsid w:val="00F37DCF"/>
    <w:rsid w:val="00F4038F"/>
    <w:rsid w:val="00F40F7D"/>
    <w:rsid w:val="00F41002"/>
    <w:rsid w:val="00F4183C"/>
    <w:rsid w:val="00F41C89"/>
    <w:rsid w:val="00F42325"/>
    <w:rsid w:val="00F4267C"/>
    <w:rsid w:val="00F43079"/>
    <w:rsid w:val="00F432B0"/>
    <w:rsid w:val="00F43315"/>
    <w:rsid w:val="00F438E9"/>
    <w:rsid w:val="00F43F6C"/>
    <w:rsid w:val="00F45057"/>
    <w:rsid w:val="00F451BB"/>
    <w:rsid w:val="00F45568"/>
    <w:rsid w:val="00F458B4"/>
    <w:rsid w:val="00F45B4D"/>
    <w:rsid w:val="00F45F98"/>
    <w:rsid w:val="00F46B79"/>
    <w:rsid w:val="00F473CE"/>
    <w:rsid w:val="00F47750"/>
    <w:rsid w:val="00F5028C"/>
    <w:rsid w:val="00F50862"/>
    <w:rsid w:val="00F50A1B"/>
    <w:rsid w:val="00F51229"/>
    <w:rsid w:val="00F51257"/>
    <w:rsid w:val="00F513EF"/>
    <w:rsid w:val="00F51A81"/>
    <w:rsid w:val="00F528BB"/>
    <w:rsid w:val="00F52A32"/>
    <w:rsid w:val="00F52B2A"/>
    <w:rsid w:val="00F52ECA"/>
    <w:rsid w:val="00F52EE3"/>
    <w:rsid w:val="00F539B1"/>
    <w:rsid w:val="00F54254"/>
    <w:rsid w:val="00F54446"/>
    <w:rsid w:val="00F54E42"/>
    <w:rsid w:val="00F55F7A"/>
    <w:rsid w:val="00F56109"/>
    <w:rsid w:val="00F56670"/>
    <w:rsid w:val="00F60C01"/>
    <w:rsid w:val="00F60F49"/>
    <w:rsid w:val="00F61ABF"/>
    <w:rsid w:val="00F61E76"/>
    <w:rsid w:val="00F621A2"/>
    <w:rsid w:val="00F62273"/>
    <w:rsid w:val="00F62567"/>
    <w:rsid w:val="00F62653"/>
    <w:rsid w:val="00F62727"/>
    <w:rsid w:val="00F62EA2"/>
    <w:rsid w:val="00F637D4"/>
    <w:rsid w:val="00F63917"/>
    <w:rsid w:val="00F63AA7"/>
    <w:rsid w:val="00F63AEC"/>
    <w:rsid w:val="00F63B5B"/>
    <w:rsid w:val="00F64C3C"/>
    <w:rsid w:val="00F64F01"/>
    <w:rsid w:val="00F6534F"/>
    <w:rsid w:val="00F65A6F"/>
    <w:rsid w:val="00F65B9D"/>
    <w:rsid w:val="00F661D1"/>
    <w:rsid w:val="00F6625E"/>
    <w:rsid w:val="00F662C4"/>
    <w:rsid w:val="00F66705"/>
    <w:rsid w:val="00F6694D"/>
    <w:rsid w:val="00F66A24"/>
    <w:rsid w:val="00F67C46"/>
    <w:rsid w:val="00F70114"/>
    <w:rsid w:val="00F70632"/>
    <w:rsid w:val="00F7075F"/>
    <w:rsid w:val="00F7088C"/>
    <w:rsid w:val="00F7098D"/>
    <w:rsid w:val="00F70A22"/>
    <w:rsid w:val="00F70B39"/>
    <w:rsid w:val="00F70BEE"/>
    <w:rsid w:val="00F70D99"/>
    <w:rsid w:val="00F70F76"/>
    <w:rsid w:val="00F71425"/>
    <w:rsid w:val="00F725F6"/>
    <w:rsid w:val="00F72653"/>
    <w:rsid w:val="00F7294C"/>
    <w:rsid w:val="00F72B3C"/>
    <w:rsid w:val="00F7354F"/>
    <w:rsid w:val="00F7396B"/>
    <w:rsid w:val="00F73BCE"/>
    <w:rsid w:val="00F73DA1"/>
    <w:rsid w:val="00F74A7D"/>
    <w:rsid w:val="00F74C15"/>
    <w:rsid w:val="00F74F70"/>
    <w:rsid w:val="00F758C6"/>
    <w:rsid w:val="00F75A25"/>
    <w:rsid w:val="00F761C8"/>
    <w:rsid w:val="00F76346"/>
    <w:rsid w:val="00F76ACB"/>
    <w:rsid w:val="00F77914"/>
    <w:rsid w:val="00F77D54"/>
    <w:rsid w:val="00F77E6E"/>
    <w:rsid w:val="00F77E9D"/>
    <w:rsid w:val="00F8035F"/>
    <w:rsid w:val="00F80701"/>
    <w:rsid w:val="00F8094A"/>
    <w:rsid w:val="00F80C88"/>
    <w:rsid w:val="00F80CAB"/>
    <w:rsid w:val="00F80D94"/>
    <w:rsid w:val="00F811A0"/>
    <w:rsid w:val="00F81665"/>
    <w:rsid w:val="00F81B41"/>
    <w:rsid w:val="00F81BD9"/>
    <w:rsid w:val="00F81EA5"/>
    <w:rsid w:val="00F826FF"/>
    <w:rsid w:val="00F82A37"/>
    <w:rsid w:val="00F82A76"/>
    <w:rsid w:val="00F82B80"/>
    <w:rsid w:val="00F82CE3"/>
    <w:rsid w:val="00F82F77"/>
    <w:rsid w:val="00F83399"/>
    <w:rsid w:val="00F836BA"/>
    <w:rsid w:val="00F83E94"/>
    <w:rsid w:val="00F83F75"/>
    <w:rsid w:val="00F844B6"/>
    <w:rsid w:val="00F846E8"/>
    <w:rsid w:val="00F847BD"/>
    <w:rsid w:val="00F84D89"/>
    <w:rsid w:val="00F84E46"/>
    <w:rsid w:val="00F8536A"/>
    <w:rsid w:val="00F8560C"/>
    <w:rsid w:val="00F85798"/>
    <w:rsid w:val="00F85EDE"/>
    <w:rsid w:val="00F86162"/>
    <w:rsid w:val="00F86516"/>
    <w:rsid w:val="00F86AC4"/>
    <w:rsid w:val="00F871C5"/>
    <w:rsid w:val="00F873A9"/>
    <w:rsid w:val="00F87485"/>
    <w:rsid w:val="00F87D59"/>
    <w:rsid w:val="00F90038"/>
    <w:rsid w:val="00F90548"/>
    <w:rsid w:val="00F9064D"/>
    <w:rsid w:val="00F91478"/>
    <w:rsid w:val="00F91772"/>
    <w:rsid w:val="00F9227E"/>
    <w:rsid w:val="00F9238A"/>
    <w:rsid w:val="00F92DB0"/>
    <w:rsid w:val="00F934CB"/>
    <w:rsid w:val="00F938FD"/>
    <w:rsid w:val="00F939C3"/>
    <w:rsid w:val="00F93A12"/>
    <w:rsid w:val="00F93AA0"/>
    <w:rsid w:val="00F93BB7"/>
    <w:rsid w:val="00F94142"/>
    <w:rsid w:val="00F950AC"/>
    <w:rsid w:val="00F9578B"/>
    <w:rsid w:val="00F95865"/>
    <w:rsid w:val="00F95DD2"/>
    <w:rsid w:val="00F96293"/>
    <w:rsid w:val="00F96385"/>
    <w:rsid w:val="00F96664"/>
    <w:rsid w:val="00F96816"/>
    <w:rsid w:val="00F9683E"/>
    <w:rsid w:val="00F969FC"/>
    <w:rsid w:val="00F96A96"/>
    <w:rsid w:val="00F96BFF"/>
    <w:rsid w:val="00F96FFA"/>
    <w:rsid w:val="00F971EA"/>
    <w:rsid w:val="00F97319"/>
    <w:rsid w:val="00F97DAD"/>
    <w:rsid w:val="00FA00D6"/>
    <w:rsid w:val="00FA03DD"/>
    <w:rsid w:val="00FA0744"/>
    <w:rsid w:val="00FA07E8"/>
    <w:rsid w:val="00FA09C1"/>
    <w:rsid w:val="00FA0C12"/>
    <w:rsid w:val="00FA0EA0"/>
    <w:rsid w:val="00FA16BA"/>
    <w:rsid w:val="00FA1834"/>
    <w:rsid w:val="00FA193C"/>
    <w:rsid w:val="00FA2259"/>
    <w:rsid w:val="00FA247D"/>
    <w:rsid w:val="00FA2614"/>
    <w:rsid w:val="00FA2F3C"/>
    <w:rsid w:val="00FA300E"/>
    <w:rsid w:val="00FA3125"/>
    <w:rsid w:val="00FA31E7"/>
    <w:rsid w:val="00FA3D18"/>
    <w:rsid w:val="00FA3F7B"/>
    <w:rsid w:val="00FA4347"/>
    <w:rsid w:val="00FA47B2"/>
    <w:rsid w:val="00FA4932"/>
    <w:rsid w:val="00FA4CEB"/>
    <w:rsid w:val="00FA4ED3"/>
    <w:rsid w:val="00FA5247"/>
    <w:rsid w:val="00FA540D"/>
    <w:rsid w:val="00FA5BC1"/>
    <w:rsid w:val="00FA5D02"/>
    <w:rsid w:val="00FA61E9"/>
    <w:rsid w:val="00FA6340"/>
    <w:rsid w:val="00FA63FD"/>
    <w:rsid w:val="00FA642E"/>
    <w:rsid w:val="00FA64E1"/>
    <w:rsid w:val="00FA6CFB"/>
    <w:rsid w:val="00FA78AE"/>
    <w:rsid w:val="00FA7ED0"/>
    <w:rsid w:val="00FB01ED"/>
    <w:rsid w:val="00FB028E"/>
    <w:rsid w:val="00FB03B0"/>
    <w:rsid w:val="00FB0C14"/>
    <w:rsid w:val="00FB0DE0"/>
    <w:rsid w:val="00FB1061"/>
    <w:rsid w:val="00FB1117"/>
    <w:rsid w:val="00FB12E5"/>
    <w:rsid w:val="00FB1DD0"/>
    <w:rsid w:val="00FB2174"/>
    <w:rsid w:val="00FB2230"/>
    <w:rsid w:val="00FB2AAC"/>
    <w:rsid w:val="00FB2CAB"/>
    <w:rsid w:val="00FB2CFF"/>
    <w:rsid w:val="00FB333F"/>
    <w:rsid w:val="00FB35E5"/>
    <w:rsid w:val="00FB3702"/>
    <w:rsid w:val="00FB391E"/>
    <w:rsid w:val="00FB3972"/>
    <w:rsid w:val="00FB3AC0"/>
    <w:rsid w:val="00FB3D77"/>
    <w:rsid w:val="00FB46CA"/>
    <w:rsid w:val="00FB4797"/>
    <w:rsid w:val="00FB4905"/>
    <w:rsid w:val="00FB4C18"/>
    <w:rsid w:val="00FB4FF0"/>
    <w:rsid w:val="00FB5085"/>
    <w:rsid w:val="00FB56E8"/>
    <w:rsid w:val="00FB5DCB"/>
    <w:rsid w:val="00FB5E1E"/>
    <w:rsid w:val="00FB76C1"/>
    <w:rsid w:val="00FB79C3"/>
    <w:rsid w:val="00FB7FE5"/>
    <w:rsid w:val="00FC0253"/>
    <w:rsid w:val="00FC0763"/>
    <w:rsid w:val="00FC0C94"/>
    <w:rsid w:val="00FC20D3"/>
    <w:rsid w:val="00FC2269"/>
    <w:rsid w:val="00FC273D"/>
    <w:rsid w:val="00FC31F4"/>
    <w:rsid w:val="00FC3B3F"/>
    <w:rsid w:val="00FC3C26"/>
    <w:rsid w:val="00FC3D43"/>
    <w:rsid w:val="00FC3F14"/>
    <w:rsid w:val="00FC43BD"/>
    <w:rsid w:val="00FC459D"/>
    <w:rsid w:val="00FC4CEA"/>
    <w:rsid w:val="00FC4D1B"/>
    <w:rsid w:val="00FC5353"/>
    <w:rsid w:val="00FC55F1"/>
    <w:rsid w:val="00FC5778"/>
    <w:rsid w:val="00FC5BE4"/>
    <w:rsid w:val="00FC65E3"/>
    <w:rsid w:val="00FC6E37"/>
    <w:rsid w:val="00FC7436"/>
    <w:rsid w:val="00FC7757"/>
    <w:rsid w:val="00FC7890"/>
    <w:rsid w:val="00FC7A67"/>
    <w:rsid w:val="00FC7AEA"/>
    <w:rsid w:val="00FC7E30"/>
    <w:rsid w:val="00FD0BA9"/>
    <w:rsid w:val="00FD12C8"/>
    <w:rsid w:val="00FD1FD2"/>
    <w:rsid w:val="00FD275B"/>
    <w:rsid w:val="00FD3460"/>
    <w:rsid w:val="00FD35AB"/>
    <w:rsid w:val="00FD3B91"/>
    <w:rsid w:val="00FD4061"/>
    <w:rsid w:val="00FD5125"/>
    <w:rsid w:val="00FD53A9"/>
    <w:rsid w:val="00FD58BA"/>
    <w:rsid w:val="00FD5902"/>
    <w:rsid w:val="00FD5DE1"/>
    <w:rsid w:val="00FD6157"/>
    <w:rsid w:val="00FD628C"/>
    <w:rsid w:val="00FD6AA4"/>
    <w:rsid w:val="00FD6E34"/>
    <w:rsid w:val="00FD7CB8"/>
    <w:rsid w:val="00FE0740"/>
    <w:rsid w:val="00FE0969"/>
    <w:rsid w:val="00FE0ABD"/>
    <w:rsid w:val="00FE126B"/>
    <w:rsid w:val="00FE1DF5"/>
    <w:rsid w:val="00FE2240"/>
    <w:rsid w:val="00FE2757"/>
    <w:rsid w:val="00FE2FFE"/>
    <w:rsid w:val="00FE3860"/>
    <w:rsid w:val="00FE3C66"/>
    <w:rsid w:val="00FE4397"/>
    <w:rsid w:val="00FE4481"/>
    <w:rsid w:val="00FE471A"/>
    <w:rsid w:val="00FE479F"/>
    <w:rsid w:val="00FE4954"/>
    <w:rsid w:val="00FE49ED"/>
    <w:rsid w:val="00FE503D"/>
    <w:rsid w:val="00FE5569"/>
    <w:rsid w:val="00FE5AC5"/>
    <w:rsid w:val="00FE5B29"/>
    <w:rsid w:val="00FE5CF1"/>
    <w:rsid w:val="00FE6271"/>
    <w:rsid w:val="00FE64EE"/>
    <w:rsid w:val="00FE64F4"/>
    <w:rsid w:val="00FE658B"/>
    <w:rsid w:val="00FE66C1"/>
    <w:rsid w:val="00FE6D3D"/>
    <w:rsid w:val="00FE73C2"/>
    <w:rsid w:val="00FE7A34"/>
    <w:rsid w:val="00FE7A4C"/>
    <w:rsid w:val="00FE7EFE"/>
    <w:rsid w:val="00FF06FB"/>
    <w:rsid w:val="00FF0A7A"/>
    <w:rsid w:val="00FF0BF5"/>
    <w:rsid w:val="00FF0F61"/>
    <w:rsid w:val="00FF13F4"/>
    <w:rsid w:val="00FF19C3"/>
    <w:rsid w:val="00FF1A48"/>
    <w:rsid w:val="00FF1B0E"/>
    <w:rsid w:val="00FF2B05"/>
    <w:rsid w:val="00FF33F1"/>
    <w:rsid w:val="00FF363B"/>
    <w:rsid w:val="00FF3A41"/>
    <w:rsid w:val="00FF3FC9"/>
    <w:rsid w:val="00FF40FA"/>
    <w:rsid w:val="00FF4757"/>
    <w:rsid w:val="00FF4A06"/>
    <w:rsid w:val="00FF4CC2"/>
    <w:rsid w:val="00FF509A"/>
    <w:rsid w:val="00FF58D2"/>
    <w:rsid w:val="00FF5C9D"/>
    <w:rsid w:val="00FF5F75"/>
    <w:rsid w:val="00FF65DA"/>
    <w:rsid w:val="00FF68AD"/>
    <w:rsid w:val="00FF72A6"/>
    <w:rsid w:val="00FF73EC"/>
    <w:rsid w:val="00FF7409"/>
    <w:rsid w:val="00FF7672"/>
    <w:rsid w:val="00FF7673"/>
    <w:rsid w:val="01423F24"/>
    <w:rsid w:val="016C12B3"/>
    <w:rsid w:val="01D15E47"/>
    <w:rsid w:val="01FA65AD"/>
    <w:rsid w:val="02322EA6"/>
    <w:rsid w:val="028B5457"/>
    <w:rsid w:val="02AB5498"/>
    <w:rsid w:val="02AF383B"/>
    <w:rsid w:val="02C45DF2"/>
    <w:rsid w:val="02F70D3E"/>
    <w:rsid w:val="02FE3E7B"/>
    <w:rsid w:val="03084CFA"/>
    <w:rsid w:val="034B4BE6"/>
    <w:rsid w:val="03561F09"/>
    <w:rsid w:val="03611A7C"/>
    <w:rsid w:val="03894E38"/>
    <w:rsid w:val="03931037"/>
    <w:rsid w:val="03AB0F73"/>
    <w:rsid w:val="03BE2E8B"/>
    <w:rsid w:val="03D6548C"/>
    <w:rsid w:val="03F60FF6"/>
    <w:rsid w:val="03FE7EAB"/>
    <w:rsid w:val="04152D65"/>
    <w:rsid w:val="04267B2D"/>
    <w:rsid w:val="04294F58"/>
    <w:rsid w:val="045819C7"/>
    <w:rsid w:val="045B4C5D"/>
    <w:rsid w:val="04660916"/>
    <w:rsid w:val="04BB68A0"/>
    <w:rsid w:val="04DA0918"/>
    <w:rsid w:val="04EB67BE"/>
    <w:rsid w:val="05080FE1"/>
    <w:rsid w:val="050F7ADA"/>
    <w:rsid w:val="053A5CE9"/>
    <w:rsid w:val="05461B09"/>
    <w:rsid w:val="05483CAF"/>
    <w:rsid w:val="054B35C3"/>
    <w:rsid w:val="05656433"/>
    <w:rsid w:val="05750799"/>
    <w:rsid w:val="05A54A82"/>
    <w:rsid w:val="05DE1D42"/>
    <w:rsid w:val="05E24282"/>
    <w:rsid w:val="05F652DD"/>
    <w:rsid w:val="060E71E2"/>
    <w:rsid w:val="06184263"/>
    <w:rsid w:val="061C4620"/>
    <w:rsid w:val="064009B9"/>
    <w:rsid w:val="06457B92"/>
    <w:rsid w:val="06A10402"/>
    <w:rsid w:val="06A25465"/>
    <w:rsid w:val="06B37672"/>
    <w:rsid w:val="06DD649D"/>
    <w:rsid w:val="06E8731C"/>
    <w:rsid w:val="06F92D47"/>
    <w:rsid w:val="07071329"/>
    <w:rsid w:val="070E5369"/>
    <w:rsid w:val="074B1659"/>
    <w:rsid w:val="07862B80"/>
    <w:rsid w:val="07AF7E3A"/>
    <w:rsid w:val="07BE2244"/>
    <w:rsid w:val="08240DCA"/>
    <w:rsid w:val="08861B1A"/>
    <w:rsid w:val="0895702F"/>
    <w:rsid w:val="08C25363"/>
    <w:rsid w:val="08D272D1"/>
    <w:rsid w:val="08EB4EA1"/>
    <w:rsid w:val="08ED75BB"/>
    <w:rsid w:val="08F024B8"/>
    <w:rsid w:val="090A6573"/>
    <w:rsid w:val="09167A44"/>
    <w:rsid w:val="09376436"/>
    <w:rsid w:val="09550FD0"/>
    <w:rsid w:val="09684744"/>
    <w:rsid w:val="09762EAA"/>
    <w:rsid w:val="098A2126"/>
    <w:rsid w:val="09A82D92"/>
    <w:rsid w:val="09CD27F9"/>
    <w:rsid w:val="09D122E9"/>
    <w:rsid w:val="09F173CF"/>
    <w:rsid w:val="09F36E18"/>
    <w:rsid w:val="0A045CA0"/>
    <w:rsid w:val="0A140428"/>
    <w:rsid w:val="0A310FDA"/>
    <w:rsid w:val="0A863549"/>
    <w:rsid w:val="0A924E29"/>
    <w:rsid w:val="0AA479FE"/>
    <w:rsid w:val="0AD2092F"/>
    <w:rsid w:val="0AF1330B"/>
    <w:rsid w:val="0B02362F"/>
    <w:rsid w:val="0B072072"/>
    <w:rsid w:val="0B416FFB"/>
    <w:rsid w:val="0B770C6E"/>
    <w:rsid w:val="0BED7F5B"/>
    <w:rsid w:val="0BFF131A"/>
    <w:rsid w:val="0C19466E"/>
    <w:rsid w:val="0C1E733C"/>
    <w:rsid w:val="0C256887"/>
    <w:rsid w:val="0C276C08"/>
    <w:rsid w:val="0C6A432F"/>
    <w:rsid w:val="0C851169"/>
    <w:rsid w:val="0C896767"/>
    <w:rsid w:val="0C9F66CF"/>
    <w:rsid w:val="0CB72AA7"/>
    <w:rsid w:val="0D0A78C0"/>
    <w:rsid w:val="0D2766C4"/>
    <w:rsid w:val="0D350DE1"/>
    <w:rsid w:val="0D386BA5"/>
    <w:rsid w:val="0D3F57BC"/>
    <w:rsid w:val="0D5374B9"/>
    <w:rsid w:val="0D584ACF"/>
    <w:rsid w:val="0D6A1EE8"/>
    <w:rsid w:val="0D7961BD"/>
    <w:rsid w:val="0DAB10A3"/>
    <w:rsid w:val="0DBD59E1"/>
    <w:rsid w:val="0DBE38E6"/>
    <w:rsid w:val="0DC576D1"/>
    <w:rsid w:val="0DD72301"/>
    <w:rsid w:val="0DFC18FF"/>
    <w:rsid w:val="0E2844A2"/>
    <w:rsid w:val="0E2D7D0A"/>
    <w:rsid w:val="0E490E58"/>
    <w:rsid w:val="0E6817D8"/>
    <w:rsid w:val="0E9202D0"/>
    <w:rsid w:val="0EBB70C4"/>
    <w:rsid w:val="0ECA37AB"/>
    <w:rsid w:val="0EE54141"/>
    <w:rsid w:val="0EFD592E"/>
    <w:rsid w:val="0F113863"/>
    <w:rsid w:val="0F6C6610"/>
    <w:rsid w:val="0F73260B"/>
    <w:rsid w:val="0FD22917"/>
    <w:rsid w:val="100707FB"/>
    <w:rsid w:val="10303AE2"/>
    <w:rsid w:val="109167D7"/>
    <w:rsid w:val="10A96656"/>
    <w:rsid w:val="10B33864"/>
    <w:rsid w:val="10C07CD6"/>
    <w:rsid w:val="1115264F"/>
    <w:rsid w:val="111D2D66"/>
    <w:rsid w:val="112C42A9"/>
    <w:rsid w:val="11680B4F"/>
    <w:rsid w:val="118E5205"/>
    <w:rsid w:val="11AC4BCE"/>
    <w:rsid w:val="11DD2041"/>
    <w:rsid w:val="12303925"/>
    <w:rsid w:val="125B0B19"/>
    <w:rsid w:val="126D74C2"/>
    <w:rsid w:val="12701D45"/>
    <w:rsid w:val="12A10CC7"/>
    <w:rsid w:val="12A47C3A"/>
    <w:rsid w:val="12C57153"/>
    <w:rsid w:val="12CD5618"/>
    <w:rsid w:val="12F72695"/>
    <w:rsid w:val="13292708"/>
    <w:rsid w:val="13321A6E"/>
    <w:rsid w:val="13433097"/>
    <w:rsid w:val="13541895"/>
    <w:rsid w:val="13816E27"/>
    <w:rsid w:val="139650E8"/>
    <w:rsid w:val="13BB7B91"/>
    <w:rsid w:val="13CE7D4F"/>
    <w:rsid w:val="13E63F86"/>
    <w:rsid w:val="13F604A8"/>
    <w:rsid w:val="141812A1"/>
    <w:rsid w:val="141D46DB"/>
    <w:rsid w:val="143A3C70"/>
    <w:rsid w:val="143D4030"/>
    <w:rsid w:val="148B4AE4"/>
    <w:rsid w:val="14FC1029"/>
    <w:rsid w:val="15287221"/>
    <w:rsid w:val="152F1D4D"/>
    <w:rsid w:val="156A53A0"/>
    <w:rsid w:val="157B5B6A"/>
    <w:rsid w:val="157B7381"/>
    <w:rsid w:val="15B8610B"/>
    <w:rsid w:val="15CA4975"/>
    <w:rsid w:val="15D62A35"/>
    <w:rsid w:val="160C46A9"/>
    <w:rsid w:val="164C4AA6"/>
    <w:rsid w:val="168F5E61"/>
    <w:rsid w:val="1696521E"/>
    <w:rsid w:val="169C77DB"/>
    <w:rsid w:val="16BB1569"/>
    <w:rsid w:val="16BC60CF"/>
    <w:rsid w:val="16F07181"/>
    <w:rsid w:val="171001C9"/>
    <w:rsid w:val="17263548"/>
    <w:rsid w:val="17312619"/>
    <w:rsid w:val="17400AAE"/>
    <w:rsid w:val="175C4BAF"/>
    <w:rsid w:val="17604609"/>
    <w:rsid w:val="17AE3C6A"/>
    <w:rsid w:val="17C84FD0"/>
    <w:rsid w:val="17D75700"/>
    <w:rsid w:val="17D82C6D"/>
    <w:rsid w:val="17E6531E"/>
    <w:rsid w:val="184F7FA0"/>
    <w:rsid w:val="185256DD"/>
    <w:rsid w:val="18622CA6"/>
    <w:rsid w:val="187F2042"/>
    <w:rsid w:val="189350B4"/>
    <w:rsid w:val="18BC23B6"/>
    <w:rsid w:val="18CB79F3"/>
    <w:rsid w:val="18D21BDA"/>
    <w:rsid w:val="18DB005B"/>
    <w:rsid w:val="18EB2C9C"/>
    <w:rsid w:val="19223FD4"/>
    <w:rsid w:val="1928119C"/>
    <w:rsid w:val="193B777F"/>
    <w:rsid w:val="195645B9"/>
    <w:rsid w:val="19595E57"/>
    <w:rsid w:val="19676254"/>
    <w:rsid w:val="19720CC7"/>
    <w:rsid w:val="197C1B46"/>
    <w:rsid w:val="19891D89"/>
    <w:rsid w:val="198D1FD8"/>
    <w:rsid w:val="19C263CA"/>
    <w:rsid w:val="19E73463"/>
    <w:rsid w:val="1A220073"/>
    <w:rsid w:val="1A24134C"/>
    <w:rsid w:val="1A2D2445"/>
    <w:rsid w:val="1A4408B5"/>
    <w:rsid w:val="1A4C776A"/>
    <w:rsid w:val="1A8E38DF"/>
    <w:rsid w:val="1AA30911"/>
    <w:rsid w:val="1AB570BD"/>
    <w:rsid w:val="1ABC48F0"/>
    <w:rsid w:val="1AC13CB4"/>
    <w:rsid w:val="1ACD480D"/>
    <w:rsid w:val="1AD25EC1"/>
    <w:rsid w:val="1AD32E01"/>
    <w:rsid w:val="1AD7485F"/>
    <w:rsid w:val="1B0A228D"/>
    <w:rsid w:val="1B2304CB"/>
    <w:rsid w:val="1B283D33"/>
    <w:rsid w:val="1B6D2F82"/>
    <w:rsid w:val="1B712DFE"/>
    <w:rsid w:val="1B856323"/>
    <w:rsid w:val="1B9955F0"/>
    <w:rsid w:val="1BE7599C"/>
    <w:rsid w:val="1C0949EC"/>
    <w:rsid w:val="1C2F6174"/>
    <w:rsid w:val="1C441C3B"/>
    <w:rsid w:val="1C4B3B6F"/>
    <w:rsid w:val="1C536391"/>
    <w:rsid w:val="1C874A89"/>
    <w:rsid w:val="1C902C1A"/>
    <w:rsid w:val="1CA613B3"/>
    <w:rsid w:val="1CBB234C"/>
    <w:rsid w:val="1CF0086F"/>
    <w:rsid w:val="1CFA34AD"/>
    <w:rsid w:val="1CFE27E8"/>
    <w:rsid w:val="1D171BFF"/>
    <w:rsid w:val="1D491D3F"/>
    <w:rsid w:val="1D5C67D1"/>
    <w:rsid w:val="1D5D4284"/>
    <w:rsid w:val="1D6A28C6"/>
    <w:rsid w:val="1D700485"/>
    <w:rsid w:val="1DFA3C8B"/>
    <w:rsid w:val="1E574EB5"/>
    <w:rsid w:val="1E6F36C7"/>
    <w:rsid w:val="1E9C1216"/>
    <w:rsid w:val="1EA13EB4"/>
    <w:rsid w:val="1EB678A8"/>
    <w:rsid w:val="1EBA44E1"/>
    <w:rsid w:val="1EBF49AE"/>
    <w:rsid w:val="1EC14CF6"/>
    <w:rsid w:val="1EF47CD2"/>
    <w:rsid w:val="1F5B1518"/>
    <w:rsid w:val="1F8C32FF"/>
    <w:rsid w:val="1F9F219C"/>
    <w:rsid w:val="1FA654AC"/>
    <w:rsid w:val="1FAD0CAB"/>
    <w:rsid w:val="1FD46237"/>
    <w:rsid w:val="1FE47439"/>
    <w:rsid w:val="2001527E"/>
    <w:rsid w:val="20021A52"/>
    <w:rsid w:val="200F75DF"/>
    <w:rsid w:val="203C5B8B"/>
    <w:rsid w:val="205B24B5"/>
    <w:rsid w:val="20692E24"/>
    <w:rsid w:val="20875C6B"/>
    <w:rsid w:val="20891B35"/>
    <w:rsid w:val="20915166"/>
    <w:rsid w:val="20925647"/>
    <w:rsid w:val="21125B91"/>
    <w:rsid w:val="217850E1"/>
    <w:rsid w:val="218944CA"/>
    <w:rsid w:val="21D95D87"/>
    <w:rsid w:val="21DF6894"/>
    <w:rsid w:val="221318D1"/>
    <w:rsid w:val="22145011"/>
    <w:rsid w:val="22501E9F"/>
    <w:rsid w:val="22810B9F"/>
    <w:rsid w:val="229E48DB"/>
    <w:rsid w:val="22AC349C"/>
    <w:rsid w:val="22D478B0"/>
    <w:rsid w:val="22F228FD"/>
    <w:rsid w:val="23144B9D"/>
    <w:rsid w:val="23174C16"/>
    <w:rsid w:val="231A2E98"/>
    <w:rsid w:val="23203542"/>
    <w:rsid w:val="232724F1"/>
    <w:rsid w:val="237644F1"/>
    <w:rsid w:val="23770443"/>
    <w:rsid w:val="237A0EA4"/>
    <w:rsid w:val="238910E7"/>
    <w:rsid w:val="23BE1A45"/>
    <w:rsid w:val="23DE4A38"/>
    <w:rsid w:val="23E10E6B"/>
    <w:rsid w:val="23EA427B"/>
    <w:rsid w:val="23ED78C8"/>
    <w:rsid w:val="24053F57"/>
    <w:rsid w:val="2439267F"/>
    <w:rsid w:val="245F009A"/>
    <w:rsid w:val="24715184"/>
    <w:rsid w:val="24813E67"/>
    <w:rsid w:val="248144B4"/>
    <w:rsid w:val="24877D1C"/>
    <w:rsid w:val="24B63BE1"/>
    <w:rsid w:val="24CC572F"/>
    <w:rsid w:val="24D47043"/>
    <w:rsid w:val="24E93CF7"/>
    <w:rsid w:val="250347B1"/>
    <w:rsid w:val="25090731"/>
    <w:rsid w:val="25137802"/>
    <w:rsid w:val="25950217"/>
    <w:rsid w:val="25A22934"/>
    <w:rsid w:val="25B65CEB"/>
    <w:rsid w:val="25E42F4C"/>
    <w:rsid w:val="25E847EB"/>
    <w:rsid w:val="25EE2090"/>
    <w:rsid w:val="26562801"/>
    <w:rsid w:val="26A95C00"/>
    <w:rsid w:val="26CF36D4"/>
    <w:rsid w:val="26F74A10"/>
    <w:rsid w:val="270218DC"/>
    <w:rsid w:val="273F7078"/>
    <w:rsid w:val="27485EAD"/>
    <w:rsid w:val="274D034E"/>
    <w:rsid w:val="277976C4"/>
    <w:rsid w:val="277C5077"/>
    <w:rsid w:val="27C70430"/>
    <w:rsid w:val="27F531EF"/>
    <w:rsid w:val="280A1768"/>
    <w:rsid w:val="28125B4F"/>
    <w:rsid w:val="28255FD9"/>
    <w:rsid w:val="28347E2B"/>
    <w:rsid w:val="283E3CD4"/>
    <w:rsid w:val="285F3247"/>
    <w:rsid w:val="28615795"/>
    <w:rsid w:val="28906CD3"/>
    <w:rsid w:val="289A5B44"/>
    <w:rsid w:val="28D63F61"/>
    <w:rsid w:val="28D74A8E"/>
    <w:rsid w:val="28DC5925"/>
    <w:rsid w:val="291122AA"/>
    <w:rsid w:val="291C47AB"/>
    <w:rsid w:val="292C325B"/>
    <w:rsid w:val="294673F4"/>
    <w:rsid w:val="294C32E2"/>
    <w:rsid w:val="298568A3"/>
    <w:rsid w:val="2A0A052A"/>
    <w:rsid w:val="2A1C6CCC"/>
    <w:rsid w:val="2A33232E"/>
    <w:rsid w:val="2A3A407D"/>
    <w:rsid w:val="2A426494"/>
    <w:rsid w:val="2A6949C6"/>
    <w:rsid w:val="2A8B1BE9"/>
    <w:rsid w:val="2A8E3487"/>
    <w:rsid w:val="2A906E7A"/>
    <w:rsid w:val="2AF4778E"/>
    <w:rsid w:val="2B2C6469"/>
    <w:rsid w:val="2B481888"/>
    <w:rsid w:val="2B581CCF"/>
    <w:rsid w:val="2B812582"/>
    <w:rsid w:val="2BC2788C"/>
    <w:rsid w:val="2BC839CB"/>
    <w:rsid w:val="2BD31A99"/>
    <w:rsid w:val="2BD6094E"/>
    <w:rsid w:val="2BD63337"/>
    <w:rsid w:val="2BE040CE"/>
    <w:rsid w:val="2C0A7E05"/>
    <w:rsid w:val="2C186C9B"/>
    <w:rsid w:val="2C35005E"/>
    <w:rsid w:val="2C3D5164"/>
    <w:rsid w:val="2C6D203C"/>
    <w:rsid w:val="2C7767D9"/>
    <w:rsid w:val="2C8E2CAA"/>
    <w:rsid w:val="2C93728E"/>
    <w:rsid w:val="2CDF7FCA"/>
    <w:rsid w:val="2CE61358"/>
    <w:rsid w:val="2CEB2E12"/>
    <w:rsid w:val="2CFC1B73"/>
    <w:rsid w:val="2D0878F4"/>
    <w:rsid w:val="2D491BA8"/>
    <w:rsid w:val="2D5F7D0D"/>
    <w:rsid w:val="2D8C18F0"/>
    <w:rsid w:val="2D8D0004"/>
    <w:rsid w:val="2D922044"/>
    <w:rsid w:val="2D984D48"/>
    <w:rsid w:val="2DA31A11"/>
    <w:rsid w:val="2DBE22D5"/>
    <w:rsid w:val="2DD35D80"/>
    <w:rsid w:val="2DFD4B61"/>
    <w:rsid w:val="2E0F48DF"/>
    <w:rsid w:val="2E96315E"/>
    <w:rsid w:val="2EAE2349"/>
    <w:rsid w:val="2EEE2746"/>
    <w:rsid w:val="2F14205E"/>
    <w:rsid w:val="2F3B4EEB"/>
    <w:rsid w:val="2F5729E1"/>
    <w:rsid w:val="2F8021FF"/>
    <w:rsid w:val="2F8A08CC"/>
    <w:rsid w:val="2F905980"/>
    <w:rsid w:val="2FE41ED6"/>
    <w:rsid w:val="2FEA115F"/>
    <w:rsid w:val="30213088"/>
    <w:rsid w:val="30470360"/>
    <w:rsid w:val="3068769B"/>
    <w:rsid w:val="306D421A"/>
    <w:rsid w:val="308A5614"/>
    <w:rsid w:val="309D1AAC"/>
    <w:rsid w:val="31327670"/>
    <w:rsid w:val="314854D7"/>
    <w:rsid w:val="31487C10"/>
    <w:rsid w:val="31E2434F"/>
    <w:rsid w:val="322E19EE"/>
    <w:rsid w:val="3236032C"/>
    <w:rsid w:val="328E2276"/>
    <w:rsid w:val="328F69B6"/>
    <w:rsid w:val="32932B21"/>
    <w:rsid w:val="32A031EB"/>
    <w:rsid w:val="32A777DC"/>
    <w:rsid w:val="32BA5455"/>
    <w:rsid w:val="32E60A1F"/>
    <w:rsid w:val="32FB45D0"/>
    <w:rsid w:val="32FC3357"/>
    <w:rsid w:val="33141FB9"/>
    <w:rsid w:val="333B1FE4"/>
    <w:rsid w:val="33415BAE"/>
    <w:rsid w:val="335F31A6"/>
    <w:rsid w:val="337D64E5"/>
    <w:rsid w:val="33895C8D"/>
    <w:rsid w:val="33A31D51"/>
    <w:rsid w:val="33A361F5"/>
    <w:rsid w:val="33D26265"/>
    <w:rsid w:val="33E07D37"/>
    <w:rsid w:val="33E63208"/>
    <w:rsid w:val="33F00397"/>
    <w:rsid w:val="340F4ADD"/>
    <w:rsid w:val="34120498"/>
    <w:rsid w:val="3420323F"/>
    <w:rsid w:val="342F1E04"/>
    <w:rsid w:val="34532B25"/>
    <w:rsid w:val="3457522B"/>
    <w:rsid w:val="346040E6"/>
    <w:rsid w:val="348E0C53"/>
    <w:rsid w:val="34E16D92"/>
    <w:rsid w:val="34E70363"/>
    <w:rsid w:val="351F40AA"/>
    <w:rsid w:val="356E10EB"/>
    <w:rsid w:val="357A3318"/>
    <w:rsid w:val="35A26038"/>
    <w:rsid w:val="35B16E33"/>
    <w:rsid w:val="35B41B1F"/>
    <w:rsid w:val="35B50461"/>
    <w:rsid w:val="35B538E8"/>
    <w:rsid w:val="35BA44FB"/>
    <w:rsid w:val="35C661CB"/>
    <w:rsid w:val="35D507DB"/>
    <w:rsid w:val="35EB36EB"/>
    <w:rsid w:val="3600792F"/>
    <w:rsid w:val="36251143"/>
    <w:rsid w:val="36270A5C"/>
    <w:rsid w:val="36280C33"/>
    <w:rsid w:val="363336D8"/>
    <w:rsid w:val="36343134"/>
    <w:rsid w:val="363A0FBC"/>
    <w:rsid w:val="36714388"/>
    <w:rsid w:val="367B68F9"/>
    <w:rsid w:val="3699743B"/>
    <w:rsid w:val="36A17A8A"/>
    <w:rsid w:val="36C559EF"/>
    <w:rsid w:val="36CE45D6"/>
    <w:rsid w:val="36D64537"/>
    <w:rsid w:val="36DA0180"/>
    <w:rsid w:val="36F53083"/>
    <w:rsid w:val="36F54ABC"/>
    <w:rsid w:val="374414CA"/>
    <w:rsid w:val="376D1E36"/>
    <w:rsid w:val="37860210"/>
    <w:rsid w:val="378B5D10"/>
    <w:rsid w:val="378E3A17"/>
    <w:rsid w:val="37934C4B"/>
    <w:rsid w:val="37CE3417"/>
    <w:rsid w:val="37D5272F"/>
    <w:rsid w:val="37DA41AF"/>
    <w:rsid w:val="37E34BD0"/>
    <w:rsid w:val="37E52206"/>
    <w:rsid w:val="37E5623E"/>
    <w:rsid w:val="37F63B10"/>
    <w:rsid w:val="37F9231C"/>
    <w:rsid w:val="37FB2F62"/>
    <w:rsid w:val="385D13ED"/>
    <w:rsid w:val="38776F5F"/>
    <w:rsid w:val="387C6A01"/>
    <w:rsid w:val="38BA72D8"/>
    <w:rsid w:val="38E17D08"/>
    <w:rsid w:val="38E2156D"/>
    <w:rsid w:val="38E726E0"/>
    <w:rsid w:val="38F40BEB"/>
    <w:rsid w:val="39154A3B"/>
    <w:rsid w:val="39232DCA"/>
    <w:rsid w:val="39331DC9"/>
    <w:rsid w:val="394D11F1"/>
    <w:rsid w:val="3960451C"/>
    <w:rsid w:val="397A17A6"/>
    <w:rsid w:val="398F2335"/>
    <w:rsid w:val="39B43167"/>
    <w:rsid w:val="39D06695"/>
    <w:rsid w:val="39FB3378"/>
    <w:rsid w:val="3A02785C"/>
    <w:rsid w:val="3A124BD9"/>
    <w:rsid w:val="3A466D00"/>
    <w:rsid w:val="3A763D73"/>
    <w:rsid w:val="3A791A5E"/>
    <w:rsid w:val="3A9B5E78"/>
    <w:rsid w:val="3AA26A74"/>
    <w:rsid w:val="3AB57100"/>
    <w:rsid w:val="3ABC7B9C"/>
    <w:rsid w:val="3ACF2530"/>
    <w:rsid w:val="3AEA3910"/>
    <w:rsid w:val="3B381919"/>
    <w:rsid w:val="3BAE1BDB"/>
    <w:rsid w:val="3BDB0F35"/>
    <w:rsid w:val="3C281E5C"/>
    <w:rsid w:val="3C33150B"/>
    <w:rsid w:val="3C495460"/>
    <w:rsid w:val="3C6072E8"/>
    <w:rsid w:val="3C885CEF"/>
    <w:rsid w:val="3C9D00B7"/>
    <w:rsid w:val="3CCF2E67"/>
    <w:rsid w:val="3CE33F56"/>
    <w:rsid w:val="3CE830B1"/>
    <w:rsid w:val="3CF61143"/>
    <w:rsid w:val="3D0F0457"/>
    <w:rsid w:val="3D2959BD"/>
    <w:rsid w:val="3D595B76"/>
    <w:rsid w:val="3D5F7E28"/>
    <w:rsid w:val="3D711C7C"/>
    <w:rsid w:val="3D766728"/>
    <w:rsid w:val="3D78183E"/>
    <w:rsid w:val="3DAA3584"/>
    <w:rsid w:val="3DB84123"/>
    <w:rsid w:val="3DC07B3D"/>
    <w:rsid w:val="3DD20B4D"/>
    <w:rsid w:val="3DD60F75"/>
    <w:rsid w:val="3DE5158A"/>
    <w:rsid w:val="3E034294"/>
    <w:rsid w:val="3E0655F6"/>
    <w:rsid w:val="3E316167"/>
    <w:rsid w:val="3E4C39D8"/>
    <w:rsid w:val="3E7147C4"/>
    <w:rsid w:val="3E9F1660"/>
    <w:rsid w:val="3EE85404"/>
    <w:rsid w:val="3F0750F4"/>
    <w:rsid w:val="3F6D433E"/>
    <w:rsid w:val="3F987FC9"/>
    <w:rsid w:val="3F99370D"/>
    <w:rsid w:val="3F9C2D79"/>
    <w:rsid w:val="3FA11DCD"/>
    <w:rsid w:val="3FB35A12"/>
    <w:rsid w:val="3FBD063E"/>
    <w:rsid w:val="3FC36F7D"/>
    <w:rsid w:val="3FDA7166"/>
    <w:rsid w:val="3FF81676"/>
    <w:rsid w:val="400C36E2"/>
    <w:rsid w:val="402D7572"/>
    <w:rsid w:val="404D089B"/>
    <w:rsid w:val="405E2FCA"/>
    <w:rsid w:val="407E7DCE"/>
    <w:rsid w:val="408165D3"/>
    <w:rsid w:val="40907B01"/>
    <w:rsid w:val="40CD11E1"/>
    <w:rsid w:val="40D423DC"/>
    <w:rsid w:val="40FC5D89"/>
    <w:rsid w:val="4149687C"/>
    <w:rsid w:val="4173673A"/>
    <w:rsid w:val="41866782"/>
    <w:rsid w:val="41A05B22"/>
    <w:rsid w:val="41A605BE"/>
    <w:rsid w:val="41B15F81"/>
    <w:rsid w:val="422449A5"/>
    <w:rsid w:val="422E137F"/>
    <w:rsid w:val="42324A15"/>
    <w:rsid w:val="42482A16"/>
    <w:rsid w:val="42672AE3"/>
    <w:rsid w:val="427365FF"/>
    <w:rsid w:val="429B04AF"/>
    <w:rsid w:val="42A468DC"/>
    <w:rsid w:val="42B57854"/>
    <w:rsid w:val="42D812EB"/>
    <w:rsid w:val="42E45EE2"/>
    <w:rsid w:val="42F11EE3"/>
    <w:rsid w:val="42F45DA9"/>
    <w:rsid w:val="43112ADB"/>
    <w:rsid w:val="43346E69"/>
    <w:rsid w:val="43663D51"/>
    <w:rsid w:val="43783029"/>
    <w:rsid w:val="43865BC9"/>
    <w:rsid w:val="438D2150"/>
    <w:rsid w:val="439C305B"/>
    <w:rsid w:val="43C6210F"/>
    <w:rsid w:val="43DE6DD5"/>
    <w:rsid w:val="443E447E"/>
    <w:rsid w:val="444C452E"/>
    <w:rsid w:val="44683826"/>
    <w:rsid w:val="44784639"/>
    <w:rsid w:val="44784B34"/>
    <w:rsid w:val="447C1ACD"/>
    <w:rsid w:val="448F085F"/>
    <w:rsid w:val="449E4319"/>
    <w:rsid w:val="44A43B7B"/>
    <w:rsid w:val="44C1472D"/>
    <w:rsid w:val="44FB3C62"/>
    <w:rsid w:val="451B71F6"/>
    <w:rsid w:val="45273AE5"/>
    <w:rsid w:val="45356EC9"/>
    <w:rsid w:val="456B0A1B"/>
    <w:rsid w:val="4599094C"/>
    <w:rsid w:val="45AD0FE7"/>
    <w:rsid w:val="45FE70CB"/>
    <w:rsid w:val="46501B68"/>
    <w:rsid w:val="46671304"/>
    <w:rsid w:val="467B3AC5"/>
    <w:rsid w:val="4680517D"/>
    <w:rsid w:val="46955E71"/>
    <w:rsid w:val="46BC1650"/>
    <w:rsid w:val="46BD0F24"/>
    <w:rsid w:val="46C97828"/>
    <w:rsid w:val="46D16369"/>
    <w:rsid w:val="47127E30"/>
    <w:rsid w:val="471974C2"/>
    <w:rsid w:val="47226FD9"/>
    <w:rsid w:val="472A58B4"/>
    <w:rsid w:val="47585646"/>
    <w:rsid w:val="475C073D"/>
    <w:rsid w:val="476E4EA4"/>
    <w:rsid w:val="47A26054"/>
    <w:rsid w:val="47A43B45"/>
    <w:rsid w:val="47BB1907"/>
    <w:rsid w:val="47BF14D3"/>
    <w:rsid w:val="47F859C1"/>
    <w:rsid w:val="48134738"/>
    <w:rsid w:val="4848504C"/>
    <w:rsid w:val="485053AC"/>
    <w:rsid w:val="48523CD8"/>
    <w:rsid w:val="48A05071"/>
    <w:rsid w:val="48A71E8C"/>
    <w:rsid w:val="48DD3AFF"/>
    <w:rsid w:val="48DE3668"/>
    <w:rsid w:val="48F50E49"/>
    <w:rsid w:val="48F63EC0"/>
    <w:rsid w:val="490B3444"/>
    <w:rsid w:val="49412251"/>
    <w:rsid w:val="497A3655"/>
    <w:rsid w:val="498C5E18"/>
    <w:rsid w:val="49A32653"/>
    <w:rsid w:val="49A346C1"/>
    <w:rsid w:val="49C83E68"/>
    <w:rsid w:val="49CA363D"/>
    <w:rsid w:val="49E8498D"/>
    <w:rsid w:val="4A282B58"/>
    <w:rsid w:val="4AA43368"/>
    <w:rsid w:val="4ADB4F09"/>
    <w:rsid w:val="4AEA6060"/>
    <w:rsid w:val="4B0D06CC"/>
    <w:rsid w:val="4B117A90"/>
    <w:rsid w:val="4B303AEE"/>
    <w:rsid w:val="4B4B66E1"/>
    <w:rsid w:val="4B663938"/>
    <w:rsid w:val="4B8C6DAE"/>
    <w:rsid w:val="4B9B319A"/>
    <w:rsid w:val="4BE17463"/>
    <w:rsid w:val="4BFA22D2"/>
    <w:rsid w:val="4BFE7C72"/>
    <w:rsid w:val="4C261319"/>
    <w:rsid w:val="4C292AB3"/>
    <w:rsid w:val="4C59524B"/>
    <w:rsid w:val="4C905216"/>
    <w:rsid w:val="4CEA73DD"/>
    <w:rsid w:val="4D145834"/>
    <w:rsid w:val="4D15542F"/>
    <w:rsid w:val="4D1A2C2C"/>
    <w:rsid w:val="4D341814"/>
    <w:rsid w:val="4D5115E9"/>
    <w:rsid w:val="4D592DF5"/>
    <w:rsid w:val="4D5D1419"/>
    <w:rsid w:val="4D61085B"/>
    <w:rsid w:val="4D7367E0"/>
    <w:rsid w:val="4D822DD2"/>
    <w:rsid w:val="4D9F1383"/>
    <w:rsid w:val="4DA63EC5"/>
    <w:rsid w:val="4DD20112"/>
    <w:rsid w:val="4E081A17"/>
    <w:rsid w:val="4E503D28"/>
    <w:rsid w:val="4E775E5C"/>
    <w:rsid w:val="4E7E6F78"/>
    <w:rsid w:val="4E9C42BE"/>
    <w:rsid w:val="4EA84268"/>
    <w:rsid w:val="4F320501"/>
    <w:rsid w:val="4F443C39"/>
    <w:rsid w:val="4F5257CD"/>
    <w:rsid w:val="4F7A1A76"/>
    <w:rsid w:val="4F7D7547"/>
    <w:rsid w:val="4F860A4D"/>
    <w:rsid w:val="4FAF53AC"/>
    <w:rsid w:val="4FBA6948"/>
    <w:rsid w:val="4FCC0230"/>
    <w:rsid w:val="500045F5"/>
    <w:rsid w:val="50043508"/>
    <w:rsid w:val="501E1F67"/>
    <w:rsid w:val="50247C55"/>
    <w:rsid w:val="502F2E92"/>
    <w:rsid w:val="50395426"/>
    <w:rsid w:val="50895507"/>
    <w:rsid w:val="509B5967"/>
    <w:rsid w:val="50B76FAE"/>
    <w:rsid w:val="50BB4726"/>
    <w:rsid w:val="50C757F6"/>
    <w:rsid w:val="50CF5E66"/>
    <w:rsid w:val="50D17AA6"/>
    <w:rsid w:val="511304C5"/>
    <w:rsid w:val="51273BF0"/>
    <w:rsid w:val="513A4C63"/>
    <w:rsid w:val="515616D1"/>
    <w:rsid w:val="5180327A"/>
    <w:rsid w:val="51850890"/>
    <w:rsid w:val="51C23892"/>
    <w:rsid w:val="51DC0DF8"/>
    <w:rsid w:val="521102F7"/>
    <w:rsid w:val="52923265"/>
    <w:rsid w:val="52BF1972"/>
    <w:rsid w:val="52C60E52"/>
    <w:rsid w:val="52CC0327"/>
    <w:rsid w:val="52EB2316"/>
    <w:rsid w:val="52ED493F"/>
    <w:rsid w:val="530A4335"/>
    <w:rsid w:val="532760A3"/>
    <w:rsid w:val="532E17A9"/>
    <w:rsid w:val="53315D8C"/>
    <w:rsid w:val="533A056A"/>
    <w:rsid w:val="534722A1"/>
    <w:rsid w:val="5355586C"/>
    <w:rsid w:val="53635419"/>
    <w:rsid w:val="53646DA6"/>
    <w:rsid w:val="53683116"/>
    <w:rsid w:val="53773B1E"/>
    <w:rsid w:val="5394558F"/>
    <w:rsid w:val="539C623F"/>
    <w:rsid w:val="53A5346C"/>
    <w:rsid w:val="53AC47FA"/>
    <w:rsid w:val="53B316E5"/>
    <w:rsid w:val="53F75106"/>
    <w:rsid w:val="53FD1767"/>
    <w:rsid w:val="540B13D3"/>
    <w:rsid w:val="54391A84"/>
    <w:rsid w:val="544A2A32"/>
    <w:rsid w:val="545C0256"/>
    <w:rsid w:val="545C3B2A"/>
    <w:rsid w:val="545F057E"/>
    <w:rsid w:val="54C016F0"/>
    <w:rsid w:val="554C0053"/>
    <w:rsid w:val="55575437"/>
    <w:rsid w:val="556A04C9"/>
    <w:rsid w:val="55DA1761"/>
    <w:rsid w:val="560E3F2A"/>
    <w:rsid w:val="562C0CE9"/>
    <w:rsid w:val="564F1D64"/>
    <w:rsid w:val="56715402"/>
    <w:rsid w:val="56B5015B"/>
    <w:rsid w:val="56D4533D"/>
    <w:rsid w:val="572D5C52"/>
    <w:rsid w:val="57494446"/>
    <w:rsid w:val="57712AA2"/>
    <w:rsid w:val="57786C1C"/>
    <w:rsid w:val="57B1418D"/>
    <w:rsid w:val="57C77E54"/>
    <w:rsid w:val="57D214A8"/>
    <w:rsid w:val="57E023EF"/>
    <w:rsid w:val="584F4351"/>
    <w:rsid w:val="58C83E84"/>
    <w:rsid w:val="58C96FF3"/>
    <w:rsid w:val="58EF5082"/>
    <w:rsid w:val="59034EBC"/>
    <w:rsid w:val="59126EAD"/>
    <w:rsid w:val="59142C25"/>
    <w:rsid w:val="592C1B61"/>
    <w:rsid w:val="59387284"/>
    <w:rsid w:val="597731B4"/>
    <w:rsid w:val="59A0270B"/>
    <w:rsid w:val="59FA62BF"/>
    <w:rsid w:val="5A250ACB"/>
    <w:rsid w:val="5A40568A"/>
    <w:rsid w:val="5A696FA1"/>
    <w:rsid w:val="5A807228"/>
    <w:rsid w:val="5A953246"/>
    <w:rsid w:val="5ACB1A0A"/>
    <w:rsid w:val="5ACB7C5C"/>
    <w:rsid w:val="5AD61FA7"/>
    <w:rsid w:val="5AEC52D0"/>
    <w:rsid w:val="5AFD6D82"/>
    <w:rsid w:val="5B1A473F"/>
    <w:rsid w:val="5B3304EB"/>
    <w:rsid w:val="5B423504"/>
    <w:rsid w:val="5B4B221C"/>
    <w:rsid w:val="5B6C615A"/>
    <w:rsid w:val="5B6D486F"/>
    <w:rsid w:val="5B8F582F"/>
    <w:rsid w:val="5BB63167"/>
    <w:rsid w:val="5BCA1CC1"/>
    <w:rsid w:val="5BF73DBC"/>
    <w:rsid w:val="5C09479B"/>
    <w:rsid w:val="5C1E200D"/>
    <w:rsid w:val="5C3E2C7C"/>
    <w:rsid w:val="5C473A1E"/>
    <w:rsid w:val="5C514191"/>
    <w:rsid w:val="5C8B7A0B"/>
    <w:rsid w:val="5C9C1607"/>
    <w:rsid w:val="5CA9173C"/>
    <w:rsid w:val="5CAB246B"/>
    <w:rsid w:val="5CC37B4E"/>
    <w:rsid w:val="5CF70133"/>
    <w:rsid w:val="5D177E6F"/>
    <w:rsid w:val="5D283594"/>
    <w:rsid w:val="5D331FF5"/>
    <w:rsid w:val="5D5E2BBA"/>
    <w:rsid w:val="5D634FF3"/>
    <w:rsid w:val="5D720862"/>
    <w:rsid w:val="5D7F1035"/>
    <w:rsid w:val="5D83037A"/>
    <w:rsid w:val="5DB0476D"/>
    <w:rsid w:val="5DBF1005"/>
    <w:rsid w:val="5DDA309E"/>
    <w:rsid w:val="5DFA6914"/>
    <w:rsid w:val="5E1831B8"/>
    <w:rsid w:val="5E290DED"/>
    <w:rsid w:val="5E2D6537"/>
    <w:rsid w:val="5E30530D"/>
    <w:rsid w:val="5E441868"/>
    <w:rsid w:val="5E510478"/>
    <w:rsid w:val="5E8715AC"/>
    <w:rsid w:val="5E8B4BD2"/>
    <w:rsid w:val="5EA54320"/>
    <w:rsid w:val="5EB804F7"/>
    <w:rsid w:val="5EB9713A"/>
    <w:rsid w:val="5EE4309A"/>
    <w:rsid w:val="5EE61D7E"/>
    <w:rsid w:val="5EF43E59"/>
    <w:rsid w:val="5F0A725B"/>
    <w:rsid w:val="5F4875DB"/>
    <w:rsid w:val="5F890A7A"/>
    <w:rsid w:val="5FB05970"/>
    <w:rsid w:val="5FB23D58"/>
    <w:rsid w:val="5FBA3DFB"/>
    <w:rsid w:val="5FC058B5"/>
    <w:rsid w:val="5FE7558B"/>
    <w:rsid w:val="5FFB59B1"/>
    <w:rsid w:val="60471B32"/>
    <w:rsid w:val="6066519A"/>
    <w:rsid w:val="607466A0"/>
    <w:rsid w:val="608207F3"/>
    <w:rsid w:val="60997CCF"/>
    <w:rsid w:val="609A42D4"/>
    <w:rsid w:val="60C2565D"/>
    <w:rsid w:val="60E44ACE"/>
    <w:rsid w:val="60F021CA"/>
    <w:rsid w:val="60FC0B14"/>
    <w:rsid w:val="611834CF"/>
    <w:rsid w:val="613C71BD"/>
    <w:rsid w:val="615A5895"/>
    <w:rsid w:val="61834DEC"/>
    <w:rsid w:val="61F71336"/>
    <w:rsid w:val="61FA3AA0"/>
    <w:rsid w:val="620B175F"/>
    <w:rsid w:val="620D3FB1"/>
    <w:rsid w:val="6225155A"/>
    <w:rsid w:val="623946AB"/>
    <w:rsid w:val="624B57B3"/>
    <w:rsid w:val="625B0072"/>
    <w:rsid w:val="62740BD9"/>
    <w:rsid w:val="6275382F"/>
    <w:rsid w:val="627A197D"/>
    <w:rsid w:val="627D7A8D"/>
    <w:rsid w:val="627E55B4"/>
    <w:rsid w:val="62F4227E"/>
    <w:rsid w:val="631101D6"/>
    <w:rsid w:val="63177590"/>
    <w:rsid w:val="631A2E2B"/>
    <w:rsid w:val="633A772C"/>
    <w:rsid w:val="63493BFD"/>
    <w:rsid w:val="63546062"/>
    <w:rsid w:val="636F3421"/>
    <w:rsid w:val="637532C0"/>
    <w:rsid w:val="637D3ABD"/>
    <w:rsid w:val="63917635"/>
    <w:rsid w:val="63A50A0F"/>
    <w:rsid w:val="64373503"/>
    <w:rsid w:val="646E715F"/>
    <w:rsid w:val="64A66C7E"/>
    <w:rsid w:val="64BB63E5"/>
    <w:rsid w:val="64CF532F"/>
    <w:rsid w:val="64D75C10"/>
    <w:rsid w:val="652973A2"/>
    <w:rsid w:val="652F13E7"/>
    <w:rsid w:val="6575193C"/>
    <w:rsid w:val="65767FC2"/>
    <w:rsid w:val="65960E66"/>
    <w:rsid w:val="65A11CE5"/>
    <w:rsid w:val="65A92947"/>
    <w:rsid w:val="65B3280B"/>
    <w:rsid w:val="65E322FD"/>
    <w:rsid w:val="6618187B"/>
    <w:rsid w:val="66222308"/>
    <w:rsid w:val="66417024"/>
    <w:rsid w:val="665723A3"/>
    <w:rsid w:val="66621AB0"/>
    <w:rsid w:val="669E6224"/>
    <w:rsid w:val="66D36DE8"/>
    <w:rsid w:val="66FD26BD"/>
    <w:rsid w:val="671464E6"/>
    <w:rsid w:val="67225391"/>
    <w:rsid w:val="67397BF0"/>
    <w:rsid w:val="673D5360"/>
    <w:rsid w:val="676736B6"/>
    <w:rsid w:val="679921F4"/>
    <w:rsid w:val="67D6379C"/>
    <w:rsid w:val="67E61E25"/>
    <w:rsid w:val="680B5A60"/>
    <w:rsid w:val="68262975"/>
    <w:rsid w:val="68376930"/>
    <w:rsid w:val="6844104D"/>
    <w:rsid w:val="6864524C"/>
    <w:rsid w:val="68660FC4"/>
    <w:rsid w:val="688C2727"/>
    <w:rsid w:val="68A47863"/>
    <w:rsid w:val="68CC3894"/>
    <w:rsid w:val="68D77EEE"/>
    <w:rsid w:val="68F44821"/>
    <w:rsid w:val="691D3990"/>
    <w:rsid w:val="693F7ACC"/>
    <w:rsid w:val="69F11953"/>
    <w:rsid w:val="69F9444E"/>
    <w:rsid w:val="6A3613DA"/>
    <w:rsid w:val="6A3742E1"/>
    <w:rsid w:val="6A647785"/>
    <w:rsid w:val="6AC326FD"/>
    <w:rsid w:val="6AC421AF"/>
    <w:rsid w:val="6AFB490D"/>
    <w:rsid w:val="6B3233DF"/>
    <w:rsid w:val="6B414491"/>
    <w:rsid w:val="6B470714"/>
    <w:rsid w:val="6B5924EF"/>
    <w:rsid w:val="6B6A2B79"/>
    <w:rsid w:val="6B742A91"/>
    <w:rsid w:val="6B822770"/>
    <w:rsid w:val="6BA0674B"/>
    <w:rsid w:val="6BA10651"/>
    <w:rsid w:val="6BBA7811"/>
    <w:rsid w:val="6BD44C0A"/>
    <w:rsid w:val="6BFA214F"/>
    <w:rsid w:val="6C300DB3"/>
    <w:rsid w:val="6C3F4BF8"/>
    <w:rsid w:val="6C58569D"/>
    <w:rsid w:val="6C72685F"/>
    <w:rsid w:val="6C846764"/>
    <w:rsid w:val="6C8A36F6"/>
    <w:rsid w:val="6CB06CB1"/>
    <w:rsid w:val="6D045388"/>
    <w:rsid w:val="6D2F5E28"/>
    <w:rsid w:val="6D5C6608"/>
    <w:rsid w:val="6D616A9C"/>
    <w:rsid w:val="6D725698"/>
    <w:rsid w:val="6D8223FC"/>
    <w:rsid w:val="6D855A48"/>
    <w:rsid w:val="6DC06CEE"/>
    <w:rsid w:val="6DD32C57"/>
    <w:rsid w:val="6DD6500A"/>
    <w:rsid w:val="6DDF6AC6"/>
    <w:rsid w:val="6E301E58"/>
    <w:rsid w:val="6E33198F"/>
    <w:rsid w:val="6E407BC1"/>
    <w:rsid w:val="6E557273"/>
    <w:rsid w:val="6E6C4386"/>
    <w:rsid w:val="6E7049E8"/>
    <w:rsid w:val="6E882982"/>
    <w:rsid w:val="6E920D4B"/>
    <w:rsid w:val="6E9350A5"/>
    <w:rsid w:val="6EA25143"/>
    <w:rsid w:val="6EB422BC"/>
    <w:rsid w:val="6ECF78C3"/>
    <w:rsid w:val="6ED162DE"/>
    <w:rsid w:val="6F0219D9"/>
    <w:rsid w:val="6F051EF5"/>
    <w:rsid w:val="6F412FA7"/>
    <w:rsid w:val="6F571666"/>
    <w:rsid w:val="6F683873"/>
    <w:rsid w:val="6F6B5112"/>
    <w:rsid w:val="6F881134"/>
    <w:rsid w:val="6F8C43A3"/>
    <w:rsid w:val="6F991C7F"/>
    <w:rsid w:val="6F9A4B86"/>
    <w:rsid w:val="6F9E1043"/>
    <w:rsid w:val="6FA75CB0"/>
    <w:rsid w:val="6FA80472"/>
    <w:rsid w:val="6FC23313"/>
    <w:rsid w:val="6FD1766A"/>
    <w:rsid w:val="6FD6199C"/>
    <w:rsid w:val="6FE075B7"/>
    <w:rsid w:val="70074E3A"/>
    <w:rsid w:val="700F1F41"/>
    <w:rsid w:val="70187C3A"/>
    <w:rsid w:val="702149E4"/>
    <w:rsid w:val="702A0361"/>
    <w:rsid w:val="702A0B29"/>
    <w:rsid w:val="7047119E"/>
    <w:rsid w:val="70591846"/>
    <w:rsid w:val="708C28C0"/>
    <w:rsid w:val="70A33DFD"/>
    <w:rsid w:val="70C277E4"/>
    <w:rsid w:val="70D50A94"/>
    <w:rsid w:val="70DF7B65"/>
    <w:rsid w:val="70F51137"/>
    <w:rsid w:val="71235CA4"/>
    <w:rsid w:val="71461992"/>
    <w:rsid w:val="714B0D57"/>
    <w:rsid w:val="7157401B"/>
    <w:rsid w:val="716D6F1F"/>
    <w:rsid w:val="71A133D0"/>
    <w:rsid w:val="71BB412E"/>
    <w:rsid w:val="71CB7B74"/>
    <w:rsid w:val="71CC222D"/>
    <w:rsid w:val="71E42A1F"/>
    <w:rsid w:val="71E56113"/>
    <w:rsid w:val="72062ED0"/>
    <w:rsid w:val="725B3A7A"/>
    <w:rsid w:val="727C7C52"/>
    <w:rsid w:val="72A20AE7"/>
    <w:rsid w:val="72E256EB"/>
    <w:rsid w:val="73045661"/>
    <w:rsid w:val="733F0D8F"/>
    <w:rsid w:val="73500701"/>
    <w:rsid w:val="736931C6"/>
    <w:rsid w:val="738D38A8"/>
    <w:rsid w:val="73A15EF3"/>
    <w:rsid w:val="73D81D5A"/>
    <w:rsid w:val="73DC6CD9"/>
    <w:rsid w:val="74343D24"/>
    <w:rsid w:val="744E564F"/>
    <w:rsid w:val="74890514"/>
    <w:rsid w:val="749D5D6D"/>
    <w:rsid w:val="74A508D7"/>
    <w:rsid w:val="74B27D39"/>
    <w:rsid w:val="74B86703"/>
    <w:rsid w:val="750D564D"/>
    <w:rsid w:val="751D625E"/>
    <w:rsid w:val="753D30AC"/>
    <w:rsid w:val="75446BC1"/>
    <w:rsid w:val="75617A0F"/>
    <w:rsid w:val="758E20D7"/>
    <w:rsid w:val="75994786"/>
    <w:rsid w:val="75A0544D"/>
    <w:rsid w:val="75CC16CC"/>
    <w:rsid w:val="75DE2EAE"/>
    <w:rsid w:val="75F8032B"/>
    <w:rsid w:val="765F3A1B"/>
    <w:rsid w:val="766308F1"/>
    <w:rsid w:val="766D1DC7"/>
    <w:rsid w:val="769B04D6"/>
    <w:rsid w:val="76A446E6"/>
    <w:rsid w:val="76E43F57"/>
    <w:rsid w:val="76E97048"/>
    <w:rsid w:val="770D51FB"/>
    <w:rsid w:val="772B3B04"/>
    <w:rsid w:val="77365BD1"/>
    <w:rsid w:val="77613082"/>
    <w:rsid w:val="77690E33"/>
    <w:rsid w:val="779659DE"/>
    <w:rsid w:val="77A065D1"/>
    <w:rsid w:val="77B33975"/>
    <w:rsid w:val="77DF7A83"/>
    <w:rsid w:val="77F42148"/>
    <w:rsid w:val="7838376F"/>
    <w:rsid w:val="784D1858"/>
    <w:rsid w:val="784D3606"/>
    <w:rsid w:val="786D1EFA"/>
    <w:rsid w:val="786F6703"/>
    <w:rsid w:val="78A27DF6"/>
    <w:rsid w:val="78A6518B"/>
    <w:rsid w:val="78B3495F"/>
    <w:rsid w:val="78BB2C66"/>
    <w:rsid w:val="78D15FE5"/>
    <w:rsid w:val="78DE6A7A"/>
    <w:rsid w:val="78EF6EF4"/>
    <w:rsid w:val="792E05AF"/>
    <w:rsid w:val="79397AF5"/>
    <w:rsid w:val="794C1B10"/>
    <w:rsid w:val="795D4605"/>
    <w:rsid w:val="798C58CE"/>
    <w:rsid w:val="79A14261"/>
    <w:rsid w:val="79AC0800"/>
    <w:rsid w:val="79C6221E"/>
    <w:rsid w:val="79E41D48"/>
    <w:rsid w:val="79FC53B6"/>
    <w:rsid w:val="7A234A4C"/>
    <w:rsid w:val="7A5B7320"/>
    <w:rsid w:val="7A655476"/>
    <w:rsid w:val="7A9C0875"/>
    <w:rsid w:val="7ADB75EF"/>
    <w:rsid w:val="7AF140FC"/>
    <w:rsid w:val="7B0E6633"/>
    <w:rsid w:val="7B2D7123"/>
    <w:rsid w:val="7B38100F"/>
    <w:rsid w:val="7B403BCF"/>
    <w:rsid w:val="7B723CAF"/>
    <w:rsid w:val="7BAD23B4"/>
    <w:rsid w:val="7BE837E8"/>
    <w:rsid w:val="7BEC3554"/>
    <w:rsid w:val="7C1F46EF"/>
    <w:rsid w:val="7C3A0345"/>
    <w:rsid w:val="7C53479F"/>
    <w:rsid w:val="7C6829F0"/>
    <w:rsid w:val="7C9034FD"/>
    <w:rsid w:val="7C9C5EB4"/>
    <w:rsid w:val="7CA10D08"/>
    <w:rsid w:val="7CCA7EC1"/>
    <w:rsid w:val="7CCD11BA"/>
    <w:rsid w:val="7D187573"/>
    <w:rsid w:val="7D5243FA"/>
    <w:rsid w:val="7D5D4A8C"/>
    <w:rsid w:val="7D681227"/>
    <w:rsid w:val="7D7004C3"/>
    <w:rsid w:val="7D7160BD"/>
    <w:rsid w:val="7DAC2193"/>
    <w:rsid w:val="7DB01C1F"/>
    <w:rsid w:val="7DBA7C6E"/>
    <w:rsid w:val="7DDE036D"/>
    <w:rsid w:val="7DF864BC"/>
    <w:rsid w:val="7E1F5A45"/>
    <w:rsid w:val="7E251A9E"/>
    <w:rsid w:val="7E3A0CA9"/>
    <w:rsid w:val="7E3B7647"/>
    <w:rsid w:val="7E4424F6"/>
    <w:rsid w:val="7E7A3415"/>
    <w:rsid w:val="7E7E253E"/>
    <w:rsid w:val="7E9952BA"/>
    <w:rsid w:val="7EAD6B89"/>
    <w:rsid w:val="7EDF2252"/>
    <w:rsid w:val="7F19299E"/>
    <w:rsid w:val="7F4714F0"/>
    <w:rsid w:val="7F4F235A"/>
    <w:rsid w:val="7F7E49ED"/>
    <w:rsid w:val="7FA32DE4"/>
    <w:rsid w:val="7FB16B71"/>
    <w:rsid w:val="7FB21E75"/>
    <w:rsid w:val="7FC76394"/>
    <w:rsid w:val="7FD065DC"/>
    <w:rsid w:val="7FD64829"/>
    <w:rsid w:val="7FEE1B73"/>
    <w:rsid w:val="7FFD2D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99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 w:line="390" w:lineRule="atLeast"/>
      <w:jc w:val="left"/>
      <w:outlineLvl w:val="0"/>
    </w:pPr>
    <w:rPr>
      <w:rFonts w:ascii="黑体" w:hAnsi="Arial" w:eastAsia="黑体" w:cs="Arial"/>
      <w:b/>
      <w:bCs/>
      <w:kern w:val="36"/>
      <w:sz w:val="2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link w:val="97"/>
    <w:semiHidden/>
    <w:unhideWhenUsed/>
    <w:qFormat/>
    <w:uiPriority w:val="0"/>
    <w:pPr>
      <w:spacing w:after="120"/>
    </w:pPr>
  </w:style>
  <w:style w:type="paragraph" w:styleId="8">
    <w:name w:val="Body Text Indent"/>
    <w:basedOn w:val="1"/>
    <w:link w:val="81"/>
    <w:qFormat/>
    <w:uiPriority w:val="0"/>
    <w:pPr>
      <w:ind w:left="359" w:leftChars="171" w:firstLine="479" w:firstLineChars="228"/>
    </w:pPr>
    <w:rPr>
      <w:rFonts w:ascii="宋体" w:hAnsi="宋体"/>
    </w:rPr>
  </w:style>
  <w:style w:type="paragraph" w:styleId="9">
    <w:name w:val="Plain Text"/>
    <w:basedOn w:val="1"/>
    <w:link w:val="31"/>
    <w:qFormat/>
    <w:uiPriority w:val="99"/>
    <w:rPr>
      <w:rFonts w:ascii="宋体" w:hAnsi="Courier New" w:cs="Courier New"/>
      <w:szCs w:val="21"/>
    </w:rPr>
  </w:style>
  <w:style w:type="paragraph" w:styleId="10">
    <w:name w:val="Date"/>
    <w:basedOn w:val="1"/>
    <w:next w:val="1"/>
    <w:link w:val="96"/>
    <w:unhideWhenUsed/>
    <w:qFormat/>
    <w:uiPriority w:val="99"/>
    <w:pPr>
      <w:ind w:left="100" w:leftChars="2500"/>
    </w:pPr>
    <w:rPr>
      <w:rFonts w:ascii="Calibri" w:hAnsi="Calibri"/>
      <w:szCs w:val="22"/>
    </w:rPr>
  </w:style>
  <w:style w:type="paragraph" w:styleId="11">
    <w:name w:val="Balloon Text"/>
    <w:basedOn w:val="1"/>
    <w:link w:val="95"/>
    <w:semiHidden/>
    <w:qFormat/>
    <w:uiPriority w:val="99"/>
    <w:rPr>
      <w:sz w:val="18"/>
      <w:szCs w:val="18"/>
    </w:rPr>
  </w:style>
  <w:style w:type="paragraph" w:styleId="12">
    <w:name w:val="footer"/>
    <w:basedOn w:val="1"/>
    <w:link w:val="9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9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HTML Preformatted"/>
    <w:basedOn w:val="1"/>
    <w:link w:val="27"/>
    <w:unhideWhenUsed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1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7">
    <w:name w:val="Table Grid"/>
    <w:basedOn w:val="1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22"/>
    <w:rPr>
      <w:b/>
      <w:bCs/>
    </w:rPr>
  </w:style>
  <w:style w:type="character" w:styleId="20">
    <w:name w:val="page number"/>
    <w:basedOn w:val="18"/>
    <w:qFormat/>
    <w:uiPriority w:val="0"/>
  </w:style>
  <w:style w:type="character" w:styleId="21">
    <w:name w:val="Emphasis"/>
    <w:qFormat/>
    <w:uiPriority w:val="20"/>
    <w:rPr>
      <w:i/>
      <w:iCs/>
    </w:rPr>
  </w:style>
  <w:style w:type="character" w:styleId="22">
    <w:name w:val="Hyperlink"/>
    <w:qFormat/>
    <w:uiPriority w:val="99"/>
    <w:rPr>
      <w:color w:val="0000FF"/>
      <w:u w:val="single"/>
    </w:rPr>
  </w:style>
  <w:style w:type="character" w:customStyle="1" w:styleId="23">
    <w:name w:val="qseq"/>
    <w:basedOn w:val="18"/>
    <w:qFormat/>
    <w:uiPriority w:val="0"/>
  </w:style>
  <w:style w:type="character" w:customStyle="1" w:styleId="24">
    <w:name w:val="ask-title2"/>
    <w:basedOn w:val="18"/>
    <w:qFormat/>
    <w:uiPriority w:val="0"/>
  </w:style>
  <w:style w:type="character" w:customStyle="1" w:styleId="25">
    <w:name w:val="question-title2"/>
    <w:basedOn w:val="18"/>
    <w:qFormat/>
    <w:uiPriority w:val="0"/>
  </w:style>
  <w:style w:type="character" w:customStyle="1" w:styleId="26">
    <w:name w:val="visited-times"/>
    <w:basedOn w:val="18"/>
    <w:qFormat/>
    <w:uiPriority w:val="0"/>
  </w:style>
  <w:style w:type="character" w:customStyle="1" w:styleId="27">
    <w:name w:val="HTML 预设格式 Char"/>
    <w:link w:val="14"/>
    <w:qFormat/>
    <w:uiPriority w:val="0"/>
    <w:rPr>
      <w:rFonts w:ascii="Arial" w:hAnsi="Arial" w:eastAsia="宋体"/>
      <w:sz w:val="24"/>
      <w:szCs w:val="24"/>
      <w:lang w:bidi="ar-SA"/>
    </w:rPr>
  </w:style>
  <w:style w:type="character" w:customStyle="1" w:styleId="28">
    <w:name w:val="列出段落 Char"/>
    <w:link w:val="29"/>
    <w:qFormat/>
    <w:uiPriority w:val="0"/>
    <w:rPr>
      <w:rFonts w:ascii="Calibri" w:hAnsi="Calibri" w:eastAsia="宋体"/>
      <w:kern w:val="2"/>
      <w:sz w:val="21"/>
      <w:szCs w:val="22"/>
      <w:lang w:val="en-US" w:eastAsia="zh-CN" w:bidi="ar-SA"/>
    </w:rPr>
  </w:style>
  <w:style w:type="paragraph" w:styleId="29">
    <w:name w:val="List Paragraph"/>
    <w:basedOn w:val="1"/>
    <w:link w:val="28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30">
    <w:name w:val="v-split2"/>
    <w:qFormat/>
    <w:uiPriority w:val="0"/>
    <w:rPr>
      <w:color w:val="C1C1C1"/>
    </w:rPr>
  </w:style>
  <w:style w:type="character" w:customStyle="1" w:styleId="31">
    <w:name w:val="纯文本 Char"/>
    <w:link w:val="9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32">
    <w:name w:val="强调 New"/>
    <w:qFormat/>
    <w:uiPriority w:val="0"/>
    <w:rPr>
      <w:i/>
      <w:iCs/>
    </w:rPr>
  </w:style>
  <w:style w:type="character" w:customStyle="1" w:styleId="33">
    <w:name w:val="fieldtip"/>
    <w:qFormat/>
    <w:uiPriority w:val="0"/>
    <w:rPr>
      <w:sz w:val="18"/>
      <w:szCs w:val="18"/>
      <w:shd w:val="clear" w:color="auto" w:fill="A9C9E2"/>
    </w:rPr>
  </w:style>
  <w:style w:type="paragraph" w:customStyle="1" w:styleId="34">
    <w:name w:val="Char2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 w:cs="Verdana"/>
      <w:kern w:val="0"/>
      <w:szCs w:val="21"/>
      <w:lang w:eastAsia="en-US"/>
    </w:rPr>
  </w:style>
  <w:style w:type="paragraph" w:customStyle="1" w:styleId="35">
    <w:name w:val="Char3 Char"/>
    <w:basedOn w:val="1"/>
    <w:qFormat/>
    <w:uiPriority w:val="0"/>
    <w:pPr>
      <w:widowControl/>
      <w:spacing w:line="300" w:lineRule="auto"/>
      <w:ind w:firstLine="200" w:firstLineChars="200"/>
    </w:pPr>
    <w:rPr>
      <w:kern w:val="0"/>
      <w:szCs w:val="21"/>
    </w:rPr>
  </w:style>
  <w:style w:type="paragraph" w:customStyle="1" w:styleId="36">
    <w:name w:val="_Style 29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37">
    <w:name w:val="Char Char Char Char Char Char Char Char Char Char Char Char Char Char Char Char Char Char Char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38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9">
    <w:name w:val="DefaultParagraph"/>
    <w:link w:val="48"/>
    <w:qFormat/>
    <w:uiPriority w:val="0"/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0">
    <w:name w:val="p0"/>
    <w:basedOn w:val="1"/>
    <w:qFormat/>
    <w:uiPriority w:val="0"/>
    <w:pPr>
      <w:widowControl/>
    </w:pPr>
    <w:rPr>
      <w:rFonts w:ascii="Calibri" w:hAnsi="Calibri"/>
      <w:kern w:val="0"/>
      <w:szCs w:val="20"/>
    </w:rPr>
  </w:style>
  <w:style w:type="paragraph" w:customStyle="1" w:styleId="41">
    <w:name w:val="正文 New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42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3">
    <w:name w:val="apple-converted-space"/>
    <w:basedOn w:val="18"/>
    <w:qFormat/>
    <w:uiPriority w:val="0"/>
  </w:style>
  <w:style w:type="character" w:customStyle="1" w:styleId="44">
    <w:name w:val="mathjye"/>
    <w:basedOn w:val="18"/>
    <w:qFormat/>
    <w:uiPriority w:val="0"/>
  </w:style>
  <w:style w:type="paragraph" w:customStyle="1" w:styleId="45">
    <w:name w:val="p16"/>
    <w:basedOn w:val="1"/>
    <w:qFormat/>
    <w:uiPriority w:val="0"/>
    <w:pPr>
      <w:widowControl/>
      <w:jc w:val="left"/>
    </w:pPr>
    <w:rPr>
      <w:kern w:val="0"/>
      <w:szCs w:val="21"/>
    </w:rPr>
  </w:style>
  <w:style w:type="paragraph" w:customStyle="1" w:styleId="46">
    <w:name w:val="p17"/>
    <w:basedOn w:val="1"/>
    <w:qFormat/>
    <w:uiPriority w:val="0"/>
    <w:pPr>
      <w:widowControl/>
      <w:jc w:val="left"/>
    </w:pPr>
    <w:rPr>
      <w:kern w:val="0"/>
      <w:szCs w:val="21"/>
    </w:rPr>
  </w:style>
  <w:style w:type="paragraph" w:customStyle="1" w:styleId="47">
    <w:name w:val="Char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character" w:customStyle="1" w:styleId="48">
    <w:name w:val="DefaultParagraph Char Char"/>
    <w:link w:val="39"/>
    <w:qFormat/>
    <w:uiPriority w:val="0"/>
    <w:rPr>
      <w:rFonts w:hAnsi="Calibri"/>
      <w:kern w:val="2"/>
      <w:sz w:val="21"/>
      <w:szCs w:val="22"/>
      <w:lang w:val="en-US" w:eastAsia="zh-CN" w:bidi="ar-SA"/>
    </w:rPr>
  </w:style>
  <w:style w:type="character" w:customStyle="1" w:styleId="49">
    <w:name w:val="det8"/>
    <w:basedOn w:val="18"/>
    <w:qFormat/>
    <w:uiPriority w:val="0"/>
    <w:rPr>
      <w:color w:val="333333"/>
    </w:rPr>
  </w:style>
  <w:style w:type="character" w:customStyle="1" w:styleId="50">
    <w:name w:val="jiantou8"/>
    <w:basedOn w:val="18"/>
    <w:qFormat/>
    <w:uiPriority w:val="0"/>
  </w:style>
  <w:style w:type="character" w:customStyle="1" w:styleId="51">
    <w:name w:val="mathjye1"/>
    <w:basedOn w:val="18"/>
    <w:qFormat/>
    <w:uiPriority w:val="0"/>
    <w:rPr>
      <w:spacing w:val="0"/>
      <w:sz w:val="20"/>
      <w:szCs w:val="20"/>
      <w:rtl w:val="0"/>
    </w:rPr>
  </w:style>
  <w:style w:type="character" w:customStyle="1" w:styleId="52">
    <w:name w:val="line"/>
    <w:basedOn w:val="18"/>
    <w:qFormat/>
    <w:uiPriority w:val="0"/>
  </w:style>
  <w:style w:type="paragraph" w:customStyle="1" w:styleId="53">
    <w:name w:val="z-窗体顶端1"/>
    <w:basedOn w:val="1"/>
    <w:next w:val="1"/>
    <w:link w:val="89"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54">
    <w:name w:val="z-窗体底端1"/>
    <w:basedOn w:val="1"/>
    <w:next w:val="1"/>
    <w:link w:val="90"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55">
    <w:name w:val="det1"/>
    <w:basedOn w:val="18"/>
    <w:qFormat/>
    <w:uiPriority w:val="0"/>
    <w:rPr>
      <w:color w:val="333333"/>
    </w:rPr>
  </w:style>
  <w:style w:type="character" w:customStyle="1" w:styleId="56">
    <w:name w:val="cate_show_category"/>
    <w:basedOn w:val="18"/>
    <w:qFormat/>
    <w:uiPriority w:val="0"/>
  </w:style>
  <w:style w:type="character" w:customStyle="1" w:styleId="57">
    <w:name w:val="cate_show_difficulty"/>
    <w:basedOn w:val="18"/>
    <w:qFormat/>
    <w:uiPriority w:val="0"/>
  </w:style>
  <w:style w:type="character" w:customStyle="1" w:styleId="58">
    <w:name w:val="DefaultParagraph Char"/>
    <w:qFormat/>
    <w:locked/>
    <w:uiPriority w:val="0"/>
    <w:rPr>
      <w:rFonts w:hAnsi="Calibri" w:eastAsia="宋体"/>
      <w:kern w:val="2"/>
      <w:sz w:val="21"/>
      <w:szCs w:val="22"/>
      <w:lang w:bidi="ar-SA"/>
    </w:rPr>
  </w:style>
  <w:style w:type="character" w:customStyle="1" w:styleId="59">
    <w:name w:val="grid-r ask-time"/>
    <w:basedOn w:val="18"/>
    <w:qFormat/>
    <w:uiPriority w:val="0"/>
  </w:style>
  <w:style w:type="character" w:customStyle="1" w:styleId="60">
    <w:name w:val="classinfo"/>
    <w:basedOn w:val="18"/>
    <w:qFormat/>
    <w:uiPriority w:val="0"/>
  </w:style>
  <w:style w:type="character" w:customStyle="1" w:styleId="61">
    <w:name w:val="browse-times"/>
    <w:basedOn w:val="18"/>
    <w:qFormat/>
    <w:uiPriority w:val="0"/>
  </w:style>
  <w:style w:type="character" w:customStyle="1" w:styleId="62">
    <w:name w:val="share-to grid"/>
    <w:basedOn w:val="18"/>
    <w:qFormat/>
    <w:uiPriority w:val="0"/>
  </w:style>
  <w:style w:type="character" w:customStyle="1" w:styleId="63">
    <w:name w:val="grid-r f-aid pos-time mt-20"/>
    <w:basedOn w:val="18"/>
    <w:qFormat/>
    <w:uiPriority w:val="0"/>
  </w:style>
  <w:style w:type="character" w:customStyle="1" w:styleId="64">
    <w:name w:val="answer-title h2 grid"/>
    <w:basedOn w:val="18"/>
    <w:qFormat/>
    <w:uiPriority w:val="0"/>
  </w:style>
  <w:style w:type="character" w:customStyle="1" w:styleId="65">
    <w:name w:val="qb-title"/>
    <w:basedOn w:val="18"/>
    <w:qFormat/>
    <w:uiPriority w:val="0"/>
  </w:style>
  <w:style w:type="character" w:customStyle="1" w:styleId="66">
    <w:name w:val="qb-content"/>
    <w:basedOn w:val="18"/>
    <w:qFormat/>
    <w:uiPriority w:val="0"/>
  </w:style>
  <w:style w:type="character" w:customStyle="1" w:styleId="67">
    <w:name w:val="mt-15 f-12 f-blue inline-block more-answers"/>
    <w:basedOn w:val="18"/>
    <w:qFormat/>
    <w:uiPriority w:val="0"/>
  </w:style>
  <w:style w:type="character" w:customStyle="1" w:styleId="68">
    <w:name w:val="grid-r f-12"/>
    <w:basedOn w:val="18"/>
    <w:qFormat/>
    <w:uiPriority w:val="0"/>
  </w:style>
  <w:style w:type="character" w:customStyle="1" w:styleId="69">
    <w:name w:val="grid-r pos-time"/>
    <w:basedOn w:val="18"/>
    <w:qFormat/>
    <w:uiPriority w:val="0"/>
  </w:style>
  <w:style w:type="character" w:customStyle="1" w:styleId="70">
    <w:name w:val="btn-mark-green ml-5"/>
    <w:basedOn w:val="18"/>
    <w:qFormat/>
    <w:uiPriority w:val="0"/>
  </w:style>
  <w:style w:type="character" w:customStyle="1" w:styleId="71">
    <w:name w:val="mathzyb1"/>
    <w:basedOn w:val="18"/>
    <w:qFormat/>
    <w:uiPriority w:val="0"/>
    <w:rPr>
      <w:spacing w:val="15"/>
      <w:sz w:val="23"/>
      <w:szCs w:val="23"/>
      <w:rtl w:val="0"/>
    </w:rPr>
  </w:style>
  <w:style w:type="character" w:customStyle="1" w:styleId="72">
    <w:name w:val="无间隔 Char"/>
    <w:link w:val="73"/>
    <w:qFormat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73">
    <w:name w:val="No Spacing"/>
    <w:link w:val="72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74">
    <w:name w:val="ask-title"/>
    <w:basedOn w:val="18"/>
    <w:qFormat/>
    <w:uiPriority w:val="0"/>
  </w:style>
  <w:style w:type="character" w:customStyle="1" w:styleId="75">
    <w:name w:val="f-pipe"/>
    <w:basedOn w:val="18"/>
    <w:qFormat/>
    <w:uiPriority w:val="0"/>
  </w:style>
  <w:style w:type="character" w:customStyle="1" w:styleId="76">
    <w:name w:val="uc_q_object"/>
    <w:basedOn w:val="18"/>
    <w:qFormat/>
    <w:uiPriority w:val="0"/>
  </w:style>
  <w:style w:type="character" w:customStyle="1" w:styleId="77">
    <w:name w:val="uc_q_object ucqo_text ucqo_g_blank ucqo_g_solution"/>
    <w:basedOn w:val="18"/>
    <w:qFormat/>
    <w:uiPriority w:val="0"/>
  </w:style>
  <w:style w:type="character" w:customStyle="1" w:styleId="78">
    <w:name w:val="question_difficulty_2"/>
    <w:basedOn w:val="18"/>
    <w:qFormat/>
    <w:uiPriority w:val="0"/>
  </w:style>
  <w:style w:type="paragraph" w:customStyle="1" w:styleId="79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80">
    <w:name w:val="mathzyb"/>
    <w:basedOn w:val="18"/>
    <w:qFormat/>
    <w:uiPriority w:val="0"/>
  </w:style>
  <w:style w:type="character" w:customStyle="1" w:styleId="81">
    <w:name w:val="正文文本缩进 Char"/>
    <w:basedOn w:val="18"/>
    <w:link w:val="8"/>
    <w:qFormat/>
    <w:uiPriority w:val="0"/>
    <w:rPr>
      <w:rFonts w:ascii="宋体" w:hAnsi="宋体"/>
      <w:kern w:val="2"/>
      <w:sz w:val="21"/>
      <w:szCs w:val="24"/>
    </w:rPr>
  </w:style>
  <w:style w:type="character" w:customStyle="1" w:styleId="82">
    <w:name w:val="样式 宋体"/>
    <w:basedOn w:val="18"/>
    <w:qFormat/>
    <w:uiPriority w:val="0"/>
    <w:rPr>
      <w:rFonts w:ascii="Times New Roman" w:hAnsi="Times New Roman"/>
    </w:rPr>
  </w:style>
  <w:style w:type="character" w:styleId="83">
    <w:name w:val="Placeholder Text"/>
    <w:basedOn w:val="18"/>
    <w:semiHidden/>
    <w:qFormat/>
    <w:uiPriority w:val="99"/>
    <w:rPr>
      <w:color w:val="808080"/>
    </w:rPr>
  </w:style>
  <w:style w:type="paragraph" w:customStyle="1" w:styleId="84">
    <w:name w:val="正文_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85">
    <w:name w:val="_Style 6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character" w:customStyle="1" w:styleId="86">
    <w:name w:val="qb-content2"/>
    <w:basedOn w:val="18"/>
    <w:qFormat/>
    <w:uiPriority w:val="0"/>
  </w:style>
  <w:style w:type="character" w:customStyle="1" w:styleId="87">
    <w:name w:val="mjx-char"/>
    <w:basedOn w:val="18"/>
    <w:qFormat/>
    <w:uiPriority w:val="0"/>
  </w:style>
  <w:style w:type="character" w:customStyle="1" w:styleId="88">
    <w:name w:val="mjx_assistive_mathml"/>
    <w:basedOn w:val="18"/>
    <w:qFormat/>
    <w:uiPriority w:val="0"/>
  </w:style>
  <w:style w:type="character" w:customStyle="1" w:styleId="89">
    <w:name w:val="z-窗体顶端 Char"/>
    <w:basedOn w:val="18"/>
    <w:link w:val="53"/>
    <w:qFormat/>
    <w:uiPriority w:val="99"/>
    <w:rPr>
      <w:rFonts w:ascii="Arial" w:hAnsi="Arial" w:cs="Arial"/>
      <w:vanish/>
      <w:sz w:val="16"/>
      <w:szCs w:val="16"/>
    </w:rPr>
  </w:style>
  <w:style w:type="character" w:customStyle="1" w:styleId="90">
    <w:name w:val="z-窗体底端 Char"/>
    <w:basedOn w:val="18"/>
    <w:link w:val="54"/>
    <w:qFormat/>
    <w:uiPriority w:val="99"/>
    <w:rPr>
      <w:rFonts w:ascii="Arial" w:hAnsi="Arial" w:cs="Arial"/>
      <w:vanish/>
      <w:sz w:val="16"/>
      <w:szCs w:val="16"/>
    </w:rPr>
  </w:style>
  <w:style w:type="character" w:customStyle="1" w:styleId="91">
    <w:name w:val="option"/>
    <w:basedOn w:val="18"/>
    <w:qFormat/>
    <w:uiPriority w:val="0"/>
  </w:style>
  <w:style w:type="character" w:customStyle="1" w:styleId="92">
    <w:name w:val="ps"/>
    <w:basedOn w:val="18"/>
    <w:qFormat/>
    <w:uiPriority w:val="0"/>
  </w:style>
  <w:style w:type="character" w:customStyle="1" w:styleId="93">
    <w:name w:val="页眉 Char"/>
    <w:basedOn w:val="18"/>
    <w:link w:val="13"/>
    <w:qFormat/>
    <w:uiPriority w:val="99"/>
    <w:rPr>
      <w:kern w:val="2"/>
      <w:sz w:val="18"/>
      <w:szCs w:val="18"/>
    </w:rPr>
  </w:style>
  <w:style w:type="character" w:customStyle="1" w:styleId="94">
    <w:name w:val="页脚 Char"/>
    <w:basedOn w:val="18"/>
    <w:link w:val="12"/>
    <w:qFormat/>
    <w:uiPriority w:val="99"/>
    <w:rPr>
      <w:kern w:val="2"/>
      <w:sz w:val="18"/>
      <w:szCs w:val="18"/>
    </w:rPr>
  </w:style>
  <w:style w:type="character" w:customStyle="1" w:styleId="95">
    <w:name w:val="批注框文本 Char"/>
    <w:basedOn w:val="18"/>
    <w:link w:val="11"/>
    <w:semiHidden/>
    <w:qFormat/>
    <w:uiPriority w:val="99"/>
    <w:rPr>
      <w:kern w:val="2"/>
      <w:sz w:val="18"/>
      <w:szCs w:val="18"/>
    </w:rPr>
  </w:style>
  <w:style w:type="character" w:customStyle="1" w:styleId="96">
    <w:name w:val="日期 Char"/>
    <w:basedOn w:val="18"/>
    <w:link w:val="10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97">
    <w:name w:val="正文文本 Char"/>
    <w:basedOn w:val="18"/>
    <w:link w:val="7"/>
    <w:semiHidden/>
    <w:qFormat/>
    <w:uiPriority w:val="0"/>
    <w:rPr>
      <w:kern w:val="2"/>
      <w:sz w:val="21"/>
      <w:szCs w:val="24"/>
    </w:rPr>
  </w:style>
  <w:style w:type="character" w:customStyle="1" w:styleId="98">
    <w:name w:val="latex_linear"/>
    <w:basedOn w:val="18"/>
    <w:qFormat/>
    <w:uiPriority w:val="0"/>
  </w:style>
  <w:style w:type="table" w:customStyle="1" w:styleId="99">
    <w:name w:val="edittable"/>
    <w:basedOn w:val="16"/>
    <w:qFormat/>
    <w:uiPriority w:val="0"/>
    <w:rPr>
      <w:rFonts w:cstheme="minorBid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0">
    <w:name w:val="_Style 2"/>
    <w:basedOn w:val="1"/>
    <w:qFormat/>
    <w:uiPriority w:val="0"/>
    <w:pPr>
      <w:widowControl/>
      <w:spacing w:line="300" w:lineRule="auto"/>
      <w:ind w:firstLine="200" w:firstLineChars="200"/>
    </w:pPr>
    <w:rPr>
      <w:szCs w:val="20"/>
    </w:rPr>
  </w:style>
  <w:style w:type="character" w:customStyle="1" w:styleId="101">
    <w:name w:val="qtype"/>
    <w:basedOn w:val="18"/>
    <w:qFormat/>
    <w:uiPriority w:val="0"/>
  </w:style>
  <w:style w:type="paragraph" w:customStyle="1" w:styleId="102">
    <w:name w:val="00"/>
    <w:basedOn w:val="1"/>
    <w:qFormat/>
    <w:uiPriority w:val="0"/>
    <w:pPr>
      <w:spacing w:line="288" w:lineRule="auto"/>
      <w:jc w:val="left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0.bin"/><Relationship Id="rId98" Type="http://schemas.openxmlformats.org/officeDocument/2006/relationships/image" Target="media/image50.wmf"/><Relationship Id="rId97" Type="http://schemas.openxmlformats.org/officeDocument/2006/relationships/oleObject" Target="embeddings/oleObject39.bin"/><Relationship Id="rId96" Type="http://schemas.openxmlformats.org/officeDocument/2006/relationships/image" Target="media/image49.wmf"/><Relationship Id="rId95" Type="http://schemas.openxmlformats.org/officeDocument/2006/relationships/oleObject" Target="embeddings/oleObject38.bin"/><Relationship Id="rId94" Type="http://schemas.openxmlformats.org/officeDocument/2006/relationships/image" Target="media/image48.wmf"/><Relationship Id="rId93" Type="http://schemas.openxmlformats.org/officeDocument/2006/relationships/oleObject" Target="embeddings/oleObject37.bin"/><Relationship Id="rId92" Type="http://schemas.openxmlformats.org/officeDocument/2006/relationships/image" Target="media/image47.png"/><Relationship Id="rId91" Type="http://schemas.openxmlformats.org/officeDocument/2006/relationships/image" Target="media/image46.png"/><Relationship Id="rId90" Type="http://schemas.openxmlformats.org/officeDocument/2006/relationships/image" Target="media/image45.png"/><Relationship Id="rId9" Type="http://schemas.openxmlformats.org/officeDocument/2006/relationships/theme" Target="theme/theme1.xml"/><Relationship Id="rId89" Type="http://schemas.openxmlformats.org/officeDocument/2006/relationships/image" Target="media/image44.wmf"/><Relationship Id="rId88" Type="http://schemas.openxmlformats.org/officeDocument/2006/relationships/oleObject" Target="embeddings/oleObject36.bin"/><Relationship Id="rId87" Type="http://schemas.openxmlformats.org/officeDocument/2006/relationships/image" Target="media/image43.wmf"/><Relationship Id="rId86" Type="http://schemas.openxmlformats.org/officeDocument/2006/relationships/oleObject" Target="embeddings/oleObject35.bin"/><Relationship Id="rId85" Type="http://schemas.openxmlformats.org/officeDocument/2006/relationships/image" Target="media/image42.wmf"/><Relationship Id="rId84" Type="http://schemas.openxmlformats.org/officeDocument/2006/relationships/oleObject" Target="embeddings/oleObject34.bin"/><Relationship Id="rId83" Type="http://schemas.openxmlformats.org/officeDocument/2006/relationships/image" Target="media/image41.wmf"/><Relationship Id="rId82" Type="http://schemas.openxmlformats.org/officeDocument/2006/relationships/oleObject" Target="embeddings/oleObject33.bin"/><Relationship Id="rId81" Type="http://schemas.openxmlformats.org/officeDocument/2006/relationships/image" Target="media/image40.wmf"/><Relationship Id="rId80" Type="http://schemas.openxmlformats.org/officeDocument/2006/relationships/oleObject" Target="embeddings/oleObject32.bin"/><Relationship Id="rId8" Type="http://schemas.openxmlformats.org/officeDocument/2006/relationships/footer" Target="footer4.xml"/><Relationship Id="rId79" Type="http://schemas.openxmlformats.org/officeDocument/2006/relationships/image" Target="media/image39.wmf"/><Relationship Id="rId78" Type="http://schemas.openxmlformats.org/officeDocument/2006/relationships/oleObject" Target="embeddings/oleObject31.bin"/><Relationship Id="rId77" Type="http://schemas.openxmlformats.org/officeDocument/2006/relationships/image" Target="media/image38.wmf"/><Relationship Id="rId76" Type="http://schemas.openxmlformats.org/officeDocument/2006/relationships/oleObject" Target="embeddings/oleObject30.bin"/><Relationship Id="rId75" Type="http://schemas.openxmlformats.org/officeDocument/2006/relationships/image" Target="media/image37.wmf"/><Relationship Id="rId74" Type="http://schemas.openxmlformats.org/officeDocument/2006/relationships/oleObject" Target="embeddings/oleObject29.bin"/><Relationship Id="rId73" Type="http://schemas.openxmlformats.org/officeDocument/2006/relationships/image" Target="media/image36.wmf"/><Relationship Id="rId72" Type="http://schemas.openxmlformats.org/officeDocument/2006/relationships/oleObject" Target="embeddings/oleObject28.bin"/><Relationship Id="rId71" Type="http://schemas.openxmlformats.org/officeDocument/2006/relationships/image" Target="media/image35.wmf"/><Relationship Id="rId70" Type="http://schemas.openxmlformats.org/officeDocument/2006/relationships/oleObject" Target="embeddings/oleObject27.bin"/><Relationship Id="rId7" Type="http://schemas.openxmlformats.org/officeDocument/2006/relationships/header" Target="header2.xml"/><Relationship Id="rId69" Type="http://schemas.openxmlformats.org/officeDocument/2006/relationships/image" Target="media/image34.png"/><Relationship Id="rId68" Type="http://schemas.openxmlformats.org/officeDocument/2006/relationships/image" Target="media/image33.png"/><Relationship Id="rId67" Type="http://schemas.openxmlformats.org/officeDocument/2006/relationships/image" Target="media/image32.png"/><Relationship Id="rId66" Type="http://schemas.openxmlformats.org/officeDocument/2006/relationships/image" Target="media/image31.wmf"/><Relationship Id="rId65" Type="http://schemas.openxmlformats.org/officeDocument/2006/relationships/oleObject" Target="embeddings/oleObject26.bin"/><Relationship Id="rId64" Type="http://schemas.openxmlformats.org/officeDocument/2006/relationships/image" Target="media/image30.wmf"/><Relationship Id="rId63" Type="http://schemas.openxmlformats.org/officeDocument/2006/relationships/oleObject" Target="embeddings/oleObject25.bin"/><Relationship Id="rId62" Type="http://schemas.openxmlformats.org/officeDocument/2006/relationships/image" Target="media/image29.wmf"/><Relationship Id="rId61" Type="http://schemas.openxmlformats.org/officeDocument/2006/relationships/oleObject" Target="embeddings/oleObject24.bin"/><Relationship Id="rId60" Type="http://schemas.openxmlformats.org/officeDocument/2006/relationships/image" Target="media/image28.wmf"/><Relationship Id="rId6" Type="http://schemas.openxmlformats.org/officeDocument/2006/relationships/footer" Target="footer3.xml"/><Relationship Id="rId59" Type="http://schemas.openxmlformats.org/officeDocument/2006/relationships/oleObject" Target="embeddings/oleObject23.bin"/><Relationship Id="rId58" Type="http://schemas.openxmlformats.org/officeDocument/2006/relationships/image" Target="media/image27.wmf"/><Relationship Id="rId57" Type="http://schemas.openxmlformats.org/officeDocument/2006/relationships/oleObject" Target="embeddings/oleObject22.bin"/><Relationship Id="rId56" Type="http://schemas.openxmlformats.org/officeDocument/2006/relationships/image" Target="media/image26.wmf"/><Relationship Id="rId55" Type="http://schemas.openxmlformats.org/officeDocument/2006/relationships/oleObject" Target="embeddings/oleObject21.bin"/><Relationship Id="rId54" Type="http://schemas.openxmlformats.org/officeDocument/2006/relationships/image" Target="media/image25.wmf"/><Relationship Id="rId53" Type="http://schemas.openxmlformats.org/officeDocument/2006/relationships/oleObject" Target="embeddings/oleObject20.bin"/><Relationship Id="rId52" Type="http://schemas.openxmlformats.org/officeDocument/2006/relationships/image" Target="media/image24.wmf"/><Relationship Id="rId51" Type="http://schemas.openxmlformats.org/officeDocument/2006/relationships/oleObject" Target="embeddings/oleObject19.bin"/><Relationship Id="rId50" Type="http://schemas.openxmlformats.org/officeDocument/2006/relationships/image" Target="media/image23.png"/><Relationship Id="rId5" Type="http://schemas.openxmlformats.org/officeDocument/2006/relationships/header" Target="header1.xml"/><Relationship Id="rId49" Type="http://schemas.openxmlformats.org/officeDocument/2006/relationships/image" Target="media/image22.jpeg"/><Relationship Id="rId48" Type="http://schemas.openxmlformats.org/officeDocument/2006/relationships/image" Target="media/image21.jpeg"/><Relationship Id="rId47" Type="http://schemas.openxmlformats.org/officeDocument/2006/relationships/image" Target="media/image20.jpeg"/><Relationship Id="rId46" Type="http://schemas.openxmlformats.org/officeDocument/2006/relationships/image" Target="media/image19.wmf"/><Relationship Id="rId45" Type="http://schemas.openxmlformats.org/officeDocument/2006/relationships/oleObject" Target="embeddings/oleObject18.bin"/><Relationship Id="rId44" Type="http://schemas.openxmlformats.org/officeDocument/2006/relationships/oleObject" Target="embeddings/oleObject17.bin"/><Relationship Id="rId43" Type="http://schemas.openxmlformats.org/officeDocument/2006/relationships/oleObject" Target="embeddings/oleObject16.bin"/><Relationship Id="rId42" Type="http://schemas.openxmlformats.org/officeDocument/2006/relationships/image" Target="media/image18.wmf"/><Relationship Id="rId41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" Type="http://schemas.openxmlformats.org/officeDocument/2006/relationships/footer" Target="footer2.xml"/><Relationship Id="rId39" Type="http://schemas.openxmlformats.org/officeDocument/2006/relationships/oleObject" Target="embeddings/oleObject14.bin"/><Relationship Id="rId38" Type="http://schemas.openxmlformats.org/officeDocument/2006/relationships/oleObject" Target="embeddings/oleObject13.bin"/><Relationship Id="rId37" Type="http://schemas.openxmlformats.org/officeDocument/2006/relationships/image" Target="media/image16.wmf"/><Relationship Id="rId36" Type="http://schemas.openxmlformats.org/officeDocument/2006/relationships/oleObject" Target="embeddings/oleObject12.bin"/><Relationship Id="rId356" Type="http://schemas.openxmlformats.org/officeDocument/2006/relationships/fontTable" Target="fontTable.xml"/><Relationship Id="rId355" Type="http://schemas.openxmlformats.org/officeDocument/2006/relationships/customXml" Target="../customXml/item2.xml"/><Relationship Id="rId354" Type="http://schemas.openxmlformats.org/officeDocument/2006/relationships/numbering" Target="numbering.xml"/><Relationship Id="rId353" Type="http://schemas.openxmlformats.org/officeDocument/2006/relationships/customXml" Target="../customXml/item1.xml"/><Relationship Id="rId352" Type="http://schemas.openxmlformats.org/officeDocument/2006/relationships/oleObject" Target="embeddings/oleObject183.bin"/><Relationship Id="rId351" Type="http://schemas.openxmlformats.org/officeDocument/2006/relationships/oleObject" Target="embeddings/oleObject182.bin"/><Relationship Id="rId350" Type="http://schemas.openxmlformats.org/officeDocument/2006/relationships/oleObject" Target="embeddings/oleObject181.bin"/><Relationship Id="rId35" Type="http://schemas.openxmlformats.org/officeDocument/2006/relationships/image" Target="media/image15.wmf"/><Relationship Id="rId349" Type="http://schemas.openxmlformats.org/officeDocument/2006/relationships/oleObject" Target="embeddings/oleObject180.bin"/><Relationship Id="rId348" Type="http://schemas.openxmlformats.org/officeDocument/2006/relationships/oleObject" Target="embeddings/oleObject179.bin"/><Relationship Id="rId347" Type="http://schemas.openxmlformats.org/officeDocument/2006/relationships/oleObject" Target="embeddings/oleObject178.bin"/><Relationship Id="rId346" Type="http://schemas.openxmlformats.org/officeDocument/2006/relationships/oleObject" Target="embeddings/oleObject177.bin"/><Relationship Id="rId345" Type="http://schemas.openxmlformats.org/officeDocument/2006/relationships/oleObject" Target="embeddings/oleObject176.bin"/><Relationship Id="rId344" Type="http://schemas.openxmlformats.org/officeDocument/2006/relationships/oleObject" Target="embeddings/oleObject175.bin"/><Relationship Id="rId343" Type="http://schemas.openxmlformats.org/officeDocument/2006/relationships/oleObject" Target="embeddings/oleObject174.bin"/><Relationship Id="rId342" Type="http://schemas.openxmlformats.org/officeDocument/2006/relationships/oleObject" Target="embeddings/oleObject173.bin"/><Relationship Id="rId341" Type="http://schemas.openxmlformats.org/officeDocument/2006/relationships/oleObject" Target="embeddings/oleObject172.bin"/><Relationship Id="rId340" Type="http://schemas.openxmlformats.org/officeDocument/2006/relationships/image" Target="media/image160.png"/><Relationship Id="rId34" Type="http://schemas.openxmlformats.org/officeDocument/2006/relationships/oleObject" Target="embeddings/oleObject11.bin"/><Relationship Id="rId339" Type="http://schemas.openxmlformats.org/officeDocument/2006/relationships/oleObject" Target="embeddings/oleObject171.bin"/><Relationship Id="rId338" Type="http://schemas.openxmlformats.org/officeDocument/2006/relationships/oleObject" Target="embeddings/oleObject170.bin"/><Relationship Id="rId337" Type="http://schemas.openxmlformats.org/officeDocument/2006/relationships/oleObject" Target="embeddings/oleObject169.bin"/><Relationship Id="rId336" Type="http://schemas.openxmlformats.org/officeDocument/2006/relationships/oleObject" Target="embeddings/oleObject168.bin"/><Relationship Id="rId335" Type="http://schemas.openxmlformats.org/officeDocument/2006/relationships/oleObject" Target="embeddings/oleObject167.bin"/><Relationship Id="rId334" Type="http://schemas.openxmlformats.org/officeDocument/2006/relationships/image" Target="media/image159.wmf"/><Relationship Id="rId333" Type="http://schemas.openxmlformats.org/officeDocument/2006/relationships/oleObject" Target="embeddings/oleObject166.bin"/><Relationship Id="rId332" Type="http://schemas.openxmlformats.org/officeDocument/2006/relationships/image" Target="media/image158.wmf"/><Relationship Id="rId331" Type="http://schemas.openxmlformats.org/officeDocument/2006/relationships/oleObject" Target="embeddings/oleObject165.bin"/><Relationship Id="rId330" Type="http://schemas.openxmlformats.org/officeDocument/2006/relationships/image" Target="media/image157.wmf"/><Relationship Id="rId33" Type="http://schemas.openxmlformats.org/officeDocument/2006/relationships/oleObject" Target="embeddings/oleObject10.bin"/><Relationship Id="rId329" Type="http://schemas.openxmlformats.org/officeDocument/2006/relationships/oleObject" Target="embeddings/oleObject164.bin"/><Relationship Id="rId328" Type="http://schemas.openxmlformats.org/officeDocument/2006/relationships/oleObject" Target="embeddings/oleObject163.bin"/><Relationship Id="rId327" Type="http://schemas.openxmlformats.org/officeDocument/2006/relationships/oleObject" Target="embeddings/oleObject162.bin"/><Relationship Id="rId326" Type="http://schemas.openxmlformats.org/officeDocument/2006/relationships/image" Target="media/image156.wmf"/><Relationship Id="rId325" Type="http://schemas.openxmlformats.org/officeDocument/2006/relationships/oleObject" Target="embeddings/oleObject161.bin"/><Relationship Id="rId324" Type="http://schemas.openxmlformats.org/officeDocument/2006/relationships/image" Target="media/image155.wmf"/><Relationship Id="rId323" Type="http://schemas.openxmlformats.org/officeDocument/2006/relationships/oleObject" Target="embeddings/oleObject160.bin"/><Relationship Id="rId322" Type="http://schemas.openxmlformats.org/officeDocument/2006/relationships/image" Target="media/image154.wmf"/><Relationship Id="rId321" Type="http://schemas.openxmlformats.org/officeDocument/2006/relationships/oleObject" Target="embeddings/oleObject159.bin"/><Relationship Id="rId320" Type="http://schemas.openxmlformats.org/officeDocument/2006/relationships/image" Target="media/image153.wmf"/><Relationship Id="rId32" Type="http://schemas.openxmlformats.org/officeDocument/2006/relationships/image" Target="media/image14.wmf"/><Relationship Id="rId319" Type="http://schemas.openxmlformats.org/officeDocument/2006/relationships/oleObject" Target="embeddings/oleObject158.bin"/><Relationship Id="rId318" Type="http://schemas.openxmlformats.org/officeDocument/2006/relationships/image" Target="media/image152.wmf"/><Relationship Id="rId317" Type="http://schemas.openxmlformats.org/officeDocument/2006/relationships/oleObject" Target="embeddings/oleObject157.bin"/><Relationship Id="rId316" Type="http://schemas.openxmlformats.org/officeDocument/2006/relationships/image" Target="media/image151.wmf"/><Relationship Id="rId315" Type="http://schemas.openxmlformats.org/officeDocument/2006/relationships/oleObject" Target="embeddings/oleObject156.bin"/><Relationship Id="rId314" Type="http://schemas.openxmlformats.org/officeDocument/2006/relationships/image" Target="media/image150.wmf"/><Relationship Id="rId313" Type="http://schemas.openxmlformats.org/officeDocument/2006/relationships/oleObject" Target="embeddings/oleObject155.bin"/><Relationship Id="rId312" Type="http://schemas.openxmlformats.org/officeDocument/2006/relationships/image" Target="media/image149.wmf"/><Relationship Id="rId311" Type="http://schemas.openxmlformats.org/officeDocument/2006/relationships/oleObject" Target="embeddings/oleObject154.bin"/><Relationship Id="rId310" Type="http://schemas.openxmlformats.org/officeDocument/2006/relationships/image" Target="media/image148.wmf"/><Relationship Id="rId31" Type="http://schemas.openxmlformats.org/officeDocument/2006/relationships/oleObject" Target="embeddings/oleObject9.bin"/><Relationship Id="rId309" Type="http://schemas.openxmlformats.org/officeDocument/2006/relationships/oleObject" Target="embeddings/oleObject153.bin"/><Relationship Id="rId308" Type="http://schemas.openxmlformats.org/officeDocument/2006/relationships/image" Target="media/image147.wmf"/><Relationship Id="rId307" Type="http://schemas.openxmlformats.org/officeDocument/2006/relationships/oleObject" Target="embeddings/oleObject152.bin"/><Relationship Id="rId306" Type="http://schemas.openxmlformats.org/officeDocument/2006/relationships/image" Target="media/image146.wmf"/><Relationship Id="rId305" Type="http://schemas.openxmlformats.org/officeDocument/2006/relationships/oleObject" Target="embeddings/oleObject151.bin"/><Relationship Id="rId304" Type="http://schemas.openxmlformats.org/officeDocument/2006/relationships/image" Target="media/image145.wmf"/><Relationship Id="rId303" Type="http://schemas.openxmlformats.org/officeDocument/2006/relationships/oleObject" Target="embeddings/oleObject150.bin"/><Relationship Id="rId302" Type="http://schemas.openxmlformats.org/officeDocument/2006/relationships/image" Target="media/image144.wmf"/><Relationship Id="rId301" Type="http://schemas.openxmlformats.org/officeDocument/2006/relationships/oleObject" Target="embeddings/oleObject149.bin"/><Relationship Id="rId300" Type="http://schemas.openxmlformats.org/officeDocument/2006/relationships/image" Target="media/image143.wmf"/><Relationship Id="rId30" Type="http://schemas.openxmlformats.org/officeDocument/2006/relationships/image" Target="media/image13.wmf"/><Relationship Id="rId3" Type="http://schemas.openxmlformats.org/officeDocument/2006/relationships/footer" Target="footer1.xml"/><Relationship Id="rId299" Type="http://schemas.openxmlformats.org/officeDocument/2006/relationships/oleObject" Target="embeddings/oleObject148.bin"/><Relationship Id="rId298" Type="http://schemas.openxmlformats.org/officeDocument/2006/relationships/image" Target="media/image142.wmf"/><Relationship Id="rId297" Type="http://schemas.openxmlformats.org/officeDocument/2006/relationships/oleObject" Target="embeddings/oleObject147.bin"/><Relationship Id="rId296" Type="http://schemas.openxmlformats.org/officeDocument/2006/relationships/image" Target="media/image141.wmf"/><Relationship Id="rId295" Type="http://schemas.openxmlformats.org/officeDocument/2006/relationships/oleObject" Target="embeddings/oleObject146.bin"/><Relationship Id="rId294" Type="http://schemas.openxmlformats.org/officeDocument/2006/relationships/image" Target="media/image140.wmf"/><Relationship Id="rId293" Type="http://schemas.openxmlformats.org/officeDocument/2006/relationships/oleObject" Target="embeddings/oleObject145.bin"/><Relationship Id="rId292" Type="http://schemas.openxmlformats.org/officeDocument/2006/relationships/image" Target="media/image139.wmf"/><Relationship Id="rId291" Type="http://schemas.openxmlformats.org/officeDocument/2006/relationships/oleObject" Target="embeddings/oleObject144.bin"/><Relationship Id="rId290" Type="http://schemas.openxmlformats.org/officeDocument/2006/relationships/image" Target="media/image138.wmf"/><Relationship Id="rId29" Type="http://schemas.openxmlformats.org/officeDocument/2006/relationships/oleObject" Target="embeddings/oleObject8.bin"/><Relationship Id="rId289" Type="http://schemas.openxmlformats.org/officeDocument/2006/relationships/oleObject" Target="embeddings/oleObject143.bin"/><Relationship Id="rId288" Type="http://schemas.openxmlformats.org/officeDocument/2006/relationships/oleObject" Target="embeddings/oleObject142.bin"/><Relationship Id="rId287" Type="http://schemas.openxmlformats.org/officeDocument/2006/relationships/image" Target="media/image137.wmf"/><Relationship Id="rId286" Type="http://schemas.openxmlformats.org/officeDocument/2006/relationships/oleObject" Target="embeddings/oleObject141.bin"/><Relationship Id="rId285" Type="http://schemas.openxmlformats.org/officeDocument/2006/relationships/image" Target="media/image136.wmf"/><Relationship Id="rId284" Type="http://schemas.openxmlformats.org/officeDocument/2006/relationships/oleObject" Target="embeddings/oleObject140.bin"/><Relationship Id="rId283" Type="http://schemas.openxmlformats.org/officeDocument/2006/relationships/image" Target="media/image135.wmf"/><Relationship Id="rId282" Type="http://schemas.openxmlformats.org/officeDocument/2006/relationships/oleObject" Target="embeddings/oleObject139.bin"/><Relationship Id="rId281" Type="http://schemas.openxmlformats.org/officeDocument/2006/relationships/image" Target="media/image134.wmf"/><Relationship Id="rId280" Type="http://schemas.openxmlformats.org/officeDocument/2006/relationships/oleObject" Target="embeddings/oleObject138.bin"/><Relationship Id="rId28" Type="http://schemas.openxmlformats.org/officeDocument/2006/relationships/image" Target="media/image12.wmf"/><Relationship Id="rId279" Type="http://schemas.openxmlformats.org/officeDocument/2006/relationships/image" Target="media/image133.wmf"/><Relationship Id="rId278" Type="http://schemas.openxmlformats.org/officeDocument/2006/relationships/oleObject" Target="embeddings/oleObject137.bin"/><Relationship Id="rId277" Type="http://schemas.openxmlformats.org/officeDocument/2006/relationships/image" Target="media/image132.wmf"/><Relationship Id="rId276" Type="http://schemas.openxmlformats.org/officeDocument/2006/relationships/oleObject" Target="embeddings/oleObject136.bin"/><Relationship Id="rId275" Type="http://schemas.openxmlformats.org/officeDocument/2006/relationships/image" Target="media/image131.wmf"/><Relationship Id="rId274" Type="http://schemas.openxmlformats.org/officeDocument/2006/relationships/oleObject" Target="embeddings/oleObject135.bin"/><Relationship Id="rId273" Type="http://schemas.openxmlformats.org/officeDocument/2006/relationships/image" Target="media/image130.png"/><Relationship Id="rId272" Type="http://schemas.openxmlformats.org/officeDocument/2006/relationships/image" Target="media/image129.wmf"/><Relationship Id="rId271" Type="http://schemas.openxmlformats.org/officeDocument/2006/relationships/oleObject" Target="embeddings/oleObject134.bin"/><Relationship Id="rId270" Type="http://schemas.openxmlformats.org/officeDocument/2006/relationships/image" Target="media/image128.wmf"/><Relationship Id="rId27" Type="http://schemas.openxmlformats.org/officeDocument/2006/relationships/oleObject" Target="embeddings/oleObject7.bin"/><Relationship Id="rId269" Type="http://schemas.openxmlformats.org/officeDocument/2006/relationships/oleObject" Target="embeddings/oleObject133.bin"/><Relationship Id="rId268" Type="http://schemas.openxmlformats.org/officeDocument/2006/relationships/oleObject" Target="embeddings/oleObject132.bin"/><Relationship Id="rId267" Type="http://schemas.openxmlformats.org/officeDocument/2006/relationships/image" Target="media/image127.wmf"/><Relationship Id="rId266" Type="http://schemas.openxmlformats.org/officeDocument/2006/relationships/oleObject" Target="embeddings/oleObject131.bin"/><Relationship Id="rId265" Type="http://schemas.openxmlformats.org/officeDocument/2006/relationships/image" Target="media/image126.wmf"/><Relationship Id="rId264" Type="http://schemas.openxmlformats.org/officeDocument/2006/relationships/oleObject" Target="embeddings/oleObject130.bin"/><Relationship Id="rId263" Type="http://schemas.openxmlformats.org/officeDocument/2006/relationships/image" Target="media/image125.wmf"/><Relationship Id="rId262" Type="http://schemas.openxmlformats.org/officeDocument/2006/relationships/oleObject" Target="embeddings/oleObject129.bin"/><Relationship Id="rId261" Type="http://schemas.openxmlformats.org/officeDocument/2006/relationships/image" Target="media/image124.wmf"/><Relationship Id="rId260" Type="http://schemas.openxmlformats.org/officeDocument/2006/relationships/oleObject" Target="embeddings/oleObject128.bin"/><Relationship Id="rId26" Type="http://schemas.openxmlformats.org/officeDocument/2006/relationships/image" Target="media/image11.wmf"/><Relationship Id="rId259" Type="http://schemas.openxmlformats.org/officeDocument/2006/relationships/image" Target="media/image123.wmf"/><Relationship Id="rId258" Type="http://schemas.openxmlformats.org/officeDocument/2006/relationships/oleObject" Target="embeddings/oleObject127.bin"/><Relationship Id="rId257" Type="http://schemas.openxmlformats.org/officeDocument/2006/relationships/image" Target="media/image122.wmf"/><Relationship Id="rId256" Type="http://schemas.openxmlformats.org/officeDocument/2006/relationships/oleObject" Target="embeddings/oleObject126.bin"/><Relationship Id="rId255" Type="http://schemas.openxmlformats.org/officeDocument/2006/relationships/image" Target="media/image121.wmf"/><Relationship Id="rId254" Type="http://schemas.openxmlformats.org/officeDocument/2006/relationships/oleObject" Target="embeddings/oleObject125.bin"/><Relationship Id="rId253" Type="http://schemas.openxmlformats.org/officeDocument/2006/relationships/oleObject" Target="embeddings/oleObject124.bin"/><Relationship Id="rId252" Type="http://schemas.openxmlformats.org/officeDocument/2006/relationships/image" Target="media/image120.wmf"/><Relationship Id="rId251" Type="http://schemas.openxmlformats.org/officeDocument/2006/relationships/oleObject" Target="embeddings/oleObject123.bin"/><Relationship Id="rId250" Type="http://schemas.openxmlformats.org/officeDocument/2006/relationships/image" Target="media/image119.wmf"/><Relationship Id="rId25" Type="http://schemas.openxmlformats.org/officeDocument/2006/relationships/oleObject" Target="embeddings/oleObject6.bin"/><Relationship Id="rId249" Type="http://schemas.openxmlformats.org/officeDocument/2006/relationships/oleObject" Target="embeddings/oleObject122.bin"/><Relationship Id="rId248" Type="http://schemas.openxmlformats.org/officeDocument/2006/relationships/image" Target="media/image118.wmf"/><Relationship Id="rId247" Type="http://schemas.openxmlformats.org/officeDocument/2006/relationships/oleObject" Target="embeddings/oleObject121.bin"/><Relationship Id="rId246" Type="http://schemas.openxmlformats.org/officeDocument/2006/relationships/image" Target="media/image117.wmf"/><Relationship Id="rId245" Type="http://schemas.openxmlformats.org/officeDocument/2006/relationships/oleObject" Target="embeddings/oleObject120.bin"/><Relationship Id="rId244" Type="http://schemas.openxmlformats.org/officeDocument/2006/relationships/image" Target="media/image116.wmf"/><Relationship Id="rId243" Type="http://schemas.openxmlformats.org/officeDocument/2006/relationships/oleObject" Target="embeddings/oleObject119.bin"/><Relationship Id="rId242" Type="http://schemas.openxmlformats.org/officeDocument/2006/relationships/oleObject" Target="embeddings/oleObject118.bin"/><Relationship Id="rId241" Type="http://schemas.openxmlformats.org/officeDocument/2006/relationships/image" Target="media/image115.wmf"/><Relationship Id="rId240" Type="http://schemas.openxmlformats.org/officeDocument/2006/relationships/oleObject" Target="embeddings/oleObject117.bin"/><Relationship Id="rId24" Type="http://schemas.openxmlformats.org/officeDocument/2006/relationships/image" Target="media/image10.wmf"/><Relationship Id="rId239" Type="http://schemas.openxmlformats.org/officeDocument/2006/relationships/oleObject" Target="embeddings/oleObject116.bin"/><Relationship Id="rId238" Type="http://schemas.openxmlformats.org/officeDocument/2006/relationships/oleObject" Target="embeddings/oleObject115.bin"/><Relationship Id="rId237" Type="http://schemas.openxmlformats.org/officeDocument/2006/relationships/image" Target="media/image114.wmf"/><Relationship Id="rId236" Type="http://schemas.openxmlformats.org/officeDocument/2006/relationships/oleObject" Target="embeddings/oleObject114.bin"/><Relationship Id="rId235" Type="http://schemas.openxmlformats.org/officeDocument/2006/relationships/oleObject" Target="embeddings/oleObject113.bin"/><Relationship Id="rId234" Type="http://schemas.openxmlformats.org/officeDocument/2006/relationships/oleObject" Target="embeddings/oleObject112.bin"/><Relationship Id="rId233" Type="http://schemas.openxmlformats.org/officeDocument/2006/relationships/oleObject" Target="embeddings/oleObject111.bin"/><Relationship Id="rId232" Type="http://schemas.openxmlformats.org/officeDocument/2006/relationships/oleObject" Target="embeddings/oleObject110.bin"/><Relationship Id="rId231" Type="http://schemas.openxmlformats.org/officeDocument/2006/relationships/oleObject" Target="embeddings/oleObject109.bin"/><Relationship Id="rId230" Type="http://schemas.openxmlformats.org/officeDocument/2006/relationships/image" Target="media/image113.wmf"/><Relationship Id="rId23" Type="http://schemas.openxmlformats.org/officeDocument/2006/relationships/oleObject" Target="embeddings/oleObject5.bin"/><Relationship Id="rId229" Type="http://schemas.openxmlformats.org/officeDocument/2006/relationships/oleObject" Target="embeddings/oleObject108.bin"/><Relationship Id="rId228" Type="http://schemas.openxmlformats.org/officeDocument/2006/relationships/image" Target="media/image112.wmf"/><Relationship Id="rId227" Type="http://schemas.openxmlformats.org/officeDocument/2006/relationships/oleObject" Target="embeddings/oleObject107.bin"/><Relationship Id="rId226" Type="http://schemas.openxmlformats.org/officeDocument/2006/relationships/image" Target="media/image111.wmf"/><Relationship Id="rId225" Type="http://schemas.openxmlformats.org/officeDocument/2006/relationships/oleObject" Target="embeddings/oleObject106.bin"/><Relationship Id="rId224" Type="http://schemas.openxmlformats.org/officeDocument/2006/relationships/image" Target="media/image110.wmf"/><Relationship Id="rId223" Type="http://schemas.openxmlformats.org/officeDocument/2006/relationships/oleObject" Target="embeddings/oleObject105.bin"/><Relationship Id="rId222" Type="http://schemas.openxmlformats.org/officeDocument/2006/relationships/image" Target="media/image109.wmf"/><Relationship Id="rId221" Type="http://schemas.openxmlformats.org/officeDocument/2006/relationships/oleObject" Target="embeddings/oleObject104.bin"/><Relationship Id="rId220" Type="http://schemas.openxmlformats.org/officeDocument/2006/relationships/image" Target="media/image108.wmf"/><Relationship Id="rId22" Type="http://schemas.openxmlformats.org/officeDocument/2006/relationships/image" Target="media/image9.png"/><Relationship Id="rId219" Type="http://schemas.openxmlformats.org/officeDocument/2006/relationships/oleObject" Target="embeddings/oleObject103.bin"/><Relationship Id="rId218" Type="http://schemas.openxmlformats.org/officeDocument/2006/relationships/image" Target="media/image107.wmf"/><Relationship Id="rId217" Type="http://schemas.openxmlformats.org/officeDocument/2006/relationships/oleObject" Target="embeddings/oleObject102.bin"/><Relationship Id="rId216" Type="http://schemas.openxmlformats.org/officeDocument/2006/relationships/image" Target="media/image106.wmf"/><Relationship Id="rId215" Type="http://schemas.openxmlformats.org/officeDocument/2006/relationships/oleObject" Target="embeddings/oleObject101.bin"/><Relationship Id="rId214" Type="http://schemas.openxmlformats.org/officeDocument/2006/relationships/image" Target="media/image105.wmf"/><Relationship Id="rId213" Type="http://schemas.openxmlformats.org/officeDocument/2006/relationships/oleObject" Target="embeddings/oleObject100.bin"/><Relationship Id="rId212" Type="http://schemas.openxmlformats.org/officeDocument/2006/relationships/oleObject" Target="embeddings/oleObject99.bin"/><Relationship Id="rId211" Type="http://schemas.openxmlformats.org/officeDocument/2006/relationships/image" Target="media/image104.wmf"/><Relationship Id="rId210" Type="http://schemas.openxmlformats.org/officeDocument/2006/relationships/oleObject" Target="embeddings/oleObject98.bin"/><Relationship Id="rId21" Type="http://schemas.openxmlformats.org/officeDocument/2006/relationships/image" Target="media/image8.png"/><Relationship Id="rId209" Type="http://schemas.openxmlformats.org/officeDocument/2006/relationships/oleObject" Target="embeddings/oleObject97.bin"/><Relationship Id="rId208" Type="http://schemas.openxmlformats.org/officeDocument/2006/relationships/oleObject" Target="embeddings/oleObject96.bin"/><Relationship Id="rId207" Type="http://schemas.openxmlformats.org/officeDocument/2006/relationships/image" Target="media/image103.wmf"/><Relationship Id="rId206" Type="http://schemas.openxmlformats.org/officeDocument/2006/relationships/oleObject" Target="embeddings/oleObject95.bin"/><Relationship Id="rId205" Type="http://schemas.openxmlformats.org/officeDocument/2006/relationships/image" Target="media/image102.wmf"/><Relationship Id="rId204" Type="http://schemas.openxmlformats.org/officeDocument/2006/relationships/oleObject" Target="embeddings/oleObject94.bin"/><Relationship Id="rId203" Type="http://schemas.openxmlformats.org/officeDocument/2006/relationships/image" Target="media/image101.wmf"/><Relationship Id="rId202" Type="http://schemas.openxmlformats.org/officeDocument/2006/relationships/oleObject" Target="embeddings/oleObject93.bin"/><Relationship Id="rId201" Type="http://schemas.openxmlformats.org/officeDocument/2006/relationships/image" Target="media/image100.wmf"/><Relationship Id="rId200" Type="http://schemas.openxmlformats.org/officeDocument/2006/relationships/oleObject" Target="embeddings/oleObject92.bin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9" Type="http://schemas.openxmlformats.org/officeDocument/2006/relationships/image" Target="media/image99.wmf"/><Relationship Id="rId198" Type="http://schemas.openxmlformats.org/officeDocument/2006/relationships/oleObject" Target="embeddings/oleObject91.bin"/><Relationship Id="rId197" Type="http://schemas.openxmlformats.org/officeDocument/2006/relationships/image" Target="media/image98.wmf"/><Relationship Id="rId196" Type="http://schemas.openxmlformats.org/officeDocument/2006/relationships/oleObject" Target="embeddings/oleObject90.bin"/><Relationship Id="rId195" Type="http://schemas.openxmlformats.org/officeDocument/2006/relationships/image" Target="media/image97.wmf"/><Relationship Id="rId194" Type="http://schemas.openxmlformats.org/officeDocument/2006/relationships/oleObject" Target="embeddings/oleObject89.bin"/><Relationship Id="rId193" Type="http://schemas.openxmlformats.org/officeDocument/2006/relationships/image" Target="media/image96.png"/><Relationship Id="rId192" Type="http://schemas.openxmlformats.org/officeDocument/2006/relationships/image" Target="media/image95.wmf"/><Relationship Id="rId191" Type="http://schemas.openxmlformats.org/officeDocument/2006/relationships/oleObject" Target="embeddings/oleObject88.bin"/><Relationship Id="rId190" Type="http://schemas.openxmlformats.org/officeDocument/2006/relationships/image" Target="media/image94.wmf"/><Relationship Id="rId19" Type="http://schemas.openxmlformats.org/officeDocument/2006/relationships/image" Target="media/image6.png"/><Relationship Id="rId189" Type="http://schemas.openxmlformats.org/officeDocument/2006/relationships/oleObject" Target="embeddings/oleObject87.bin"/><Relationship Id="rId188" Type="http://schemas.openxmlformats.org/officeDocument/2006/relationships/image" Target="media/image93.wmf"/><Relationship Id="rId187" Type="http://schemas.openxmlformats.org/officeDocument/2006/relationships/oleObject" Target="embeddings/oleObject86.bin"/><Relationship Id="rId186" Type="http://schemas.openxmlformats.org/officeDocument/2006/relationships/image" Target="media/image92.wmf"/><Relationship Id="rId185" Type="http://schemas.openxmlformats.org/officeDocument/2006/relationships/oleObject" Target="embeddings/oleObject85.bin"/><Relationship Id="rId184" Type="http://schemas.openxmlformats.org/officeDocument/2006/relationships/image" Target="media/image91.wmf"/><Relationship Id="rId183" Type="http://schemas.openxmlformats.org/officeDocument/2006/relationships/oleObject" Target="embeddings/oleObject84.bin"/><Relationship Id="rId182" Type="http://schemas.openxmlformats.org/officeDocument/2006/relationships/image" Target="media/image90.wmf"/><Relationship Id="rId181" Type="http://schemas.openxmlformats.org/officeDocument/2006/relationships/oleObject" Target="embeddings/oleObject83.bin"/><Relationship Id="rId180" Type="http://schemas.openxmlformats.org/officeDocument/2006/relationships/image" Target="media/image89.wmf"/><Relationship Id="rId18" Type="http://schemas.openxmlformats.org/officeDocument/2006/relationships/image" Target="media/image5.png"/><Relationship Id="rId179" Type="http://schemas.openxmlformats.org/officeDocument/2006/relationships/oleObject" Target="embeddings/oleObject82.bin"/><Relationship Id="rId178" Type="http://schemas.openxmlformats.org/officeDocument/2006/relationships/oleObject" Target="embeddings/oleObject81.bin"/><Relationship Id="rId177" Type="http://schemas.openxmlformats.org/officeDocument/2006/relationships/image" Target="media/image88.png"/><Relationship Id="rId176" Type="http://schemas.openxmlformats.org/officeDocument/2006/relationships/oleObject" Target="embeddings/oleObject80.bin"/><Relationship Id="rId175" Type="http://schemas.openxmlformats.org/officeDocument/2006/relationships/oleObject" Target="embeddings/oleObject79.bin"/><Relationship Id="rId174" Type="http://schemas.openxmlformats.org/officeDocument/2006/relationships/oleObject" Target="embeddings/oleObject78.bin"/><Relationship Id="rId173" Type="http://schemas.openxmlformats.org/officeDocument/2006/relationships/oleObject" Target="embeddings/oleObject77.bin"/><Relationship Id="rId172" Type="http://schemas.openxmlformats.org/officeDocument/2006/relationships/oleObject" Target="embeddings/oleObject76.bin"/><Relationship Id="rId171" Type="http://schemas.openxmlformats.org/officeDocument/2006/relationships/image" Target="media/image87.wmf"/><Relationship Id="rId170" Type="http://schemas.openxmlformats.org/officeDocument/2006/relationships/oleObject" Target="embeddings/oleObject75.bin"/><Relationship Id="rId17" Type="http://schemas.openxmlformats.org/officeDocument/2006/relationships/image" Target="media/image4.wmf"/><Relationship Id="rId169" Type="http://schemas.openxmlformats.org/officeDocument/2006/relationships/image" Target="media/image86.wmf"/><Relationship Id="rId168" Type="http://schemas.openxmlformats.org/officeDocument/2006/relationships/oleObject" Target="embeddings/oleObject74.bin"/><Relationship Id="rId167" Type="http://schemas.openxmlformats.org/officeDocument/2006/relationships/image" Target="media/image85.wmf"/><Relationship Id="rId166" Type="http://schemas.openxmlformats.org/officeDocument/2006/relationships/oleObject" Target="embeddings/oleObject73.bin"/><Relationship Id="rId165" Type="http://schemas.openxmlformats.org/officeDocument/2006/relationships/image" Target="media/image84.wmf"/><Relationship Id="rId164" Type="http://schemas.openxmlformats.org/officeDocument/2006/relationships/oleObject" Target="embeddings/oleObject72.bin"/><Relationship Id="rId163" Type="http://schemas.openxmlformats.org/officeDocument/2006/relationships/image" Target="media/image83.wmf"/><Relationship Id="rId162" Type="http://schemas.openxmlformats.org/officeDocument/2006/relationships/oleObject" Target="embeddings/oleObject71.bin"/><Relationship Id="rId161" Type="http://schemas.openxmlformats.org/officeDocument/2006/relationships/image" Target="media/image82.wmf"/><Relationship Id="rId160" Type="http://schemas.openxmlformats.org/officeDocument/2006/relationships/oleObject" Target="embeddings/oleObject70.bin"/><Relationship Id="rId16" Type="http://schemas.openxmlformats.org/officeDocument/2006/relationships/oleObject" Target="embeddings/oleObject4.bin"/><Relationship Id="rId159" Type="http://schemas.openxmlformats.org/officeDocument/2006/relationships/image" Target="media/image81.wmf"/><Relationship Id="rId158" Type="http://schemas.openxmlformats.org/officeDocument/2006/relationships/oleObject" Target="embeddings/oleObject69.bin"/><Relationship Id="rId157" Type="http://schemas.openxmlformats.org/officeDocument/2006/relationships/image" Target="media/image80.png"/><Relationship Id="rId156" Type="http://schemas.openxmlformats.org/officeDocument/2006/relationships/image" Target="media/image79.wmf"/><Relationship Id="rId155" Type="http://schemas.openxmlformats.org/officeDocument/2006/relationships/oleObject" Target="embeddings/oleObject68.bin"/><Relationship Id="rId154" Type="http://schemas.openxmlformats.org/officeDocument/2006/relationships/image" Target="media/image78.wmf"/><Relationship Id="rId153" Type="http://schemas.openxmlformats.org/officeDocument/2006/relationships/oleObject" Target="embeddings/oleObject67.bin"/><Relationship Id="rId152" Type="http://schemas.openxmlformats.org/officeDocument/2006/relationships/image" Target="media/image77.wmf"/><Relationship Id="rId151" Type="http://schemas.openxmlformats.org/officeDocument/2006/relationships/oleObject" Target="embeddings/oleObject66.bin"/><Relationship Id="rId150" Type="http://schemas.openxmlformats.org/officeDocument/2006/relationships/image" Target="media/image76.wmf"/><Relationship Id="rId15" Type="http://schemas.openxmlformats.org/officeDocument/2006/relationships/image" Target="media/image3.wmf"/><Relationship Id="rId149" Type="http://schemas.openxmlformats.org/officeDocument/2006/relationships/oleObject" Target="embeddings/oleObject65.bin"/><Relationship Id="rId148" Type="http://schemas.openxmlformats.org/officeDocument/2006/relationships/image" Target="media/image75.wmf"/><Relationship Id="rId147" Type="http://schemas.openxmlformats.org/officeDocument/2006/relationships/oleObject" Target="embeddings/oleObject64.bin"/><Relationship Id="rId146" Type="http://schemas.openxmlformats.org/officeDocument/2006/relationships/image" Target="media/image74.wmf"/><Relationship Id="rId145" Type="http://schemas.openxmlformats.org/officeDocument/2006/relationships/oleObject" Target="embeddings/oleObject63.bin"/><Relationship Id="rId144" Type="http://schemas.openxmlformats.org/officeDocument/2006/relationships/oleObject" Target="embeddings/oleObject62.bin"/><Relationship Id="rId143" Type="http://schemas.openxmlformats.org/officeDocument/2006/relationships/image" Target="media/image73.wmf"/><Relationship Id="rId142" Type="http://schemas.openxmlformats.org/officeDocument/2006/relationships/oleObject" Target="embeddings/oleObject61.bin"/><Relationship Id="rId141" Type="http://schemas.openxmlformats.org/officeDocument/2006/relationships/image" Target="media/image72.wmf"/><Relationship Id="rId140" Type="http://schemas.openxmlformats.org/officeDocument/2006/relationships/oleObject" Target="embeddings/oleObject60.bin"/><Relationship Id="rId14" Type="http://schemas.openxmlformats.org/officeDocument/2006/relationships/oleObject" Target="embeddings/oleObject3.bin"/><Relationship Id="rId139" Type="http://schemas.openxmlformats.org/officeDocument/2006/relationships/image" Target="media/image71.wmf"/><Relationship Id="rId138" Type="http://schemas.openxmlformats.org/officeDocument/2006/relationships/oleObject" Target="embeddings/oleObject59.bin"/><Relationship Id="rId137" Type="http://schemas.openxmlformats.org/officeDocument/2006/relationships/image" Target="media/image70.wmf"/><Relationship Id="rId136" Type="http://schemas.openxmlformats.org/officeDocument/2006/relationships/oleObject" Target="embeddings/oleObject58.bin"/><Relationship Id="rId135" Type="http://schemas.openxmlformats.org/officeDocument/2006/relationships/image" Target="media/image69.wmf"/><Relationship Id="rId134" Type="http://schemas.openxmlformats.org/officeDocument/2006/relationships/oleObject" Target="embeddings/oleObject57.bin"/><Relationship Id="rId133" Type="http://schemas.openxmlformats.org/officeDocument/2006/relationships/image" Target="media/image68.wmf"/><Relationship Id="rId132" Type="http://schemas.openxmlformats.org/officeDocument/2006/relationships/oleObject" Target="embeddings/oleObject56.bin"/><Relationship Id="rId131" Type="http://schemas.openxmlformats.org/officeDocument/2006/relationships/image" Target="media/image67.wmf"/><Relationship Id="rId130" Type="http://schemas.openxmlformats.org/officeDocument/2006/relationships/oleObject" Target="embeddings/oleObject55.bin"/><Relationship Id="rId13" Type="http://schemas.openxmlformats.org/officeDocument/2006/relationships/image" Target="media/image2.wmf"/><Relationship Id="rId129" Type="http://schemas.openxmlformats.org/officeDocument/2006/relationships/oleObject" Target="embeddings/oleObject54.bin"/><Relationship Id="rId128" Type="http://schemas.openxmlformats.org/officeDocument/2006/relationships/image" Target="media/image66.wmf"/><Relationship Id="rId127" Type="http://schemas.openxmlformats.org/officeDocument/2006/relationships/oleObject" Target="embeddings/oleObject53.bin"/><Relationship Id="rId126" Type="http://schemas.openxmlformats.org/officeDocument/2006/relationships/oleObject" Target="embeddings/oleObject52.bin"/><Relationship Id="rId125" Type="http://schemas.openxmlformats.org/officeDocument/2006/relationships/image" Target="media/image65.wmf"/><Relationship Id="rId124" Type="http://schemas.openxmlformats.org/officeDocument/2006/relationships/oleObject" Target="embeddings/oleObject51.bin"/><Relationship Id="rId123" Type="http://schemas.openxmlformats.org/officeDocument/2006/relationships/image" Target="media/image64.wmf"/><Relationship Id="rId122" Type="http://schemas.openxmlformats.org/officeDocument/2006/relationships/oleObject" Target="embeddings/oleObject50.bin"/><Relationship Id="rId121" Type="http://schemas.openxmlformats.org/officeDocument/2006/relationships/image" Target="media/image63.png"/><Relationship Id="rId120" Type="http://schemas.openxmlformats.org/officeDocument/2006/relationships/image" Target="media/image62.png"/><Relationship Id="rId12" Type="http://schemas.openxmlformats.org/officeDocument/2006/relationships/oleObject" Target="embeddings/oleObject2.bin"/><Relationship Id="rId119" Type="http://schemas.openxmlformats.org/officeDocument/2006/relationships/image" Target="media/image61.png"/><Relationship Id="rId118" Type="http://schemas.openxmlformats.org/officeDocument/2006/relationships/image" Target="media/image60.wmf"/><Relationship Id="rId117" Type="http://schemas.openxmlformats.org/officeDocument/2006/relationships/oleObject" Target="embeddings/oleObject49.bin"/><Relationship Id="rId116" Type="http://schemas.openxmlformats.org/officeDocument/2006/relationships/image" Target="media/image59.wmf"/><Relationship Id="rId115" Type="http://schemas.openxmlformats.org/officeDocument/2006/relationships/oleObject" Target="embeddings/oleObject48.bin"/><Relationship Id="rId114" Type="http://schemas.openxmlformats.org/officeDocument/2006/relationships/image" Target="media/image58.wmf"/><Relationship Id="rId113" Type="http://schemas.openxmlformats.org/officeDocument/2006/relationships/oleObject" Target="embeddings/oleObject47.bin"/><Relationship Id="rId112" Type="http://schemas.openxmlformats.org/officeDocument/2006/relationships/image" Target="media/image57.wmf"/><Relationship Id="rId111" Type="http://schemas.openxmlformats.org/officeDocument/2006/relationships/oleObject" Target="embeddings/oleObject46.bin"/><Relationship Id="rId110" Type="http://schemas.openxmlformats.org/officeDocument/2006/relationships/image" Target="media/image56.wmf"/><Relationship Id="rId11" Type="http://schemas.openxmlformats.org/officeDocument/2006/relationships/image" Target="media/image1.wmf"/><Relationship Id="rId109" Type="http://schemas.openxmlformats.org/officeDocument/2006/relationships/oleObject" Target="embeddings/oleObject45.bin"/><Relationship Id="rId108" Type="http://schemas.openxmlformats.org/officeDocument/2006/relationships/image" Target="media/image55.wmf"/><Relationship Id="rId107" Type="http://schemas.openxmlformats.org/officeDocument/2006/relationships/oleObject" Target="embeddings/oleObject44.bin"/><Relationship Id="rId106" Type="http://schemas.openxmlformats.org/officeDocument/2006/relationships/image" Target="media/image54.wmf"/><Relationship Id="rId105" Type="http://schemas.openxmlformats.org/officeDocument/2006/relationships/oleObject" Target="embeddings/oleObject43.bin"/><Relationship Id="rId104" Type="http://schemas.openxmlformats.org/officeDocument/2006/relationships/image" Target="media/image53.wmf"/><Relationship Id="rId103" Type="http://schemas.openxmlformats.org/officeDocument/2006/relationships/oleObject" Target="embeddings/oleObject42.bin"/><Relationship Id="rId102" Type="http://schemas.openxmlformats.org/officeDocument/2006/relationships/image" Target="media/image52.wmf"/><Relationship Id="rId101" Type="http://schemas.openxmlformats.org/officeDocument/2006/relationships/oleObject" Target="embeddings/oleObject41.bin"/><Relationship Id="rId100" Type="http://schemas.openxmlformats.org/officeDocument/2006/relationships/image" Target="media/image51.w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D6B48E-CAA1-472D-8A4F-F691B5143D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14</Pages>
  <Words>2213</Words>
  <Characters>2511</Characters>
  <Lines>34</Lines>
  <Paragraphs>9</Paragraphs>
  <TotalTime>7</TotalTime>
  <ScaleCrop>false</ScaleCrop>
  <LinksUpToDate>false</LinksUpToDate>
  <CharactersWithSpaces>2604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2022-06-21T04:23:00Z</dcterms:created>
  <dc:creator>Skt</dc:creator>
  <cp:lastModifiedBy>平萍</cp:lastModifiedBy>
  <cp:lastPrinted>2024-06-20T02:07:00Z</cp:lastPrinted>
  <dcterms:modified xsi:type="dcterms:W3CDTF">2025-12-27T05:59:15Z</dcterms:modified>
  <dc:title>2012年河南油田中招第二次模拟考试试卷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A82803BCCE374DA8A345BF26539CB190_13</vt:lpwstr>
  </property>
  <property fmtid="{D5CDD505-2E9C-101B-9397-08002B2CF9AE}" pid="4" name="KSOTemplateDocerSaveRecord">
    <vt:lpwstr>eyJoZGlkIjoiZDY0ZTI1YmJlYjNhZGU3OTZmNTRmMWQ1NjNkNjc0YzkiLCJ1c2VySWQiOiIxNjA3NjUzOTcyIn0=</vt:lpwstr>
  </property>
</Properties>
</file>